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vertAnchor="page" w:horzAnchor="margin" w:tblpXSpec="center" w:tblpY="916"/>
        <w:tblW w:w="14887" w:type="dxa"/>
        <w:tblLayout w:type="fixed"/>
        <w:tblLook w:val="04A0" w:firstRow="1" w:lastRow="0" w:firstColumn="1" w:lastColumn="0" w:noHBand="0" w:noVBand="1"/>
      </w:tblPr>
      <w:tblGrid>
        <w:gridCol w:w="715"/>
        <w:gridCol w:w="2871"/>
        <w:gridCol w:w="667"/>
        <w:gridCol w:w="709"/>
        <w:gridCol w:w="709"/>
        <w:gridCol w:w="708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B948AD" w:rsidRPr="001F10DD" w:rsidTr="00B948AD">
        <w:trPr>
          <w:trHeight w:val="244"/>
        </w:trPr>
        <w:tc>
          <w:tcPr>
            <w:tcW w:w="715" w:type="dxa"/>
            <w:vMerge w:val="restart"/>
            <w:vAlign w:val="center"/>
          </w:tcPr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1" w:type="dxa"/>
            <w:vAlign w:val="center"/>
          </w:tcPr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Klausimo Nr. </w:t>
            </w:r>
          </w:p>
        </w:tc>
        <w:tc>
          <w:tcPr>
            <w:tcW w:w="667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948AD" w:rsidRPr="002D4CC5" w:rsidTr="00B948AD">
        <w:trPr>
          <w:trHeight w:val="269"/>
        </w:trPr>
        <w:tc>
          <w:tcPr>
            <w:tcW w:w="715" w:type="dxa"/>
            <w:vMerge/>
          </w:tcPr>
          <w:p w:rsidR="00B948AD" w:rsidRDefault="00B948AD" w:rsidP="00B948AD"/>
        </w:tc>
        <w:tc>
          <w:tcPr>
            <w:tcW w:w="2871" w:type="dxa"/>
            <w:vMerge w:val="restart"/>
            <w:tcBorders>
              <w:tl2br w:val="single" w:sz="4" w:space="0" w:color="auto"/>
            </w:tcBorders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Sprendimo Nr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48AD" w:rsidRPr="001F10DD" w:rsidRDefault="00B948AD" w:rsidP="00B948A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Vardas, Pavardė                      </w:t>
            </w:r>
          </w:p>
          <w:p w:rsidR="00B948AD" w:rsidRDefault="00B948AD" w:rsidP="00B948AD">
            <w:pPr>
              <w:jc w:val="right"/>
            </w:pPr>
          </w:p>
        </w:tc>
        <w:tc>
          <w:tcPr>
            <w:tcW w:w="667" w:type="dxa"/>
            <w:vMerge w:val="restart"/>
            <w:vAlign w:val="center"/>
          </w:tcPr>
          <w:p w:rsidR="00B948AD" w:rsidRPr="002D4CC5" w:rsidRDefault="00B948AD" w:rsidP="00B948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1-113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1-114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1-115</w:t>
            </w:r>
          </w:p>
        </w:tc>
        <w:tc>
          <w:tcPr>
            <w:tcW w:w="708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1-116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1-117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1-118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1-119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1-120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1-121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1-122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1-123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1-124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1-125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1-126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1-127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1-128</w:t>
            </w:r>
          </w:p>
        </w:tc>
      </w:tr>
      <w:tr w:rsidR="00B948AD" w:rsidRPr="002D4CC5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Eil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871" w:type="dxa"/>
            <w:vMerge/>
          </w:tcPr>
          <w:p w:rsidR="00B948AD" w:rsidRDefault="00B948AD" w:rsidP="00B948AD"/>
        </w:tc>
        <w:tc>
          <w:tcPr>
            <w:tcW w:w="667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Simas Buinickas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Egidijus Dragūnaitis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Marija Gudonienė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Julius Jagminas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Živilė Jankauskaitė-</w:t>
            </w:r>
            <w:r w:rsidRPr="00F71275">
              <w:rPr>
                <w:rFonts w:ascii="Times New Roman" w:hAnsi="Times New Roman" w:cs="Times New Roman"/>
              </w:rPr>
              <w:t>Turkmen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Kęstutis Jasevičius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Vytautas Kalesnikas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Kiecorius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Anna Kuznecovienė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Norušis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Darius Paliukėnas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Janina Pažusienė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Jolita Pažusienė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Sarpauskas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Sližauskienė</w:t>
            </w:r>
          </w:p>
        </w:tc>
        <w:tc>
          <w:tcPr>
            <w:tcW w:w="667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8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B948AD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 w:rsidRPr="00B948AD">
              <w:rPr>
                <w:rFonts w:ascii="Times New Roman" w:hAnsi="Times New Roman" w:cs="Times New Roman"/>
              </w:rPr>
              <w:t>N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Rimas Stepaitis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Rasa Tamošiūnienė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Dalia Taparauskienė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Vasiliauskienė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Saulius Voveris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87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Romas Zibalas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  <w:vMerge w:val="restart"/>
          </w:tcPr>
          <w:p w:rsidR="00B948AD" w:rsidRPr="007273BB" w:rsidRDefault="00B948AD" w:rsidP="00B94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Iš </w:t>
            </w: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>viso:</w:t>
            </w:r>
          </w:p>
        </w:tc>
        <w:tc>
          <w:tcPr>
            <w:tcW w:w="287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Už – +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B948AD" w:rsidTr="00B948AD">
        <w:trPr>
          <w:trHeight w:val="244"/>
        </w:trPr>
        <w:tc>
          <w:tcPr>
            <w:tcW w:w="715" w:type="dxa"/>
            <w:vMerge/>
          </w:tcPr>
          <w:p w:rsidR="00B948AD" w:rsidRDefault="00B948AD" w:rsidP="00B948AD"/>
        </w:tc>
        <w:tc>
          <w:tcPr>
            <w:tcW w:w="287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Prieš – P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Tr="00B948AD">
        <w:trPr>
          <w:trHeight w:val="231"/>
        </w:trPr>
        <w:tc>
          <w:tcPr>
            <w:tcW w:w="715" w:type="dxa"/>
            <w:vMerge/>
          </w:tcPr>
          <w:p w:rsidR="00B948AD" w:rsidRDefault="00B948AD" w:rsidP="00B948AD"/>
        </w:tc>
        <w:tc>
          <w:tcPr>
            <w:tcW w:w="287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Susilaikė – 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Tr="00B948AD">
        <w:trPr>
          <w:trHeight w:val="198"/>
        </w:trPr>
        <w:tc>
          <w:tcPr>
            <w:tcW w:w="715" w:type="dxa"/>
            <w:vMerge/>
          </w:tcPr>
          <w:p w:rsidR="00B948AD" w:rsidRDefault="00B948AD" w:rsidP="00B948AD"/>
        </w:tc>
        <w:tc>
          <w:tcPr>
            <w:tcW w:w="287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Nusišalino – Ns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Tr="00B948AD">
        <w:trPr>
          <w:trHeight w:val="248"/>
        </w:trPr>
        <w:tc>
          <w:tcPr>
            <w:tcW w:w="715" w:type="dxa"/>
            <w:vMerge/>
          </w:tcPr>
          <w:p w:rsidR="00B948AD" w:rsidRDefault="00B948AD" w:rsidP="00B948AD"/>
        </w:tc>
        <w:tc>
          <w:tcPr>
            <w:tcW w:w="2871" w:type="dxa"/>
          </w:tcPr>
          <w:p w:rsidR="00B948A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Nedalyvavo – N</w:t>
            </w:r>
          </w:p>
        </w:tc>
        <w:tc>
          <w:tcPr>
            <w:tcW w:w="667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948AD" w:rsidTr="0092041D">
        <w:trPr>
          <w:trHeight w:val="149"/>
        </w:trPr>
        <w:tc>
          <w:tcPr>
            <w:tcW w:w="3586" w:type="dxa"/>
            <w:gridSpan w:val="2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alyvavo</w:t>
            </w:r>
          </w:p>
          <w:p w:rsidR="00B948AD" w:rsidRDefault="00B948AD" w:rsidP="00B948AD"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(Nepritarta dėl nusišalinimo)</w:t>
            </w:r>
          </w:p>
        </w:tc>
        <w:tc>
          <w:tcPr>
            <w:tcW w:w="667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Default="0092041D" w:rsidP="00920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B948AD" w:rsidRPr="00B948AD" w:rsidRDefault="00B948AD" w:rsidP="00B948AD">
      <w:pPr>
        <w:tabs>
          <w:tab w:val="left" w:pos="4380"/>
        </w:tabs>
      </w:pPr>
    </w:p>
    <w:tbl>
      <w:tblPr>
        <w:tblStyle w:val="Lentelstinklelis"/>
        <w:tblpPr w:leftFromText="180" w:rightFromText="180" w:vertAnchor="page" w:horzAnchor="margin" w:tblpXSpec="center" w:tblpY="916"/>
        <w:tblW w:w="6373" w:type="dxa"/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709"/>
        <w:gridCol w:w="709"/>
        <w:gridCol w:w="708"/>
        <w:gridCol w:w="708"/>
      </w:tblGrid>
      <w:tr w:rsidR="00B948AD" w:rsidRPr="001F10DD" w:rsidTr="00B948AD">
        <w:trPr>
          <w:trHeight w:val="244"/>
        </w:trPr>
        <w:tc>
          <w:tcPr>
            <w:tcW w:w="988" w:type="dxa"/>
            <w:vMerge w:val="restart"/>
            <w:vAlign w:val="center"/>
          </w:tcPr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vAlign w:val="center"/>
          </w:tcPr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Klausimo Nr. 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9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08" w:type="dxa"/>
            <w:vAlign w:val="center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B948AD" w:rsidRPr="002D4CC5" w:rsidTr="00B948AD">
        <w:trPr>
          <w:trHeight w:val="269"/>
        </w:trPr>
        <w:tc>
          <w:tcPr>
            <w:tcW w:w="988" w:type="dxa"/>
            <w:vMerge/>
          </w:tcPr>
          <w:p w:rsidR="00B948AD" w:rsidRDefault="00B948AD" w:rsidP="00B948AD"/>
        </w:tc>
        <w:tc>
          <w:tcPr>
            <w:tcW w:w="2551" w:type="dxa"/>
            <w:vMerge w:val="restart"/>
            <w:tcBorders>
              <w:tl2br w:val="single" w:sz="4" w:space="0" w:color="auto"/>
            </w:tcBorders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Sprendimo Nr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948AD" w:rsidRPr="001F10DD" w:rsidRDefault="00B948AD" w:rsidP="00B948AD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Vardas, Pavardė                      </w:t>
            </w:r>
          </w:p>
          <w:p w:rsidR="00B948AD" w:rsidRDefault="00B948AD" w:rsidP="00B948AD">
            <w:pPr>
              <w:jc w:val="right"/>
            </w:pP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1-129</w:t>
            </w:r>
          </w:p>
        </w:tc>
        <w:tc>
          <w:tcPr>
            <w:tcW w:w="709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1-130</w:t>
            </w:r>
          </w:p>
        </w:tc>
        <w:tc>
          <w:tcPr>
            <w:tcW w:w="708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1-131</w:t>
            </w:r>
          </w:p>
        </w:tc>
        <w:tc>
          <w:tcPr>
            <w:tcW w:w="708" w:type="dxa"/>
            <w:vMerge w:val="restart"/>
            <w:vAlign w:val="center"/>
          </w:tcPr>
          <w:p w:rsidR="00B948AD" w:rsidRPr="002D4CC5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1-132</w:t>
            </w:r>
          </w:p>
        </w:tc>
      </w:tr>
      <w:tr w:rsidR="00B948AD" w:rsidRPr="002D4CC5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Eil </w:t>
            </w: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Nr.</w:t>
            </w:r>
          </w:p>
        </w:tc>
        <w:tc>
          <w:tcPr>
            <w:tcW w:w="2551" w:type="dxa"/>
            <w:vMerge/>
          </w:tcPr>
          <w:p w:rsidR="00B948AD" w:rsidRDefault="00B948AD" w:rsidP="00B948AD"/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  <w:tc>
          <w:tcPr>
            <w:tcW w:w="708" w:type="dxa"/>
            <w:vMerge/>
          </w:tcPr>
          <w:p w:rsidR="00B948AD" w:rsidRPr="002D4CC5" w:rsidRDefault="00B948AD" w:rsidP="00B948AD">
            <w:pPr>
              <w:rPr>
                <w:b/>
                <w:sz w:val="18"/>
                <w:szCs w:val="18"/>
              </w:rPr>
            </w:pP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Simas Buinickas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Egidijus Dragūnaitis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GB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8F4554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D1573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948AD"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Marija Gudonienė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Julius Jagminas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Živilė Jankauskaitė-</w:t>
            </w:r>
            <w:r w:rsidRPr="00F71275">
              <w:rPr>
                <w:rFonts w:ascii="Times New Roman" w:hAnsi="Times New Roman" w:cs="Times New Roman"/>
              </w:rPr>
              <w:t>Turkmen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Kęstutis Jasevičius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Vytautas Kalesnikas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Kiecorius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9.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Anna Kuznecovienė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Kęstutis Norušis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Darius Paliukėnas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Janina Pažusienė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13.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Jolita Pažusienė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Virginijus Sarpauskas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15.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Sližauskienė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8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708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16.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Rimas Stepaitis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Rasa Tamošiūnienė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Dalia Taparauskienė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19.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Irena Vasiliauskienė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20.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Saulius Voveris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</w:tcPr>
          <w:p w:rsidR="00B948AD" w:rsidRPr="001F10DD" w:rsidRDefault="00B948AD" w:rsidP="00B948A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0DD">
              <w:rPr>
                <w:rFonts w:ascii="Times New Roman" w:hAnsi="Times New Roman" w:cs="Times New Roman"/>
                <w:b/>
                <w:sz w:val="24"/>
                <w:szCs w:val="24"/>
              </w:rPr>
              <w:t>21.</w:t>
            </w:r>
          </w:p>
        </w:tc>
        <w:tc>
          <w:tcPr>
            <w:tcW w:w="2551" w:type="dxa"/>
            <w:vAlign w:val="center"/>
          </w:tcPr>
          <w:p w:rsidR="00B948AD" w:rsidRPr="00F71275" w:rsidRDefault="00B948AD" w:rsidP="00B948AD">
            <w:pPr>
              <w:rPr>
                <w:rFonts w:ascii="Times New Roman" w:hAnsi="Times New Roman" w:cs="Times New Roman"/>
              </w:rPr>
            </w:pPr>
            <w:r w:rsidRPr="00F71275">
              <w:rPr>
                <w:rFonts w:ascii="Times New Roman" w:hAnsi="Times New Roman" w:cs="Times New Roman"/>
              </w:rPr>
              <w:t>Romas Zibalas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+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  <w:vMerge w:val="restart"/>
          </w:tcPr>
          <w:p w:rsidR="00B948AD" w:rsidRPr="007273BB" w:rsidRDefault="00B948AD" w:rsidP="00B948A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Iš </w:t>
            </w:r>
          </w:p>
          <w:p w:rsidR="00B948AD" w:rsidRPr="001F10D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73BB">
              <w:rPr>
                <w:rFonts w:ascii="Times New Roman" w:hAnsi="Times New Roman" w:cs="Times New Roman"/>
                <w:b/>
                <w:sz w:val="20"/>
                <w:szCs w:val="20"/>
              </w:rPr>
              <w:t>viso:</w:t>
            </w:r>
          </w:p>
        </w:tc>
        <w:tc>
          <w:tcPr>
            <w:tcW w:w="255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Už – +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B948AD" w:rsidRPr="00021CD7" w:rsidTr="00B948AD">
        <w:trPr>
          <w:trHeight w:val="244"/>
        </w:trPr>
        <w:tc>
          <w:tcPr>
            <w:tcW w:w="988" w:type="dxa"/>
            <w:vMerge/>
          </w:tcPr>
          <w:p w:rsidR="00B948AD" w:rsidRDefault="00B948AD" w:rsidP="00B948AD"/>
        </w:tc>
        <w:tc>
          <w:tcPr>
            <w:tcW w:w="255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Prieš – P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RPr="00021CD7" w:rsidTr="00B948AD">
        <w:trPr>
          <w:trHeight w:val="231"/>
        </w:trPr>
        <w:tc>
          <w:tcPr>
            <w:tcW w:w="988" w:type="dxa"/>
            <w:vMerge/>
          </w:tcPr>
          <w:p w:rsidR="00B948AD" w:rsidRDefault="00B948AD" w:rsidP="00B948AD"/>
        </w:tc>
        <w:tc>
          <w:tcPr>
            <w:tcW w:w="255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Susilaikė – 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RPr="00021CD7" w:rsidTr="00B948AD">
        <w:trPr>
          <w:trHeight w:val="198"/>
        </w:trPr>
        <w:tc>
          <w:tcPr>
            <w:tcW w:w="988" w:type="dxa"/>
            <w:vMerge/>
          </w:tcPr>
          <w:p w:rsidR="00B948AD" w:rsidRDefault="00B948AD" w:rsidP="00B948AD"/>
        </w:tc>
        <w:tc>
          <w:tcPr>
            <w:tcW w:w="2551" w:type="dxa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Nusišalino – Ns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B948AD" w:rsidRPr="00021CD7" w:rsidTr="00B948AD">
        <w:trPr>
          <w:trHeight w:val="248"/>
        </w:trPr>
        <w:tc>
          <w:tcPr>
            <w:tcW w:w="988" w:type="dxa"/>
            <w:vMerge/>
          </w:tcPr>
          <w:p w:rsidR="00B948AD" w:rsidRDefault="00B948AD" w:rsidP="00B948AD"/>
        </w:tc>
        <w:tc>
          <w:tcPr>
            <w:tcW w:w="2551" w:type="dxa"/>
          </w:tcPr>
          <w:p w:rsidR="00B948AD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Nedalyvavo – N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vAlign w:val="center"/>
          </w:tcPr>
          <w:p w:rsidR="00B948AD" w:rsidRPr="00021CD7" w:rsidRDefault="00B948A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B948AD" w:rsidRPr="00021CD7" w:rsidTr="0092041D">
        <w:trPr>
          <w:trHeight w:val="149"/>
        </w:trPr>
        <w:tc>
          <w:tcPr>
            <w:tcW w:w="3539" w:type="dxa"/>
            <w:gridSpan w:val="2"/>
          </w:tcPr>
          <w:p w:rsidR="00B948AD" w:rsidRPr="004C4A88" w:rsidRDefault="00B948AD" w:rsidP="00B948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alyvavo</w:t>
            </w:r>
          </w:p>
          <w:p w:rsidR="00B948AD" w:rsidRDefault="00B948AD" w:rsidP="00B948AD">
            <w:r w:rsidRPr="004C4A88">
              <w:rPr>
                <w:rFonts w:ascii="Times New Roman" w:hAnsi="Times New Roman" w:cs="Times New Roman"/>
                <w:b/>
                <w:sz w:val="24"/>
                <w:szCs w:val="24"/>
              </w:rPr>
              <w:t>(Nepritarta dėl nusišalinimo)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9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Pr="00021CD7" w:rsidRDefault="0092041D" w:rsidP="00B948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708" w:type="dxa"/>
            <w:vAlign w:val="center"/>
          </w:tcPr>
          <w:p w:rsidR="00B948AD" w:rsidRDefault="0092041D" w:rsidP="00920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:rsidR="00B948AD" w:rsidRPr="00F56B39" w:rsidRDefault="00B948AD" w:rsidP="00F56B39">
      <w:pPr>
        <w:tabs>
          <w:tab w:val="left" w:pos="3045"/>
        </w:tabs>
      </w:pPr>
      <w:bookmarkStart w:id="0" w:name="_GoBack"/>
      <w:bookmarkEnd w:id="0"/>
    </w:p>
    <w:sectPr w:rsidR="00B948AD" w:rsidRPr="00F56B39" w:rsidSect="00B74A53">
      <w:headerReference w:type="default" r:id="rId7"/>
      <w:pgSz w:w="16838" w:h="11906" w:orient="landscape"/>
      <w:pgMar w:top="720" w:right="720" w:bottom="720" w:left="72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7842" w:rsidRDefault="00C77842" w:rsidP="008C41A0">
      <w:pPr>
        <w:spacing w:after="0" w:line="240" w:lineRule="auto"/>
      </w:pPr>
      <w:r>
        <w:separator/>
      </w:r>
    </w:p>
  </w:endnote>
  <w:endnote w:type="continuationSeparator" w:id="0">
    <w:p w:rsidR="00C77842" w:rsidRDefault="00C77842" w:rsidP="008C4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7842" w:rsidRDefault="00C77842" w:rsidP="008C41A0">
      <w:pPr>
        <w:spacing w:after="0" w:line="240" w:lineRule="auto"/>
      </w:pPr>
      <w:r>
        <w:separator/>
      </w:r>
    </w:p>
  </w:footnote>
  <w:footnote w:type="continuationSeparator" w:id="0">
    <w:p w:rsidR="00C77842" w:rsidRDefault="00C77842" w:rsidP="008C4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48AD" w:rsidRPr="00AE1227" w:rsidRDefault="00B948AD" w:rsidP="00AE1227">
    <w:pPr>
      <w:pStyle w:val="Antrats"/>
      <w:jc w:val="center"/>
      <w:rPr>
        <w:rFonts w:ascii="Times New Roman" w:hAnsi="Times New Roman" w:cs="Times New Roman"/>
        <w:b/>
        <w:sz w:val="24"/>
        <w:szCs w:val="24"/>
      </w:rPr>
    </w:pPr>
    <w:r w:rsidRPr="00AE1227">
      <w:rPr>
        <w:rFonts w:ascii="Times New Roman" w:hAnsi="Times New Roman" w:cs="Times New Roman"/>
        <w:b/>
        <w:sz w:val="24"/>
        <w:szCs w:val="24"/>
      </w:rPr>
      <w:t>ŠIRVINTŲ RAJONO</w:t>
    </w:r>
    <w:r>
      <w:rPr>
        <w:rFonts w:ascii="Times New Roman" w:hAnsi="Times New Roman" w:cs="Times New Roman"/>
        <w:b/>
        <w:sz w:val="24"/>
        <w:szCs w:val="24"/>
      </w:rPr>
      <w:t xml:space="preserve"> SAVIVALDYBĖS TARYBOS 2026-09-23</w:t>
    </w:r>
    <w:r w:rsidRPr="00AE1227">
      <w:rPr>
        <w:rFonts w:ascii="Times New Roman" w:hAnsi="Times New Roman" w:cs="Times New Roman"/>
        <w:b/>
        <w:sz w:val="24"/>
        <w:szCs w:val="24"/>
      </w:rPr>
      <w:t xml:space="preserve"> POSĖDŽIO</w:t>
    </w:r>
    <w:r>
      <w:rPr>
        <w:rFonts w:ascii="Times New Roman" w:hAnsi="Times New Roman" w:cs="Times New Roman"/>
        <w:b/>
        <w:sz w:val="24"/>
        <w:szCs w:val="24"/>
      </w:rPr>
      <w:t xml:space="preserve"> </w:t>
    </w:r>
    <w:r w:rsidRPr="00AE1227">
      <w:rPr>
        <w:rFonts w:ascii="Times New Roman" w:hAnsi="Times New Roman" w:cs="Times New Roman"/>
        <w:b/>
        <w:sz w:val="24"/>
        <w:szCs w:val="24"/>
      </w:rPr>
      <w:t>TARYBOS NARIŲ BALSAVIMO DUOMENYS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E30"/>
    <w:rsid w:val="0001716F"/>
    <w:rsid w:val="00021CD7"/>
    <w:rsid w:val="00082793"/>
    <w:rsid w:val="00092E0A"/>
    <w:rsid w:val="001564F7"/>
    <w:rsid w:val="00197604"/>
    <w:rsid w:val="001F10DD"/>
    <w:rsid w:val="00223492"/>
    <w:rsid w:val="00256A4A"/>
    <w:rsid w:val="00257E30"/>
    <w:rsid w:val="002D4CC5"/>
    <w:rsid w:val="00341AEF"/>
    <w:rsid w:val="0044393F"/>
    <w:rsid w:val="004C4A88"/>
    <w:rsid w:val="004C5349"/>
    <w:rsid w:val="004D7491"/>
    <w:rsid w:val="00504CD4"/>
    <w:rsid w:val="005466C8"/>
    <w:rsid w:val="00563E44"/>
    <w:rsid w:val="0057431D"/>
    <w:rsid w:val="005D4D97"/>
    <w:rsid w:val="005D6AA7"/>
    <w:rsid w:val="00624B9D"/>
    <w:rsid w:val="00662F24"/>
    <w:rsid w:val="006E3B3F"/>
    <w:rsid w:val="007273BB"/>
    <w:rsid w:val="007552DD"/>
    <w:rsid w:val="007F0A76"/>
    <w:rsid w:val="007F3948"/>
    <w:rsid w:val="00843FFC"/>
    <w:rsid w:val="008B79DB"/>
    <w:rsid w:val="008C41A0"/>
    <w:rsid w:val="008F4554"/>
    <w:rsid w:val="00906C8C"/>
    <w:rsid w:val="0092041D"/>
    <w:rsid w:val="00942A01"/>
    <w:rsid w:val="00951F83"/>
    <w:rsid w:val="00956A6E"/>
    <w:rsid w:val="009611FA"/>
    <w:rsid w:val="00996717"/>
    <w:rsid w:val="009A70C9"/>
    <w:rsid w:val="009B501E"/>
    <w:rsid w:val="009E3533"/>
    <w:rsid w:val="00A51D8B"/>
    <w:rsid w:val="00A72C47"/>
    <w:rsid w:val="00AE1227"/>
    <w:rsid w:val="00B74A53"/>
    <w:rsid w:val="00B82C25"/>
    <w:rsid w:val="00B948AD"/>
    <w:rsid w:val="00BF3139"/>
    <w:rsid w:val="00C23EE0"/>
    <w:rsid w:val="00C24591"/>
    <w:rsid w:val="00C3072A"/>
    <w:rsid w:val="00C753E2"/>
    <w:rsid w:val="00C77842"/>
    <w:rsid w:val="00D15730"/>
    <w:rsid w:val="00D22FBD"/>
    <w:rsid w:val="00DD63D7"/>
    <w:rsid w:val="00E12051"/>
    <w:rsid w:val="00E2272D"/>
    <w:rsid w:val="00E24F86"/>
    <w:rsid w:val="00E3392C"/>
    <w:rsid w:val="00EC0627"/>
    <w:rsid w:val="00F56B39"/>
    <w:rsid w:val="00F7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79C0C0-F03E-4089-98BD-BB8829D83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noProof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1F10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ntrats">
    <w:name w:val="header"/>
    <w:basedOn w:val="prastasis"/>
    <w:link w:val="AntratsDiagrama"/>
    <w:uiPriority w:val="99"/>
    <w:unhideWhenUsed/>
    <w:rsid w:val="008C4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8C41A0"/>
    <w:rPr>
      <w:noProof/>
    </w:rPr>
  </w:style>
  <w:style w:type="paragraph" w:styleId="Porat">
    <w:name w:val="footer"/>
    <w:basedOn w:val="prastasis"/>
    <w:link w:val="PoratDiagrama"/>
    <w:uiPriority w:val="99"/>
    <w:unhideWhenUsed/>
    <w:rsid w:val="008C41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8C41A0"/>
    <w:rPr>
      <w:noProof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74A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74A53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9AB6B-4F55-40A5-8315-1BDFFC3C54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1742</Words>
  <Characters>994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Langelis 2</dc:creator>
  <cp:keywords/>
  <dc:description/>
  <cp:lastModifiedBy>Augustė Meilūnienė</cp:lastModifiedBy>
  <cp:revision>2</cp:revision>
  <cp:lastPrinted>2023-05-16T07:33:00Z</cp:lastPrinted>
  <dcterms:created xsi:type="dcterms:W3CDTF">2026-10-06T12:53:00Z</dcterms:created>
  <dcterms:modified xsi:type="dcterms:W3CDTF">2026-10-06T12:53:00Z</dcterms:modified>
</cp:coreProperties>
</file>