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0F16E" w14:textId="77777777" w:rsidR="00EF6281" w:rsidRPr="00EF6281" w:rsidRDefault="00EF6281" w:rsidP="006B6787">
      <w:pPr>
        <w:autoSpaceDE w:val="0"/>
        <w:autoSpaceDN w:val="0"/>
        <w:adjustRightInd w:val="0"/>
        <w:ind w:left="5529"/>
        <w:jc w:val="both"/>
        <w:rPr>
          <w:lang w:val="lt-LT"/>
        </w:rPr>
      </w:pPr>
      <w:r w:rsidRPr="00EF6281">
        <w:rPr>
          <w:lang w:val="lt-LT"/>
        </w:rPr>
        <w:t xml:space="preserve">Lietuvos kariuomenės Pėstininkų brigados „Geležinis Vilkas“ Generolo Romualdo Giedraičio artilerijos bataliono </w:t>
      </w:r>
    </w:p>
    <w:p w14:paraId="13FAFEFA" w14:textId="77777777" w:rsidR="00EF6281" w:rsidRPr="00EF6281" w:rsidRDefault="006B6787" w:rsidP="006B6787">
      <w:pPr>
        <w:autoSpaceDE w:val="0"/>
        <w:autoSpaceDN w:val="0"/>
        <w:adjustRightInd w:val="0"/>
        <w:ind w:left="5529"/>
        <w:jc w:val="both"/>
        <w:rPr>
          <w:lang w:val="lt-LT"/>
        </w:rPr>
      </w:pPr>
      <w:r>
        <w:rPr>
          <w:lang w:val="lt-LT"/>
        </w:rPr>
        <w:t>2026</w:t>
      </w:r>
      <w:r w:rsidR="00EF6281" w:rsidRPr="00EF6281">
        <w:rPr>
          <w:lang w:val="lt-LT"/>
        </w:rPr>
        <w:t>-                rašto Nr. IS-</w:t>
      </w:r>
    </w:p>
    <w:p w14:paraId="1F147385" w14:textId="77777777" w:rsidR="00EF6281" w:rsidRDefault="00EF6281" w:rsidP="006B6787">
      <w:pPr>
        <w:autoSpaceDE w:val="0"/>
        <w:autoSpaceDN w:val="0"/>
        <w:adjustRightInd w:val="0"/>
        <w:ind w:left="5529"/>
        <w:jc w:val="both"/>
        <w:rPr>
          <w:lang w:val="lt-LT"/>
        </w:rPr>
      </w:pPr>
      <w:r w:rsidRPr="00EF6281">
        <w:rPr>
          <w:lang w:val="lt-LT"/>
        </w:rPr>
        <w:t>priedas</w:t>
      </w:r>
      <w:r w:rsidRPr="00EF6281">
        <w:rPr>
          <w:lang w:val="lt-LT"/>
        </w:rPr>
        <w:tab/>
        <w:t xml:space="preserve">    </w:t>
      </w:r>
    </w:p>
    <w:p w14:paraId="6EA07FB8" w14:textId="77777777" w:rsidR="00EF6281" w:rsidRDefault="00EF6281" w:rsidP="00EF6281">
      <w:pPr>
        <w:autoSpaceDE w:val="0"/>
        <w:autoSpaceDN w:val="0"/>
        <w:adjustRightInd w:val="0"/>
        <w:jc w:val="both"/>
        <w:rPr>
          <w:lang w:val="lt-LT"/>
        </w:rPr>
      </w:pPr>
    </w:p>
    <w:p w14:paraId="1E509DD9" w14:textId="77777777" w:rsidR="00D46BC4" w:rsidRDefault="00D46BC4" w:rsidP="00D46BC4">
      <w:pPr>
        <w:autoSpaceDE w:val="0"/>
        <w:autoSpaceDN w:val="0"/>
        <w:adjustRightInd w:val="0"/>
        <w:rPr>
          <w:lang w:val="lt-LT"/>
        </w:rPr>
      </w:pPr>
    </w:p>
    <w:p w14:paraId="15C445CE" w14:textId="77777777" w:rsidR="00D46BC4" w:rsidRDefault="00D46BC4" w:rsidP="00D46BC4">
      <w:pPr>
        <w:autoSpaceDE w:val="0"/>
        <w:autoSpaceDN w:val="0"/>
        <w:adjustRightInd w:val="0"/>
        <w:jc w:val="center"/>
        <w:rPr>
          <w:b/>
          <w:lang w:val="lt-LT"/>
        </w:rPr>
      </w:pPr>
      <w:r w:rsidRPr="007458C0">
        <w:rPr>
          <w:b/>
          <w:lang w:val="lt-LT"/>
        </w:rPr>
        <w:t>PRATYBŲ VIETOS SCHEMA</w:t>
      </w:r>
    </w:p>
    <w:p w14:paraId="25B6BD9D" w14:textId="77777777" w:rsidR="008F0046" w:rsidRPr="007458C0" w:rsidRDefault="008F0046" w:rsidP="00D46BC4">
      <w:pPr>
        <w:autoSpaceDE w:val="0"/>
        <w:autoSpaceDN w:val="0"/>
        <w:adjustRightInd w:val="0"/>
        <w:jc w:val="center"/>
        <w:rPr>
          <w:b/>
          <w:lang w:val="lt-LT"/>
        </w:rPr>
      </w:pPr>
    </w:p>
    <w:p w14:paraId="6E94F857" w14:textId="77777777" w:rsidR="007458C0" w:rsidRDefault="007458C0" w:rsidP="00EF6281">
      <w:pPr>
        <w:autoSpaceDE w:val="0"/>
        <w:autoSpaceDN w:val="0"/>
        <w:adjustRightInd w:val="0"/>
        <w:rPr>
          <w:rFonts w:ascii="Arial" w:hAnsi="Arial" w:cs="Arial"/>
          <w:b/>
          <w:lang w:val="lt-LT"/>
        </w:rPr>
      </w:pPr>
    </w:p>
    <w:p w14:paraId="6408064F" w14:textId="77777777" w:rsidR="009C103A" w:rsidRDefault="009C103A" w:rsidP="009C103A">
      <w:pPr>
        <w:autoSpaceDE w:val="0"/>
        <w:autoSpaceDN w:val="0"/>
        <w:adjustRightInd w:val="0"/>
        <w:rPr>
          <w:lang w:val="lt-LT"/>
        </w:rPr>
      </w:pPr>
    </w:p>
    <w:p w14:paraId="22E6E356" w14:textId="77777777" w:rsidR="008F0046" w:rsidRDefault="008F0046" w:rsidP="009C103A">
      <w:pPr>
        <w:autoSpaceDE w:val="0"/>
        <w:autoSpaceDN w:val="0"/>
        <w:adjustRightInd w:val="0"/>
        <w:rPr>
          <w:lang w:val="lt-LT"/>
        </w:rPr>
      </w:pPr>
      <w:r>
        <w:rPr>
          <w:lang w:val="lt-LT"/>
        </w:rPr>
        <w:t xml:space="preserve">Legenda: </w:t>
      </w:r>
    </w:p>
    <w:p w14:paraId="0EAC1D88" w14:textId="4C228623" w:rsidR="00E244EA" w:rsidRDefault="004A0C2C" w:rsidP="009C103A">
      <w:pPr>
        <w:autoSpaceDE w:val="0"/>
        <w:autoSpaceDN w:val="0"/>
        <w:adjustRightInd w:val="0"/>
        <w:rPr>
          <w:lang w:val="lt-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E20CC7" wp14:editId="0410ED9D">
                <wp:simplePos x="0" y="0"/>
                <wp:positionH relativeFrom="margin">
                  <wp:posOffset>1078865</wp:posOffset>
                </wp:positionH>
                <wp:positionV relativeFrom="paragraph">
                  <wp:posOffset>93345</wp:posOffset>
                </wp:positionV>
                <wp:extent cx="361950" cy="0"/>
                <wp:effectExtent l="0" t="19050" r="38100" b="381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C4AFA4" id="Straight Connector 15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4.95pt,7.35pt" to="113.45pt,7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03Bo5wEAABkEAAAOAAAAZHJzL2Uyb0RvYy54bWysU02P0zAQvSPxHyzfadJFXSBquoeuygVB xS7cXWfcWPKXxqZp/z1jJw0LiMOuyMHKjGfezHszXt+drWEnwKi9a/lyUXMGTvpOu2PLvz3u3rzn LCbhOmG8g5ZfIPK7zetX6yE0cON7bzpARiAuNkNoeZ9SaKoqyh6siAsfwNGl8mhFIhOPVYdiIHRr qpu6vq0Gj11ALyFG8t6Pl3xT8JUCmb4oFSEx03LqLZUTy3nIZ7VZi+aIIvRaTm2IF3RhhXZUdIa6 F0mwH6j/grJaoo9epYX0tvJKaQmFA7FZ1n+weehFgMKFxIlhlin+P1j5+bRHpjua3YozJyzN6CGh 0Mc+sa13jhT0yOiSlBpCbChh6/Y4WTHsMdM+K7RMGR2+E1ARgqixc9H5MusM58QkOd/eLj+saBry elWNCBkpYEwfwVuWf1putMsKiEacPsVEVSn0GpLdxrGh5at3S8LLdvRGdzttTDHweNgaZCdB09/t avoyDYJ4EkaWceTM5EY65S9dDIwFvoIigajtkVhZTZhhhZTg0nLCNY6ic5qiFubEqbW80/9KnOJz KpS1fU7ynFEqe5fmZKudx1GY36un87VlNcZfFRh5ZwkOvruUQRdpaP+KctNbyQv+1C7pv1705icA AAD//wMAUEsDBBQABgAIAAAAIQAMQNdG2gAAAAkBAAAPAAAAZHJzL2Rvd25yZXYueG1sTI9BT8Mw DIXvSPyHyEjcWLoKtV3XdEJIHBAnBto5a0xTtXFKkm3l32PEAW5+z0/Pn5vd4iZxxhAHTwrWqwwE UufNQL2C97enuwpETJqMnjyhgi+MsGuvrxpdG3+hVzzvUy+4hGKtFdiU5lrK2Fl0Oq78jMS7Dx+c TixDL03QFy53k8yzrJBOD8QXrJ7x0WI37k9Owfj5YsZlsOZQPVeH2JdlaXxQ6vZmediCSLikvzD8 4DM6tMx09CcyUUysi82GozzclyA4kOcFG8dfQ7aN/P9B+w0AAP//AwBQSwECLQAUAAYACAAAACEA toM4kv4AAADhAQAAEwAAAAAAAAAAAAAAAAAAAAAAW0NvbnRlbnRfVHlwZXNdLnhtbFBLAQItABQA BgAIAAAAIQA4/SH/1gAAAJQBAAALAAAAAAAAAAAAAAAAAC8BAABfcmVscy8ucmVsc1BLAQItABQA BgAIAAAAIQCS03Bo5wEAABkEAAAOAAAAAAAAAAAAAAAAAC4CAABkcnMvZTJvRG9jLnhtbFBLAQIt ABQABgAIAAAAIQAMQNdG2gAAAAkBAAAPAAAAAAAAAAAAAAAAAEEEAABkcnMvZG93bnJldi54bWxQ SwUGAAAAAAQABADzAAAASAUAAAAA " strokecolor="red" strokeweight="4.5pt">
                <v:stroke joinstyle="miter"/>
                <w10:wrap anchorx="margin"/>
              </v:line>
            </w:pict>
          </mc:Fallback>
        </mc:AlternateContent>
      </w:r>
      <w:r>
        <w:rPr>
          <w:lang w:val="lt-LT"/>
        </w:rPr>
        <w:t>Raudonas</w:t>
      </w:r>
      <w:r w:rsidR="008F0046">
        <w:rPr>
          <w:lang w:val="lt-LT"/>
        </w:rPr>
        <w:t xml:space="preserve"> linija</w:t>
      </w:r>
      <w:r w:rsidR="006142FE">
        <w:rPr>
          <w:lang w:val="lt-LT"/>
        </w:rPr>
        <w:t xml:space="preserve"> ( </w:t>
      </w:r>
      <w:r w:rsidR="008F0046">
        <w:rPr>
          <w:lang w:val="lt-LT"/>
        </w:rPr>
        <w:t xml:space="preserve"> </w:t>
      </w:r>
      <w:r w:rsidR="006142FE">
        <w:rPr>
          <w:lang w:val="lt-LT"/>
        </w:rPr>
        <w:t xml:space="preserve">          )  </w:t>
      </w:r>
      <w:r w:rsidR="008F0046">
        <w:rPr>
          <w:lang w:val="lt-LT"/>
        </w:rPr>
        <w:t xml:space="preserve">– ribos </w:t>
      </w:r>
      <w:r w:rsidR="00CD02BF">
        <w:rPr>
          <w:lang w:val="lt-LT"/>
        </w:rPr>
        <w:t xml:space="preserve">kuriose yra nustatyti </w:t>
      </w:r>
      <w:r w:rsidR="004314C1">
        <w:rPr>
          <w:lang w:val="lt-LT"/>
        </w:rPr>
        <w:t>pratybų</w:t>
      </w:r>
      <w:r w:rsidR="00CD02BF">
        <w:rPr>
          <w:lang w:val="lt-LT"/>
        </w:rPr>
        <w:t xml:space="preserve"> maršrutai</w:t>
      </w:r>
      <w:r w:rsidR="008F0046">
        <w:rPr>
          <w:lang w:val="lt-LT"/>
        </w:rPr>
        <w:t>.</w:t>
      </w:r>
    </w:p>
    <w:p w14:paraId="6980145D" w14:textId="697E66A4" w:rsidR="00980A23" w:rsidRDefault="00980A23" w:rsidP="006B6787">
      <w:pPr>
        <w:autoSpaceDE w:val="0"/>
        <w:autoSpaceDN w:val="0"/>
        <w:adjustRightInd w:val="0"/>
        <w:ind w:left="-709" w:firstLine="709"/>
        <w:jc w:val="center"/>
        <w:rPr>
          <w:noProof/>
        </w:rPr>
      </w:pPr>
      <w:bookmarkStart w:id="0" w:name="_GoBack"/>
      <w:bookmarkEnd w:id="0"/>
    </w:p>
    <w:p w14:paraId="42C0CE7B" w14:textId="77777777" w:rsidR="00980A23" w:rsidRDefault="00980A23" w:rsidP="006B6787">
      <w:pPr>
        <w:autoSpaceDE w:val="0"/>
        <w:autoSpaceDN w:val="0"/>
        <w:adjustRightInd w:val="0"/>
        <w:ind w:left="-709" w:firstLine="709"/>
        <w:jc w:val="center"/>
        <w:rPr>
          <w:noProof/>
        </w:rPr>
      </w:pPr>
    </w:p>
    <w:p w14:paraId="195D7146" w14:textId="719A2D17" w:rsidR="006B6787" w:rsidRDefault="001F18F5" w:rsidP="006B6787">
      <w:pPr>
        <w:autoSpaceDE w:val="0"/>
        <w:autoSpaceDN w:val="0"/>
        <w:adjustRightInd w:val="0"/>
        <w:ind w:left="-709" w:firstLine="709"/>
        <w:jc w:val="center"/>
        <w:rPr>
          <w:lang w:val="lt-LT"/>
        </w:rPr>
      </w:pPr>
      <w:r>
        <w:rPr>
          <w:noProof/>
        </w:rPr>
        <w:pict w14:anchorId="33FB09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1.6pt;height:222.1pt">
            <v:imagedata r:id="rId7" o:title="Reko 12 d (3)"/>
          </v:shape>
        </w:pict>
      </w:r>
    </w:p>
    <w:p w14:paraId="30CF5AFB" w14:textId="0CEDD4A2" w:rsidR="004E644A" w:rsidRPr="00D46BC4" w:rsidRDefault="006B6787" w:rsidP="004261C2">
      <w:pPr>
        <w:autoSpaceDE w:val="0"/>
        <w:autoSpaceDN w:val="0"/>
        <w:adjustRightInd w:val="0"/>
        <w:rPr>
          <w:lang w:val="lt-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7543BE6" wp14:editId="10E77AF6">
                <wp:simplePos x="0" y="0"/>
                <wp:positionH relativeFrom="column">
                  <wp:posOffset>1308301</wp:posOffset>
                </wp:positionH>
                <wp:positionV relativeFrom="paragraph">
                  <wp:posOffset>5118452</wp:posOffset>
                </wp:positionV>
                <wp:extent cx="3705170" cy="0"/>
                <wp:effectExtent l="0" t="0" r="2921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5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DC838" id="Straight Connector 2" o:spid="_x0000_s1026" style="position:absolute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3pt,403.05pt" to="394.75pt,403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CTjetgEAALcDAAAOAAAAZHJzL2Uyb0RvYy54bWysU02PEzEMvSPxH6Lc6cwUwaJRp3voCi4I KhZ+QDbjdKJN4sgJ/fj3OGk7iwAhhPbiiZP3bD/bs7o9eif2QMliGGS3aKWAoHG0YTfIb1/fv3on RcoqjMphgEGeIMnb9csXq0PsYYkTuhFIcJCQ+kMc5JRz7Jsm6Qm8SguMEPjRIHmV2aVdM5I6cHTv mmXbvm0OSGMk1JAS396dH+W6xjcGdP5sTIIs3CC5tlwtVftQbLNeqX5HKk5WX8pQ/1GFVzZw0jnU ncpKfCf7WyhvNWFCkxcafYPGWA1VA6vp2l/U3E8qQtXCzUlxblN6vrD6035Lwo6DXEoRlOcR3WdS djdlscEQuIFIYln6dIipZ/gmbOnipbilIvpoyJcvyxHH2tvT3Fs4ZqH58vVN+6a74RHo61vzRIyU 8gdAL8phkM6GIlv1av8xZU7G0CuEnVLIOXU95ZODAnbhCxiWwsm6yq5LBBtHYq94/ONjV2RwrIos FGOdm0nt30kXbKFBXax/Jc7omhFDnoneBqQ/Zc3Ha6nmjL+qPmstsh9wPNVB1HbwdlRll00u6/ez X+lP/9v6BwAAAP//AwBQSwMEFAAGAAgAAAAhAKxEzbPeAAAACwEAAA8AAABkcnMvZG93bnJldi54 bWxMj0FLxDAQhe+C/yGM4M1Nt2CttemyLIh4Eber92wzm1aTSUnSbv33RhD0+OY93nyv3izWsBl9 GBwJWK8yYEidUwNpAW+Hx5sSWIiSlDSOUMAXBtg0lxe1rJQ70x7nNmqWSihUUkAf41hxHroerQwr NyIl7+S8lTFJr7ny8pzKreF5lhXcyoHSh16OuOux+2wnK8A8+/ld7/Q2TE/7ov14PeUvh1mI66tl +wAs4hL/wvCDn9ChSUxHN5EKzAjIsyJtiQLKrFgDS4m78v4W2PH3wpua/9/QfAMAAP//AwBQSwEC LQAUAAYACAAAACEAtoM4kv4AAADhAQAAEwAAAAAAAAAAAAAAAAAAAAAAW0NvbnRlbnRfVHlwZXNd LnhtbFBLAQItABQABgAIAAAAIQA4/SH/1gAAAJQBAAALAAAAAAAAAAAAAAAAAC8BAABfcmVscy8u cmVsc1BLAQItABQABgAIAAAAIQApCTjetgEAALcDAAAOAAAAAAAAAAAAAAAAAC4CAABkcnMvZTJv RG9jLnhtbFBLAQItABQABgAIAAAAIQCsRM2z3gAAAAsBAAAPAAAAAAAAAAAAAAAAABAEAABkcnMv ZG93bnJldi54bWxQSwUGAAAAAAQABADzAAAAGwUAAAAA " strokecolor="black [3200]" strokeweight=".5pt">
                <v:stroke joinstyle="miter"/>
              </v:line>
            </w:pict>
          </mc:Fallback>
        </mc:AlternateContent>
      </w:r>
    </w:p>
    <w:sectPr w:rsidR="004E644A" w:rsidRPr="00D46BC4" w:rsidSect="006B678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2F333" w14:textId="77777777" w:rsidR="001F18F5" w:rsidRDefault="001F18F5" w:rsidP="006B6787">
      <w:r>
        <w:separator/>
      </w:r>
    </w:p>
  </w:endnote>
  <w:endnote w:type="continuationSeparator" w:id="0">
    <w:p w14:paraId="007CE489" w14:textId="77777777" w:rsidR="001F18F5" w:rsidRDefault="001F18F5" w:rsidP="006B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8F147" w14:textId="77777777" w:rsidR="001F18F5" w:rsidRDefault="001F18F5" w:rsidP="006B6787">
      <w:r>
        <w:separator/>
      </w:r>
    </w:p>
  </w:footnote>
  <w:footnote w:type="continuationSeparator" w:id="0">
    <w:p w14:paraId="2AD6C1B6" w14:textId="77777777" w:rsidR="001F18F5" w:rsidRDefault="001F18F5" w:rsidP="006B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2926"/>
    <w:multiLevelType w:val="hybridMultilevel"/>
    <w:tmpl w:val="C4E29BA8"/>
    <w:lvl w:ilvl="0" w:tplc="0427000F">
      <w:start w:val="1"/>
      <w:numFmt w:val="decimal"/>
      <w:lvlText w:val="%1."/>
      <w:lvlJc w:val="left"/>
      <w:pPr>
        <w:ind w:left="3315" w:hanging="360"/>
      </w:pPr>
    </w:lvl>
    <w:lvl w:ilvl="1" w:tplc="04270019" w:tentative="1">
      <w:start w:val="1"/>
      <w:numFmt w:val="lowerLetter"/>
      <w:lvlText w:val="%2."/>
      <w:lvlJc w:val="left"/>
      <w:pPr>
        <w:ind w:left="4035" w:hanging="360"/>
      </w:pPr>
    </w:lvl>
    <w:lvl w:ilvl="2" w:tplc="0427001B" w:tentative="1">
      <w:start w:val="1"/>
      <w:numFmt w:val="lowerRoman"/>
      <w:lvlText w:val="%3."/>
      <w:lvlJc w:val="right"/>
      <w:pPr>
        <w:ind w:left="4755" w:hanging="180"/>
      </w:pPr>
    </w:lvl>
    <w:lvl w:ilvl="3" w:tplc="0427000F" w:tentative="1">
      <w:start w:val="1"/>
      <w:numFmt w:val="decimal"/>
      <w:lvlText w:val="%4."/>
      <w:lvlJc w:val="left"/>
      <w:pPr>
        <w:ind w:left="5475" w:hanging="360"/>
      </w:pPr>
    </w:lvl>
    <w:lvl w:ilvl="4" w:tplc="04270019" w:tentative="1">
      <w:start w:val="1"/>
      <w:numFmt w:val="lowerLetter"/>
      <w:lvlText w:val="%5."/>
      <w:lvlJc w:val="left"/>
      <w:pPr>
        <w:ind w:left="6195" w:hanging="360"/>
      </w:pPr>
    </w:lvl>
    <w:lvl w:ilvl="5" w:tplc="0427001B" w:tentative="1">
      <w:start w:val="1"/>
      <w:numFmt w:val="lowerRoman"/>
      <w:lvlText w:val="%6."/>
      <w:lvlJc w:val="right"/>
      <w:pPr>
        <w:ind w:left="6915" w:hanging="180"/>
      </w:pPr>
    </w:lvl>
    <w:lvl w:ilvl="6" w:tplc="0427000F" w:tentative="1">
      <w:start w:val="1"/>
      <w:numFmt w:val="decimal"/>
      <w:lvlText w:val="%7."/>
      <w:lvlJc w:val="left"/>
      <w:pPr>
        <w:ind w:left="7635" w:hanging="360"/>
      </w:pPr>
    </w:lvl>
    <w:lvl w:ilvl="7" w:tplc="04270019" w:tentative="1">
      <w:start w:val="1"/>
      <w:numFmt w:val="lowerLetter"/>
      <w:lvlText w:val="%8."/>
      <w:lvlJc w:val="left"/>
      <w:pPr>
        <w:ind w:left="8355" w:hanging="360"/>
      </w:pPr>
    </w:lvl>
    <w:lvl w:ilvl="8" w:tplc="0427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1" w15:restartNumberingAfterBreak="0">
    <w:nsid w:val="47FC4F60"/>
    <w:multiLevelType w:val="multilevel"/>
    <w:tmpl w:val="2284A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30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lowerLetter"/>
      <w:lvlText w:val="(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1BD155E"/>
    <w:multiLevelType w:val="multilevel"/>
    <w:tmpl w:val="AC2E0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lowerLetter"/>
      <w:lvlText w:val="(%4)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4811394"/>
    <w:multiLevelType w:val="multilevel"/>
    <w:tmpl w:val="96F601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5334F4E"/>
    <w:multiLevelType w:val="multilevel"/>
    <w:tmpl w:val="AC2E0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lowerLetter"/>
      <w:lvlText w:val="(%4)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6F130A6F"/>
    <w:multiLevelType w:val="multilevel"/>
    <w:tmpl w:val="2284A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30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lowerLetter"/>
      <w:lvlText w:val="(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5B45C73"/>
    <w:multiLevelType w:val="multilevel"/>
    <w:tmpl w:val="2284A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30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lowerLetter"/>
      <w:lvlText w:val="(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5CA"/>
    <w:rsid w:val="00020FC5"/>
    <w:rsid w:val="000D2C5C"/>
    <w:rsid w:val="001003AF"/>
    <w:rsid w:val="001012E0"/>
    <w:rsid w:val="001F18F5"/>
    <w:rsid w:val="00241934"/>
    <w:rsid w:val="00245395"/>
    <w:rsid w:val="0029404C"/>
    <w:rsid w:val="002A7103"/>
    <w:rsid w:val="00304B16"/>
    <w:rsid w:val="003B5EA4"/>
    <w:rsid w:val="004131EB"/>
    <w:rsid w:val="004261C2"/>
    <w:rsid w:val="004314C1"/>
    <w:rsid w:val="00437A84"/>
    <w:rsid w:val="004A0C2C"/>
    <w:rsid w:val="004E644A"/>
    <w:rsid w:val="005305CA"/>
    <w:rsid w:val="00547824"/>
    <w:rsid w:val="00561C0A"/>
    <w:rsid w:val="005F4240"/>
    <w:rsid w:val="006142FE"/>
    <w:rsid w:val="0062062E"/>
    <w:rsid w:val="00662330"/>
    <w:rsid w:val="006B6787"/>
    <w:rsid w:val="0071599E"/>
    <w:rsid w:val="007458C0"/>
    <w:rsid w:val="00842EDE"/>
    <w:rsid w:val="008B1B19"/>
    <w:rsid w:val="008F0046"/>
    <w:rsid w:val="009061DF"/>
    <w:rsid w:val="009801A4"/>
    <w:rsid w:val="00980A23"/>
    <w:rsid w:val="009908EF"/>
    <w:rsid w:val="009C103A"/>
    <w:rsid w:val="00A114D1"/>
    <w:rsid w:val="00B30199"/>
    <w:rsid w:val="00BA5080"/>
    <w:rsid w:val="00BE65F0"/>
    <w:rsid w:val="00CD02BF"/>
    <w:rsid w:val="00D46402"/>
    <w:rsid w:val="00D46BC4"/>
    <w:rsid w:val="00E244EA"/>
    <w:rsid w:val="00E458F3"/>
    <w:rsid w:val="00EF6281"/>
    <w:rsid w:val="00FD1E81"/>
    <w:rsid w:val="00FD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F0A9"/>
  <w15:chartTrackingRefBased/>
  <w15:docId w15:val="{4B003F4C-4907-4A34-A36A-33D25CE4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305CA"/>
    <w:pPr>
      <w:ind w:left="720"/>
      <w:contextualSpacing/>
    </w:pPr>
  </w:style>
  <w:style w:type="paragraph" w:styleId="NormalWeb">
    <w:name w:val="Normal (Web)"/>
    <w:basedOn w:val="Normal"/>
    <w:uiPriority w:val="99"/>
    <w:rsid w:val="005305CA"/>
    <w:pPr>
      <w:spacing w:before="100" w:beforeAutospacing="1" w:after="100" w:afterAutospacing="1"/>
    </w:pPr>
    <w:rPr>
      <w:lang w:val="lt-LT" w:eastAsia="lt-LT"/>
    </w:rPr>
  </w:style>
  <w:style w:type="paragraph" w:styleId="Header">
    <w:name w:val="header"/>
    <w:basedOn w:val="Normal"/>
    <w:link w:val="HeaderChar"/>
    <w:uiPriority w:val="99"/>
    <w:unhideWhenUsed/>
    <w:rsid w:val="006B6787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67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6787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78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jpeg"
                 Type="http://schemas.openxmlformats.org/officeDocument/2006/relationships/image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2026-08-03T12:35:00Z</dcterms:created>
  <dc:creator>Greta Kanceviciute</dc:creator>
  <cp:lastModifiedBy>Samanta Visockyte</cp:lastModifiedBy>
  <dcterms:modified xsi:type="dcterms:W3CDTF">2026-08-05T09:26:00Z</dcterms:modified>
  <cp:revision>3</cp:revision>
</cp:coreProperties>
</file>