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2A" w:rsidRPr="00564706" w:rsidRDefault="009D232A" w:rsidP="009D232A">
      <w:pPr>
        <w:framePr w:w="5176" w:hSpace="180" w:wrap="around" w:vAnchor="text" w:hAnchor="page" w:x="6346" w:y="-62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Širvintų rajono jaunimo iniciatyvų finansavimo savivaldybės biudžeto lėšomis tvarkos aprašo</w:t>
      </w:r>
    </w:p>
    <w:p w:rsidR="009D232A" w:rsidRPr="00FA2790" w:rsidRDefault="009D232A" w:rsidP="009D232A">
      <w:pPr>
        <w:framePr w:w="5176" w:hSpace="180" w:wrap="around" w:vAnchor="text" w:hAnchor="page" w:x="6346" w:y="-62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2 priedas</w:t>
      </w:r>
    </w:p>
    <w:p w:rsidR="009D232A" w:rsidRPr="00564706" w:rsidRDefault="009D232A" w:rsidP="009D2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32A" w:rsidRPr="00564706" w:rsidRDefault="009D232A" w:rsidP="009D232A">
      <w:pPr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D232A" w:rsidRPr="00564706" w:rsidRDefault="009D232A" w:rsidP="009D232A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(</w:t>
      </w:r>
      <w:proofErr w:type="spellStart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Iniciatyvos</w:t>
      </w:r>
      <w:proofErr w:type="spellEnd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i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ki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300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eurų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paraiškos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forma </w:t>
      </w:r>
      <w:proofErr w:type="spellStart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organizacijoms</w:t>
      </w:r>
      <w:proofErr w:type="spellEnd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)</w:t>
      </w:r>
    </w:p>
    <w:p w:rsidR="009D232A" w:rsidRPr="00564706" w:rsidRDefault="009D232A" w:rsidP="009D232A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D232A" w:rsidRPr="00564706" w:rsidRDefault="009D232A" w:rsidP="009D232A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ar-SA"/>
        </w:rPr>
      </w:pPr>
      <w:r w:rsidRPr="00564706">
        <w:rPr>
          <w:rFonts w:ascii="Times New Roman" w:hAnsi="Times New Roman" w:cs="Times New Roman"/>
          <w:b/>
          <w:caps/>
          <w:sz w:val="24"/>
          <w:szCs w:val="24"/>
          <w:lang w:eastAsia="ar-SA"/>
        </w:rPr>
        <w:t>PARAIŠKA</w:t>
      </w:r>
    </w:p>
    <w:p w:rsidR="009D232A" w:rsidRPr="00564706" w:rsidRDefault="009D232A" w:rsidP="009D232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64706">
        <w:rPr>
          <w:rFonts w:ascii="Times New Roman" w:hAnsi="Times New Roman" w:cs="Times New Roman"/>
          <w:sz w:val="24"/>
          <w:szCs w:val="24"/>
          <w:lang w:eastAsia="ar-SA"/>
        </w:rPr>
        <w:t>__________</w:t>
      </w:r>
    </w:p>
    <w:p w:rsidR="009D232A" w:rsidRPr="00564706" w:rsidRDefault="009D232A" w:rsidP="009D232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564706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</w:t>
      </w:r>
      <w:proofErr w:type="gramStart"/>
      <w:r w:rsidRPr="00564706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data</w:t>
      </w:r>
      <w:proofErr w:type="gramEnd"/>
      <w:r w:rsidRPr="00564706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)</w:t>
      </w:r>
    </w:p>
    <w:p w:rsidR="009D232A" w:rsidRPr="00564706" w:rsidRDefault="009D232A" w:rsidP="009D23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18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3939"/>
        <w:gridCol w:w="6246"/>
      </w:tblGrid>
      <w:tr w:rsidR="009D232A" w:rsidRPr="00564706" w:rsidTr="00311561"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Informacija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apie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organizaciją</w:t>
            </w:r>
            <w:proofErr w:type="spellEnd"/>
          </w:p>
        </w:tc>
      </w:tr>
      <w:tr w:rsidR="009D232A" w:rsidRPr="00564706" w:rsidTr="00311561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Organizacijos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pavadinimas</w:t>
            </w:r>
            <w:proofErr w:type="spellEnd"/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Juridinio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asmens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kodas</w:t>
            </w:r>
            <w:proofErr w:type="spellEnd"/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Adresas</w:t>
            </w:r>
            <w:proofErr w:type="spellEnd"/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Telefonas</w:t>
            </w:r>
            <w:proofErr w:type="spellEnd"/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Elektroninis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paštas</w:t>
            </w:r>
            <w:proofErr w:type="spellEnd"/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Interneto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svetainė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D232A" w:rsidRPr="00564706" w:rsidRDefault="009D232A" w:rsidP="009D23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18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10185"/>
      </w:tblGrid>
      <w:tr w:rsidR="009D232A" w:rsidRPr="00564706" w:rsidTr="0031156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pavadinimas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aprašymas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nurodykite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tikslą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uždavinį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kokias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veiklas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vykdysite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pan.)</w:t>
            </w:r>
          </w:p>
        </w:tc>
      </w:tr>
      <w:tr w:rsidR="009D232A" w:rsidRPr="00564706" w:rsidTr="0031156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D232A" w:rsidRPr="00564706" w:rsidRDefault="009D232A" w:rsidP="009D23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18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71"/>
        <w:gridCol w:w="3368"/>
        <w:gridCol w:w="2426"/>
        <w:gridCol w:w="2128"/>
        <w:gridCol w:w="1692"/>
      </w:tblGrid>
      <w:tr w:rsidR="009D232A" w:rsidRPr="00564706" w:rsidTr="00311561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Pateikite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informaciją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apie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planuojamas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išlaidas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prašomas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Savivaldybės</w:t>
            </w:r>
            <w:proofErr w:type="spellEnd"/>
          </w:p>
        </w:tc>
      </w:tr>
      <w:tr w:rsidR="009D232A" w:rsidRPr="00564706" w:rsidTr="0031156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Eil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</w:t>
            </w:r>
            <w:proofErr w:type="gram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keepNext/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Išlaidų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paskirtis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keepNext/>
              <w:suppressAutoHyphens/>
              <w:snapToGrid w:val="0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Išlaidų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detalizavimas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savivaldybės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prašoma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lėšų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Eur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Bendra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suma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9D232A" w:rsidRPr="00564706" w:rsidTr="00311561">
        <w:trPr>
          <w:trHeight w:val="2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rPr>
          <w:trHeight w:val="3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Iš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viso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D232A" w:rsidRPr="00564706" w:rsidRDefault="009D232A" w:rsidP="009D23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245" w:type="dxa"/>
        <w:tblInd w:w="-44" w:type="dxa"/>
        <w:tblLayout w:type="fixed"/>
        <w:tblLook w:val="04A0"/>
      </w:tblPr>
      <w:tblGrid>
        <w:gridCol w:w="23"/>
        <w:gridCol w:w="2235"/>
        <w:gridCol w:w="3836"/>
        <w:gridCol w:w="1984"/>
        <w:gridCol w:w="2122"/>
        <w:gridCol w:w="35"/>
        <w:gridCol w:w="10"/>
      </w:tblGrid>
      <w:tr w:rsidR="009D232A" w:rsidRPr="00564706" w:rsidTr="00311561"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Prašoma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suma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Eur</w:t>
            </w:r>
            <w:proofErr w:type="spellEnd"/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</w:t>
            </w: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roc.</w:t>
            </w:r>
          </w:p>
        </w:tc>
      </w:tr>
      <w:tr w:rsidR="009D232A" w:rsidRPr="00564706" w:rsidTr="00311561"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Bendra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suma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jos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9D232A" w:rsidRPr="00564706" w:rsidTr="00311561"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avivaldybės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prašoma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suma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Kiti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projekto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finansavimo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šaltiniai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tokie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yra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9D232A" w:rsidRPr="00564706" w:rsidTr="00311561">
        <w:trPr>
          <w:gridAfter w:val="1"/>
          <w:wAfter w:w="10" w:type="dxa"/>
        </w:trPr>
        <w:tc>
          <w:tcPr>
            <w:tcW w:w="10235" w:type="dxa"/>
            <w:gridSpan w:val="6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rPr>
          <w:gridBefore w:val="1"/>
          <w:gridAfter w:val="2"/>
          <w:wBefore w:w="23" w:type="dxa"/>
          <w:wAfter w:w="45" w:type="dxa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vadovas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(-ė)</w:t>
            </w:r>
          </w:p>
        </w:tc>
      </w:tr>
      <w:tr w:rsidR="009D232A" w:rsidRPr="00564706" w:rsidTr="00311561">
        <w:trPr>
          <w:gridBefore w:val="1"/>
          <w:gridAfter w:val="2"/>
          <w:wBefore w:w="23" w:type="dxa"/>
          <w:wAfter w:w="45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Vardas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pavardė</w:t>
            </w:r>
            <w:proofErr w:type="spellEnd"/>
          </w:p>
        </w:tc>
        <w:tc>
          <w:tcPr>
            <w:tcW w:w="7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rPr>
          <w:gridBefore w:val="1"/>
          <w:gridAfter w:val="2"/>
          <w:wBefore w:w="23" w:type="dxa"/>
          <w:wAfter w:w="45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Telefonas</w:t>
            </w:r>
            <w:proofErr w:type="spellEnd"/>
          </w:p>
        </w:tc>
        <w:tc>
          <w:tcPr>
            <w:tcW w:w="7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rPr>
          <w:gridBefore w:val="1"/>
          <w:gridAfter w:val="2"/>
          <w:wBefore w:w="23" w:type="dxa"/>
          <w:wAfter w:w="45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El.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pašto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adresas</w:t>
            </w:r>
            <w:proofErr w:type="spellEnd"/>
          </w:p>
        </w:tc>
        <w:tc>
          <w:tcPr>
            <w:tcW w:w="7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rPr>
          <w:gridBefore w:val="1"/>
          <w:gridAfter w:val="2"/>
          <w:wBefore w:w="23" w:type="dxa"/>
          <w:wAfter w:w="45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Adresas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korespondencijai</w:t>
            </w:r>
            <w:proofErr w:type="spellEnd"/>
          </w:p>
        </w:tc>
        <w:tc>
          <w:tcPr>
            <w:tcW w:w="7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32A" w:rsidRPr="00564706" w:rsidTr="00311561">
        <w:trPr>
          <w:gridBefore w:val="1"/>
          <w:gridAfter w:val="2"/>
          <w:wBefore w:w="23" w:type="dxa"/>
          <w:wAfter w:w="45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D232A" w:rsidRPr="00564706" w:rsidRDefault="009D232A" w:rsidP="009D232A">
      <w:pPr>
        <w:suppressAutoHyphens/>
        <w:spacing w:after="0" w:line="240" w:lineRule="auto"/>
        <w:ind w:right="-1" w:firstLine="129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proofErr w:type="gram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Patvirtinu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kad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paraiškoje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pateikta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informacija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yra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tiksli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teisinga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Gavęs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Širvintų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rajono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savivaldybės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finansavimą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įsipareigoju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naudoti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skirtas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lėšas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pag</w:t>
      </w:r>
      <w:r>
        <w:rPr>
          <w:rFonts w:ascii="Times New Roman" w:hAnsi="Times New Roman" w:cs="Times New Roman"/>
          <w:sz w:val="24"/>
          <w:szCs w:val="24"/>
          <w:lang w:eastAsia="ar-SA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pateiktą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sąmatą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informuoti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564706">
        <w:rPr>
          <w:rFonts w:ascii="Times New Roman" w:hAnsi="Times New Roman" w:cs="Times New Roman"/>
          <w:sz w:val="24"/>
          <w:szCs w:val="24"/>
          <w:lang w:eastAsia="ar-SA"/>
        </w:rPr>
        <w:t>avival</w:t>
      </w:r>
      <w:r>
        <w:rPr>
          <w:rFonts w:ascii="Times New Roman" w:hAnsi="Times New Roman" w:cs="Times New Roman"/>
          <w:sz w:val="24"/>
          <w:szCs w:val="24"/>
          <w:lang w:eastAsia="ar-SA"/>
        </w:rPr>
        <w:t>dybę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vykdomas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9D232A" w:rsidRPr="00564706" w:rsidRDefault="009D232A" w:rsidP="009D23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64706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tbl>
      <w:tblPr>
        <w:tblW w:w="9008" w:type="dxa"/>
        <w:tblLayout w:type="fixed"/>
        <w:tblLook w:val="04A0"/>
      </w:tblPr>
      <w:tblGrid>
        <w:gridCol w:w="3796"/>
        <w:gridCol w:w="2606"/>
        <w:gridCol w:w="2606"/>
      </w:tblGrid>
      <w:tr w:rsidR="009D232A" w:rsidRPr="00564706" w:rsidTr="00311561">
        <w:trPr>
          <w:trHeight w:val="413"/>
        </w:trPr>
        <w:tc>
          <w:tcPr>
            <w:tcW w:w="3796" w:type="dxa"/>
            <w:vAlign w:val="center"/>
            <w:hideMark/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Organizacijos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vadovas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(-ė)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D232A" w:rsidRPr="00564706" w:rsidRDefault="009D232A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232A" w:rsidRPr="00564706" w:rsidRDefault="009D232A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D232A" w:rsidRPr="00564706" w:rsidRDefault="009D232A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</w:p>
        </w:tc>
      </w:tr>
    </w:tbl>
    <w:p w:rsidR="009D232A" w:rsidRDefault="009D232A" w:rsidP="009D23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proofErr w:type="gram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parašas</w:t>
      </w:r>
      <w:proofErr w:type="spellEnd"/>
      <w:proofErr w:type="gram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)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564706"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spellStart"/>
      <w:proofErr w:type="gram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vardas</w:t>
      </w:r>
      <w:proofErr w:type="spellEnd"/>
      <w:proofErr w:type="gram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pavardė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9D232A" w:rsidRPr="00355C29" w:rsidRDefault="009D232A" w:rsidP="009D23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A.V.</w:t>
      </w:r>
      <w:proofErr w:type="gramEnd"/>
    </w:p>
    <w:p w:rsidR="00F510E4" w:rsidRDefault="00F510E4"/>
    <w:sectPr w:rsidR="00F510E4" w:rsidSect="00F51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32A"/>
    <w:rsid w:val="009D232A"/>
    <w:rsid w:val="00F5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232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sveiki</cp:lastModifiedBy>
  <cp:revision>2</cp:revision>
  <dcterms:created xsi:type="dcterms:W3CDTF">2018-05-25T08:37:00Z</dcterms:created>
  <dcterms:modified xsi:type="dcterms:W3CDTF">2018-05-25T08:37:00Z</dcterms:modified>
</cp:coreProperties>
</file>