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AA" w:rsidRDefault="004047AC" w:rsidP="00E9388D">
      <w:pPr>
        <w:rPr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D332B">
        <w:rPr>
          <w:szCs w:val="24"/>
        </w:rPr>
        <w:tab/>
      </w:r>
      <w:bookmarkStart w:id="0" w:name="_GoBack"/>
      <w:bookmarkEnd w:id="0"/>
    </w:p>
    <w:p w:rsidR="0059474C" w:rsidRDefault="00532113" w:rsidP="00532113">
      <w:pPr>
        <w:spacing w:line="276" w:lineRule="auto"/>
        <w:ind w:left="6480"/>
        <w:rPr>
          <w:rFonts w:eastAsia="PMingLiU"/>
          <w:sz w:val="22"/>
          <w:szCs w:val="22"/>
          <w:lang w:eastAsia="zh-TW"/>
        </w:rPr>
      </w:pPr>
      <w:r w:rsidRPr="00FF1656">
        <w:rPr>
          <w:sz w:val="22"/>
          <w:szCs w:val="22"/>
        </w:rPr>
        <w:t xml:space="preserve">Širvintų rajono </w:t>
      </w:r>
      <w:r w:rsidR="00691EEF">
        <w:rPr>
          <w:sz w:val="22"/>
          <w:szCs w:val="22"/>
        </w:rPr>
        <w:t xml:space="preserve">savivaldybės </w:t>
      </w:r>
      <w:r w:rsidRPr="00FF1656">
        <w:rPr>
          <w:sz w:val="22"/>
          <w:szCs w:val="22"/>
        </w:rPr>
        <w:t>nevyriausybinių organizacijų projekt</w:t>
      </w:r>
      <w:r>
        <w:rPr>
          <w:sz w:val="22"/>
          <w:szCs w:val="22"/>
        </w:rPr>
        <w:t xml:space="preserve">ų rėmimo iš </w:t>
      </w:r>
      <w:r w:rsidR="004F7166">
        <w:rPr>
          <w:sz w:val="22"/>
          <w:szCs w:val="22"/>
        </w:rPr>
        <w:t>S</w:t>
      </w:r>
      <w:r>
        <w:rPr>
          <w:sz w:val="22"/>
          <w:szCs w:val="22"/>
        </w:rPr>
        <w:t>avivaldybės biudžeto lėšų tvarkos</w:t>
      </w:r>
      <w:r w:rsidR="00704641">
        <w:rPr>
          <w:sz w:val="22"/>
          <w:szCs w:val="22"/>
        </w:rPr>
        <w:t xml:space="preserve"> aprašo</w:t>
      </w:r>
      <w:r w:rsidRPr="00FF1656">
        <w:rPr>
          <w:rFonts w:eastAsia="PMingLiU"/>
          <w:sz w:val="22"/>
          <w:szCs w:val="22"/>
          <w:lang w:eastAsia="zh-TW"/>
        </w:rPr>
        <w:t xml:space="preserve"> </w:t>
      </w:r>
    </w:p>
    <w:p w:rsidR="00532113" w:rsidRPr="00FF1656" w:rsidRDefault="00B240E6" w:rsidP="00532113">
      <w:pPr>
        <w:spacing w:line="276" w:lineRule="auto"/>
        <w:ind w:left="6480"/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>3</w:t>
      </w:r>
      <w:r w:rsidR="0059474C">
        <w:rPr>
          <w:rFonts w:eastAsia="PMingLiU"/>
          <w:sz w:val="22"/>
          <w:szCs w:val="22"/>
          <w:lang w:eastAsia="zh-TW"/>
        </w:rPr>
        <w:t xml:space="preserve"> </w:t>
      </w:r>
      <w:r w:rsidR="00532113" w:rsidRPr="00FF1656">
        <w:rPr>
          <w:rFonts w:eastAsia="PMingLiU"/>
          <w:sz w:val="22"/>
          <w:szCs w:val="22"/>
          <w:lang w:eastAsia="zh-TW"/>
        </w:rPr>
        <w:t>priedas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b/>
          <w:caps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b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PROJEKTO ,,________________________________________________________________“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(projekto pavadinimas)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VEIKLOS ATASKAITA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______________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(Data)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trike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 xml:space="preserve">Projekto finansavimo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Pr="00FF1656">
          <w:rPr>
            <w:rFonts w:eastAsia="PMingLiU"/>
            <w:sz w:val="22"/>
            <w:szCs w:val="22"/>
            <w:lang w:eastAsia="zh-TW"/>
          </w:rPr>
          <w:t>sutarties</w:t>
        </w:r>
      </w:smartTag>
      <w:r w:rsidRPr="00FF1656">
        <w:rPr>
          <w:rFonts w:eastAsia="PMingLiU"/>
          <w:sz w:val="22"/>
          <w:szCs w:val="22"/>
          <w:lang w:eastAsia="zh-TW"/>
        </w:rPr>
        <w:t xml:space="preserve"> Nr.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bCs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_______________________________________________________________________________</w:t>
      </w: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(projektą vykdžiusios organizacijos pavadinimas)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________________________________________________________________________________</w:t>
      </w:r>
    </w:p>
    <w:p w:rsidR="00532113" w:rsidRPr="00FF1656" w:rsidRDefault="005122C0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>(organizacijos adresas, telefono n</w:t>
      </w:r>
      <w:r w:rsidR="00067EF7">
        <w:rPr>
          <w:rFonts w:eastAsia="PMingLiU"/>
          <w:sz w:val="22"/>
          <w:szCs w:val="22"/>
          <w:lang w:eastAsia="zh-TW"/>
        </w:rPr>
        <w:t>r.,</w:t>
      </w:r>
      <w:r w:rsidR="00532113" w:rsidRPr="00FF1656">
        <w:rPr>
          <w:rFonts w:eastAsia="PMingLiU"/>
          <w:sz w:val="22"/>
          <w:szCs w:val="22"/>
          <w:lang w:eastAsia="zh-TW"/>
        </w:rPr>
        <w:t xml:space="preserve"> el. pašto adresas)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1. INFORMACIJA APIE PROJEKTĄ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1.1. Projekto įgyvendinimo trukmė (pradžia ir pabaiga) </w:t>
            </w:r>
          </w:p>
        </w:tc>
      </w:tr>
      <w:tr w:rsidR="00532113" w:rsidRPr="00FF1656" w:rsidTr="00FA036E">
        <w:trPr>
          <w:trHeight w:val="43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1.2. Projekto partneriai (aprašykite partnerių vaidmenį ir funkcijas projekte)</w:t>
            </w:r>
          </w:p>
        </w:tc>
      </w:tr>
      <w:tr w:rsidR="00532113" w:rsidRPr="00FF1656" w:rsidTr="00FA036E">
        <w:trPr>
          <w:trHeight w:val="43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 </w:t>
            </w: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 xml:space="preserve">2. PROJEKTO TIKSLAI, UŽDAVINIAI 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2D1F5D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2.1. Projekto tiksla</w:t>
            </w:r>
            <w:r w:rsidR="002D1F5D">
              <w:rPr>
                <w:rFonts w:eastAsia="PMingLiU"/>
                <w:sz w:val="22"/>
                <w:szCs w:val="22"/>
                <w:lang w:eastAsia="zh-TW"/>
              </w:rPr>
              <w:t>i</w:t>
            </w: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: </w:t>
            </w:r>
          </w:p>
        </w:tc>
      </w:tr>
      <w:tr w:rsidR="00532113" w:rsidRPr="00FF1656" w:rsidTr="00FA036E">
        <w:trPr>
          <w:trHeight w:val="40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2.2. Projekto uždaviniai:</w:t>
            </w:r>
          </w:p>
        </w:tc>
      </w:tr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3. PROJEKTO TIKSLINĖS GRUPĖS IR VEIKLOS (-Ų) APIBŪDINIMAS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32113" w:rsidRPr="00FF1656" w:rsidTr="00FA036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3.1.Projekto tikslinė (-s) grupė (-s) pagal amžių (pažymėkite tinkama atsakymą):</w:t>
            </w:r>
          </w:p>
        </w:tc>
      </w:tr>
      <w:tr w:rsidR="00532113" w:rsidRPr="00FF1656" w:rsidTr="00FA036E">
        <w:trPr>
          <w:trHeight w:val="1116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lastRenderedPageBreak/>
              <w:t>Visi gyventojai</w:t>
            </w:r>
          </w:p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Vaikai ir jaunimas </w:t>
            </w:r>
          </w:p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Suaugusieji (nurodykite amžiaus grupes) </w:t>
            </w:r>
          </w:p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Kita (detalizuokite) .....................</w:t>
            </w: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113" w:rsidRPr="00FF1656" w:rsidTr="00FA036E">
        <w:trPr>
          <w:trHeight w:val="342"/>
        </w:trPr>
        <w:tc>
          <w:tcPr>
            <w:tcW w:w="9854" w:type="dxa"/>
            <w:shd w:val="clear" w:color="auto" w:fill="D9D9D9"/>
          </w:tcPr>
          <w:p w:rsidR="00532113" w:rsidRPr="00FF1656" w:rsidRDefault="00532113" w:rsidP="00FA036E">
            <w:pPr>
              <w:shd w:val="clear" w:color="auto" w:fill="D9D9D9"/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3.2. Konkretūs projekto įgyvendinimo darbai (užpildykite lenteles):</w:t>
            </w:r>
          </w:p>
        </w:tc>
      </w:tr>
      <w:tr w:rsidR="00532113" w:rsidRPr="00FF1656" w:rsidTr="00FA036E">
        <w:trPr>
          <w:trHeight w:val="7726"/>
        </w:trPr>
        <w:tc>
          <w:tcPr>
            <w:tcW w:w="9854" w:type="dxa"/>
            <w:shd w:val="clear" w:color="auto" w:fill="auto"/>
          </w:tcPr>
          <w:p w:rsidR="00532113" w:rsidRPr="00FF1656" w:rsidRDefault="00532113" w:rsidP="00FA036E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:rsidR="00532113" w:rsidRPr="00FF1656" w:rsidRDefault="00532113" w:rsidP="00FA036E">
            <w:pPr>
              <w:spacing w:line="276" w:lineRule="auto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RENGINIAI</w:t>
            </w:r>
          </w:p>
          <w:tbl>
            <w:tblPr>
              <w:tblW w:w="9657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4097"/>
              <w:gridCol w:w="1134"/>
              <w:gridCol w:w="1134"/>
              <w:gridCol w:w="1303"/>
            </w:tblGrid>
            <w:tr w:rsidR="00532113" w:rsidRPr="00FF1656" w:rsidTr="00FA036E">
              <w:trPr>
                <w:trHeight w:val="564"/>
              </w:trPr>
              <w:tc>
                <w:tcPr>
                  <w:tcW w:w="198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 xml:space="preserve">Pavadinimas </w:t>
                  </w:r>
                </w:p>
              </w:tc>
              <w:tc>
                <w:tcPr>
                  <w:tcW w:w="409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Gautos naudos apibūdinimas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Renginio data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Renginio vieta</w:t>
                  </w:r>
                </w:p>
              </w:tc>
              <w:tc>
                <w:tcPr>
                  <w:tcW w:w="13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Dalyvių skaičius</w:t>
                  </w:r>
                </w:p>
              </w:tc>
            </w:tr>
            <w:tr w:rsidR="00532113" w:rsidRPr="00FF1656" w:rsidTr="00FA036E">
              <w:trPr>
                <w:trHeight w:val="270"/>
              </w:trPr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</w:tr>
            <w:tr w:rsidR="00532113" w:rsidRPr="00FF1656" w:rsidTr="00FA036E">
              <w:trPr>
                <w:trHeight w:val="294"/>
              </w:trPr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  <w:p w:rsidR="00532113" w:rsidRPr="00FF1656" w:rsidRDefault="00532113" w:rsidP="00FA036E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PASKAITOS</w:t>
            </w:r>
            <w:r w:rsidR="005122C0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 </w:t>
            </w: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/</w:t>
            </w:r>
            <w:r w:rsidR="005122C0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 </w:t>
            </w: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SEMINARAI</w:t>
            </w:r>
          </w:p>
          <w:tbl>
            <w:tblPr>
              <w:tblW w:w="9680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4092"/>
              <w:gridCol w:w="1134"/>
              <w:gridCol w:w="1134"/>
              <w:gridCol w:w="1326"/>
            </w:tblGrid>
            <w:tr w:rsidR="00532113" w:rsidRPr="00FF1656" w:rsidTr="00FA036E">
              <w:trPr>
                <w:trHeight w:val="878"/>
              </w:trPr>
              <w:tc>
                <w:tcPr>
                  <w:tcW w:w="199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Tema</w:t>
                  </w:r>
                </w:p>
              </w:tc>
              <w:tc>
                <w:tcPr>
                  <w:tcW w:w="40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Lektorius (vardas, pavardė, institucija)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Vieta</w:t>
                  </w:r>
                </w:p>
              </w:tc>
              <w:tc>
                <w:tcPr>
                  <w:tcW w:w="13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Dalyvių skaičius</w:t>
                  </w:r>
                </w:p>
              </w:tc>
            </w:tr>
            <w:tr w:rsidR="00532113" w:rsidRPr="00FF1656" w:rsidTr="00FA036E">
              <w:trPr>
                <w:trHeight w:val="296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</w:tr>
            <w:tr w:rsidR="00532113" w:rsidRPr="00FF1656" w:rsidTr="00FA036E">
              <w:trPr>
                <w:trHeight w:val="309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532113" w:rsidRPr="00FF1656" w:rsidRDefault="00532113" w:rsidP="00FA036E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:rsidR="00532113" w:rsidRPr="00FF1656" w:rsidRDefault="00532113" w:rsidP="00FA036E">
            <w:pPr>
              <w:spacing w:line="276" w:lineRule="auto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PASLAUGOS</w:t>
            </w:r>
          </w:p>
          <w:tbl>
            <w:tblPr>
              <w:tblW w:w="9679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3911"/>
              <w:gridCol w:w="1134"/>
              <w:gridCol w:w="1134"/>
              <w:gridCol w:w="1325"/>
            </w:tblGrid>
            <w:tr w:rsidR="00532113" w:rsidRPr="00FF1656" w:rsidTr="00FA036E">
              <w:trPr>
                <w:trHeight w:val="843"/>
              </w:trPr>
              <w:tc>
                <w:tcPr>
                  <w:tcW w:w="217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Paslaugos pavadinimas</w:t>
                  </w:r>
                </w:p>
              </w:tc>
              <w:tc>
                <w:tcPr>
                  <w:tcW w:w="39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Gautos naudos apibūdinimas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Atlikimo vieta</w:t>
                  </w:r>
                </w:p>
              </w:tc>
              <w:tc>
                <w:tcPr>
                  <w:tcW w:w="13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Paslaugos gavėjų skaičius</w:t>
                  </w:r>
                </w:p>
              </w:tc>
            </w:tr>
            <w:tr w:rsidR="00532113" w:rsidRPr="00FF1656" w:rsidTr="00FA036E">
              <w:trPr>
                <w:trHeight w:val="278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sz w:val="22"/>
                      <w:szCs w:val="22"/>
                      <w:lang w:eastAsia="zh-TW"/>
                    </w:rPr>
                    <w:t> </w:t>
                  </w:r>
                </w:p>
              </w:tc>
            </w:tr>
            <w:tr w:rsidR="00532113" w:rsidRPr="00FF1656" w:rsidTr="00FA036E">
              <w:trPr>
                <w:trHeight w:val="278"/>
              </w:trPr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532113" w:rsidRPr="00FF1656" w:rsidRDefault="00532113" w:rsidP="00FA036E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:rsidR="00532113" w:rsidRPr="00FF1656" w:rsidRDefault="00532113" w:rsidP="00FA036E">
            <w:pPr>
              <w:spacing w:line="276" w:lineRule="auto"/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bCs/>
                <w:sz w:val="22"/>
                <w:szCs w:val="22"/>
                <w:lang w:eastAsia="zh-TW"/>
              </w:rPr>
              <w:t>DARBAI</w:t>
            </w:r>
          </w:p>
          <w:tbl>
            <w:tblPr>
              <w:tblW w:w="9640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4940"/>
              <w:gridCol w:w="1116"/>
              <w:gridCol w:w="1309"/>
            </w:tblGrid>
            <w:tr w:rsidR="00532113" w:rsidRPr="00FF1656" w:rsidTr="00FA036E">
              <w:trPr>
                <w:trHeight w:val="502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Darbų pavadinimas</w:t>
                  </w:r>
                </w:p>
              </w:tc>
              <w:tc>
                <w:tcPr>
                  <w:tcW w:w="49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Gautos naudos apibūdinimas</w:t>
                  </w:r>
                </w:p>
              </w:tc>
              <w:tc>
                <w:tcPr>
                  <w:tcW w:w="11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Data</w:t>
                  </w:r>
                </w:p>
              </w:tc>
              <w:tc>
                <w:tcPr>
                  <w:tcW w:w="13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F1656">
                    <w:rPr>
                      <w:rFonts w:eastAsia="PMingLiU"/>
                      <w:bCs/>
                      <w:sz w:val="22"/>
                      <w:szCs w:val="22"/>
                      <w:lang w:eastAsia="zh-TW"/>
                    </w:rPr>
                    <w:t>Atlikimo vieta</w:t>
                  </w:r>
                </w:p>
              </w:tc>
            </w:tr>
            <w:tr w:rsidR="00532113" w:rsidRPr="00FF1656" w:rsidTr="00FA036E">
              <w:trPr>
                <w:trHeight w:val="293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532113" w:rsidRPr="00FF1656" w:rsidTr="00FA036E">
              <w:trPr>
                <w:trHeight w:val="293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2113" w:rsidRPr="00FF1656" w:rsidRDefault="00532113" w:rsidP="00FA036E">
                  <w:pPr>
                    <w:spacing w:line="276" w:lineRule="auto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113" w:rsidRPr="00FF1656" w:rsidTr="00FA036E">
        <w:trPr>
          <w:trHeight w:val="313"/>
        </w:trPr>
        <w:tc>
          <w:tcPr>
            <w:tcW w:w="9854" w:type="dxa"/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3.3.  Informacija apie projekto viešinimą.</w:t>
            </w:r>
          </w:p>
        </w:tc>
      </w:tr>
      <w:tr w:rsidR="00532113" w:rsidRPr="00FF1656" w:rsidTr="00FA036E">
        <w:trPr>
          <w:trHeight w:val="501"/>
        </w:trPr>
        <w:tc>
          <w:tcPr>
            <w:tcW w:w="9854" w:type="dxa"/>
            <w:shd w:val="clear" w:color="auto" w:fill="auto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113" w:rsidRPr="00FF1656" w:rsidTr="00FA036E">
        <w:trPr>
          <w:trHeight w:val="253"/>
        </w:trPr>
        <w:tc>
          <w:tcPr>
            <w:tcW w:w="9854" w:type="dxa"/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3.4. Įvykdyto projekto perspektyva, tęstinumas.</w:t>
            </w:r>
          </w:p>
        </w:tc>
      </w:tr>
      <w:tr w:rsidR="00532113" w:rsidRPr="00FF1656" w:rsidTr="00FA036E">
        <w:trPr>
          <w:trHeight w:val="438"/>
        </w:trPr>
        <w:tc>
          <w:tcPr>
            <w:tcW w:w="9854" w:type="dxa"/>
            <w:shd w:val="clear" w:color="auto" w:fill="auto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4. PROJEKTO BIUDŽETAS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545"/>
      </w:tblGrid>
      <w:tr w:rsidR="00532113" w:rsidRPr="00FF1656" w:rsidTr="00A058C3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4.1. Projekto finansavimo šaltiniai </w:t>
            </w:r>
          </w:p>
        </w:tc>
      </w:tr>
      <w:tr w:rsidR="00532113" w:rsidRPr="00FF1656" w:rsidTr="00A058C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Savivaldybės lėšos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A058C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Projekto finansinių rėmėjų arba nuosavos lėšos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A058C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A058C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Valstybės biudžeto lėšos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A058C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A058C3" w:rsidRPr="00FF1656" w:rsidTr="00A058C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3" w:rsidRDefault="00A058C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Europos Sąjungos paramos lėšos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3" w:rsidRDefault="00A058C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A058C3" w:rsidRPr="00FF1656" w:rsidTr="00A058C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3" w:rsidRPr="00FF1656" w:rsidRDefault="00A058C3" w:rsidP="00A058C3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 xml:space="preserve">Bendra projekto išlaidų suma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3" w:rsidRPr="00FF1656" w:rsidRDefault="00A058C3" w:rsidP="00A058C3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3185"/>
      </w:tblGrid>
      <w:tr w:rsidR="00532113" w:rsidRPr="00FF1656" w:rsidTr="00FA036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4.2. Kokioms veikloms ar priemonėms įgyvendindami projektą panaudojote lėšas</w:t>
            </w:r>
          </w:p>
        </w:tc>
      </w:tr>
      <w:tr w:rsidR="00532113" w:rsidRPr="00FF1656" w:rsidTr="00FA036E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FA036E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FA036E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FA036E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  <w:tr w:rsidR="00532113" w:rsidRPr="00FF1656" w:rsidTr="00FA036E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5.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13" w:rsidRPr="00FF1656" w:rsidRDefault="00532113" w:rsidP="00FA036E">
            <w:pPr>
              <w:spacing w:line="276" w:lineRule="auto"/>
              <w:rPr>
                <w:rFonts w:eastAsia="PMingLiU"/>
                <w:sz w:val="22"/>
                <w:szCs w:val="22"/>
                <w:lang w:eastAsia="zh-TW"/>
              </w:rPr>
            </w:pPr>
            <w:r w:rsidRPr="00FF1656">
              <w:rPr>
                <w:rFonts w:eastAsia="PMingLiU"/>
                <w:sz w:val="22"/>
                <w:szCs w:val="22"/>
                <w:lang w:eastAsia="zh-TW"/>
              </w:rPr>
              <w:t>Eur</w:t>
            </w:r>
          </w:p>
        </w:tc>
      </w:tr>
    </w:tbl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  <w:r w:rsidRPr="00FF1656">
        <w:rPr>
          <w:rFonts w:eastAsia="PMingLiU"/>
          <w:b/>
          <w:sz w:val="22"/>
          <w:szCs w:val="22"/>
          <w:lang w:eastAsia="zh-TW"/>
        </w:rPr>
        <w:t>5. PRIDEDAMI DOKUMENTAI</w:t>
      </w:r>
    </w:p>
    <w:p w:rsidR="00532113" w:rsidRPr="00FF1656" w:rsidRDefault="00532113" w:rsidP="00532113">
      <w:pPr>
        <w:spacing w:line="276" w:lineRule="auto"/>
        <w:rPr>
          <w:rFonts w:eastAsia="PMingLiU"/>
          <w:b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 xml:space="preserve">Rašytinė ar vaizdinė medžiaga apie projekto įgyvendinimą – </w:t>
      </w:r>
      <w:r w:rsidRPr="00FF1656">
        <w:rPr>
          <w:rFonts w:eastAsia="PMingLiU"/>
          <w:sz w:val="22"/>
          <w:szCs w:val="22"/>
          <w:lang w:eastAsia="zh-TW"/>
        </w:rPr>
        <w:tab/>
        <w:t>___ lapai</w:t>
      </w:r>
      <w:r w:rsidR="005122C0">
        <w:rPr>
          <w:rFonts w:eastAsia="PMingLiU"/>
          <w:sz w:val="22"/>
          <w:szCs w:val="22"/>
          <w:lang w:eastAsia="zh-TW"/>
        </w:rPr>
        <w:t xml:space="preserve"> (-ų)</w:t>
      </w:r>
      <w:r w:rsidRPr="00FF1656">
        <w:rPr>
          <w:rFonts w:eastAsia="PMingLiU"/>
          <w:sz w:val="22"/>
          <w:szCs w:val="22"/>
          <w:lang w:eastAsia="zh-TW"/>
        </w:rPr>
        <w:t>;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Papildomų projekto finansavimo lėšų panaudojimą pagrindžiantys dokumentai (išlaidas pateisinančių</w:t>
      </w:r>
      <w:r w:rsidR="005122C0">
        <w:rPr>
          <w:rFonts w:eastAsia="PMingLiU"/>
          <w:sz w:val="22"/>
          <w:szCs w:val="22"/>
          <w:lang w:eastAsia="zh-TW"/>
        </w:rPr>
        <w:t xml:space="preserve"> dokumentų suvestinė, sąskaitų</w:t>
      </w:r>
      <w:r w:rsidRPr="00FF1656">
        <w:rPr>
          <w:rFonts w:eastAsia="PMingLiU"/>
          <w:sz w:val="22"/>
          <w:szCs w:val="22"/>
          <w:lang w:eastAsia="zh-TW"/>
        </w:rPr>
        <w:t xml:space="preserve"> faktūrų kopijos) –___ lapai</w:t>
      </w:r>
      <w:r w:rsidR="005122C0">
        <w:rPr>
          <w:rFonts w:eastAsia="PMingLiU"/>
          <w:sz w:val="22"/>
          <w:szCs w:val="22"/>
          <w:lang w:eastAsia="zh-TW"/>
        </w:rPr>
        <w:t xml:space="preserve"> (-ų)</w:t>
      </w:r>
      <w:r w:rsidRPr="00FF1656">
        <w:rPr>
          <w:rFonts w:eastAsia="PMingLiU"/>
          <w:sz w:val="22"/>
          <w:szCs w:val="22"/>
          <w:lang w:eastAsia="zh-TW"/>
        </w:rPr>
        <w:t>.</w:t>
      </w:r>
    </w:p>
    <w:p w:rsidR="002D1F5D" w:rsidRDefault="002D1F5D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2D1F5D" w:rsidRPr="00FF1656" w:rsidRDefault="002D1F5D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 xml:space="preserve">Įgaliojimo kopija (jei ataskaitą pasirašo įgaliotas asmuo) </w:t>
      </w:r>
      <w:r w:rsidRPr="00FF1656">
        <w:rPr>
          <w:rFonts w:eastAsia="PMingLiU"/>
          <w:sz w:val="22"/>
          <w:szCs w:val="22"/>
          <w:lang w:eastAsia="zh-TW"/>
        </w:rPr>
        <w:t>–___ lapai</w:t>
      </w:r>
      <w:r>
        <w:rPr>
          <w:rFonts w:eastAsia="PMingLiU"/>
          <w:sz w:val="22"/>
          <w:szCs w:val="22"/>
          <w:lang w:eastAsia="zh-TW"/>
        </w:rPr>
        <w:t xml:space="preserve"> (-ų)</w:t>
      </w:r>
      <w:r w:rsidRPr="00FF1656">
        <w:rPr>
          <w:rFonts w:eastAsia="PMingLiU"/>
          <w:sz w:val="22"/>
          <w:szCs w:val="22"/>
          <w:lang w:eastAsia="zh-TW"/>
        </w:rPr>
        <w:t>.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 xml:space="preserve">Organizacijos vadovas </w:t>
      </w:r>
      <w:r w:rsidR="005122C0">
        <w:rPr>
          <w:rFonts w:eastAsia="PMingLiU"/>
          <w:sz w:val="22"/>
          <w:szCs w:val="22"/>
          <w:lang w:eastAsia="zh-TW"/>
        </w:rPr>
        <w:t>(-ė)</w:t>
      </w:r>
      <w:r w:rsidRPr="00FF1656">
        <w:rPr>
          <w:rFonts w:eastAsia="PMingLiU"/>
          <w:sz w:val="22"/>
          <w:szCs w:val="22"/>
          <w:lang w:eastAsia="zh-TW"/>
        </w:rPr>
        <w:tab/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arba įgaliotas asmuo                      _________________________________</w:t>
      </w:r>
      <w:r w:rsidRPr="00FF1656">
        <w:rPr>
          <w:rFonts w:eastAsia="PMingLiU"/>
          <w:sz w:val="22"/>
          <w:szCs w:val="22"/>
          <w:lang w:eastAsia="zh-TW"/>
        </w:rPr>
        <w:tab/>
        <w:t xml:space="preserve"> ____________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 xml:space="preserve">                                                           (vardas, pavardė)                                                   (parašas)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Projekto vadovas</w:t>
      </w:r>
      <w:r w:rsidR="005122C0">
        <w:rPr>
          <w:rFonts w:eastAsia="PMingLiU"/>
          <w:sz w:val="22"/>
          <w:szCs w:val="22"/>
          <w:lang w:eastAsia="zh-TW"/>
        </w:rPr>
        <w:t xml:space="preserve"> (-ė)</w:t>
      </w:r>
      <w:r w:rsidRPr="00FF1656">
        <w:rPr>
          <w:rFonts w:eastAsia="PMingLiU"/>
          <w:sz w:val="22"/>
          <w:szCs w:val="22"/>
          <w:lang w:eastAsia="zh-TW"/>
        </w:rPr>
        <w:t xml:space="preserve">                     _________________________________</w:t>
      </w:r>
      <w:r w:rsidRPr="00FF1656">
        <w:rPr>
          <w:rFonts w:eastAsia="PMingLiU"/>
          <w:sz w:val="22"/>
          <w:szCs w:val="22"/>
          <w:lang w:eastAsia="zh-TW"/>
        </w:rPr>
        <w:tab/>
        <w:t xml:space="preserve"> ____________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 xml:space="preserve">                                                           (vardas, pavardė)                                                   (parašas)</w:t>
      </w: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rPr>
          <w:rFonts w:eastAsia="PMingLiU"/>
          <w:sz w:val="22"/>
          <w:szCs w:val="22"/>
          <w:lang w:eastAsia="zh-TW"/>
        </w:rPr>
      </w:pPr>
    </w:p>
    <w:p w:rsidR="00532113" w:rsidRPr="00FF1656" w:rsidRDefault="00532113" w:rsidP="00532113">
      <w:pPr>
        <w:spacing w:line="276" w:lineRule="auto"/>
        <w:jc w:val="center"/>
        <w:rPr>
          <w:rFonts w:eastAsia="PMingLiU"/>
          <w:sz w:val="22"/>
          <w:szCs w:val="22"/>
          <w:lang w:eastAsia="zh-TW"/>
        </w:rPr>
      </w:pPr>
      <w:r w:rsidRPr="00FF1656">
        <w:rPr>
          <w:rFonts w:eastAsia="PMingLiU"/>
          <w:sz w:val="22"/>
          <w:szCs w:val="22"/>
          <w:lang w:eastAsia="zh-TW"/>
        </w:rPr>
        <w:t>__________________________</w:t>
      </w:r>
    </w:p>
    <w:p w:rsidR="00532113" w:rsidRPr="00FF1656" w:rsidRDefault="00532113" w:rsidP="00532113">
      <w:pPr>
        <w:spacing w:line="360" w:lineRule="auto"/>
        <w:jc w:val="both"/>
        <w:rPr>
          <w:color w:val="000000"/>
          <w:szCs w:val="24"/>
          <w:lang w:eastAsia="lt-LT"/>
        </w:rPr>
      </w:pPr>
    </w:p>
    <w:p w:rsidR="00532113" w:rsidRPr="00FF1656" w:rsidRDefault="00532113" w:rsidP="00532113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32113" w:rsidRPr="00FF1656" w:rsidRDefault="00532113" w:rsidP="00532113">
      <w:pPr>
        <w:spacing w:line="360" w:lineRule="auto"/>
        <w:ind w:left="993" w:hanging="644"/>
        <w:rPr>
          <w:rFonts w:asciiTheme="minorHAnsi" w:eastAsiaTheme="minorHAnsi" w:hAnsiTheme="minorHAnsi" w:cstheme="minorBidi"/>
          <w:sz w:val="22"/>
          <w:szCs w:val="22"/>
        </w:rPr>
      </w:pPr>
    </w:p>
    <w:p w:rsidR="00532113" w:rsidRPr="00FF1656" w:rsidRDefault="00532113" w:rsidP="00532113">
      <w:pPr>
        <w:spacing w:line="360" w:lineRule="auto"/>
        <w:ind w:left="993" w:hanging="644"/>
        <w:rPr>
          <w:rFonts w:asciiTheme="minorHAnsi" w:eastAsiaTheme="minorHAnsi" w:hAnsiTheme="minorHAnsi" w:cstheme="minorBidi"/>
          <w:sz w:val="22"/>
          <w:szCs w:val="22"/>
        </w:rPr>
      </w:pPr>
    </w:p>
    <w:p w:rsidR="00532113" w:rsidRPr="00FF1656" w:rsidRDefault="00532113" w:rsidP="00532113">
      <w:pPr>
        <w:spacing w:line="360" w:lineRule="auto"/>
        <w:ind w:left="993" w:hanging="644"/>
        <w:rPr>
          <w:rFonts w:asciiTheme="minorHAnsi" w:eastAsiaTheme="minorHAnsi" w:hAnsiTheme="minorHAnsi" w:cstheme="minorBidi"/>
          <w:sz w:val="22"/>
          <w:szCs w:val="22"/>
        </w:rPr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532113" w:rsidRDefault="00532113" w:rsidP="00532113">
      <w:pPr>
        <w:spacing w:line="276" w:lineRule="auto"/>
        <w:ind w:left="6480"/>
      </w:pPr>
    </w:p>
    <w:p w:rsidR="007D2591" w:rsidRDefault="007D2591"/>
    <w:sectPr w:rsidR="007D2591" w:rsidSect="00D23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8C" w:rsidRDefault="000E408C">
      <w:r>
        <w:separator/>
      </w:r>
    </w:p>
  </w:endnote>
  <w:endnote w:type="continuationSeparator" w:id="0">
    <w:p w:rsidR="000E408C" w:rsidRDefault="000E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8C" w:rsidRDefault="000E408C">
      <w:r>
        <w:separator/>
      </w:r>
    </w:p>
  </w:footnote>
  <w:footnote w:type="continuationSeparator" w:id="0">
    <w:p w:rsidR="000E408C" w:rsidRDefault="000E4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E9388D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:rsidR="00935B96" w:rsidRDefault="00935B96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4F5A"/>
    <w:multiLevelType w:val="hybridMultilevel"/>
    <w:tmpl w:val="F1E68836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6E4C3E"/>
    <w:multiLevelType w:val="hybridMultilevel"/>
    <w:tmpl w:val="B6C639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4DB4"/>
    <w:multiLevelType w:val="hybridMultilevel"/>
    <w:tmpl w:val="CE680026"/>
    <w:lvl w:ilvl="0" w:tplc="C0226C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57E76"/>
    <w:multiLevelType w:val="multilevel"/>
    <w:tmpl w:val="7476727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1E956B6C"/>
    <w:multiLevelType w:val="hybridMultilevel"/>
    <w:tmpl w:val="0D1C3070"/>
    <w:lvl w:ilvl="0" w:tplc="ABC06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E2293"/>
    <w:multiLevelType w:val="hybridMultilevel"/>
    <w:tmpl w:val="3078B0F4"/>
    <w:lvl w:ilvl="0" w:tplc="A32202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E578C4"/>
    <w:multiLevelType w:val="hybridMultilevel"/>
    <w:tmpl w:val="5378A36C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233FC5"/>
    <w:multiLevelType w:val="hybridMultilevel"/>
    <w:tmpl w:val="2E9684E8"/>
    <w:lvl w:ilvl="0" w:tplc="2A38F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C3B42"/>
    <w:multiLevelType w:val="multilevel"/>
    <w:tmpl w:val="00A0536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 w15:restartNumberingAfterBreak="0">
    <w:nsid w:val="7C005DBB"/>
    <w:multiLevelType w:val="multilevel"/>
    <w:tmpl w:val="7504BD7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 w15:restartNumberingAfterBreak="0">
    <w:nsid w:val="7C813FBC"/>
    <w:multiLevelType w:val="hybridMultilevel"/>
    <w:tmpl w:val="DDC0CD52"/>
    <w:lvl w:ilvl="0" w:tplc="00868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13"/>
    <w:rsid w:val="00001DE1"/>
    <w:rsid w:val="00004AEB"/>
    <w:rsid w:val="00004C37"/>
    <w:rsid w:val="000116E0"/>
    <w:rsid w:val="00013D2B"/>
    <w:rsid w:val="00014BB9"/>
    <w:rsid w:val="000171AE"/>
    <w:rsid w:val="00017925"/>
    <w:rsid w:val="00025FC6"/>
    <w:rsid w:val="00027932"/>
    <w:rsid w:val="00030C17"/>
    <w:rsid w:val="00031D5F"/>
    <w:rsid w:val="00043995"/>
    <w:rsid w:val="000574F8"/>
    <w:rsid w:val="00060BF7"/>
    <w:rsid w:val="00067EF7"/>
    <w:rsid w:val="000725C3"/>
    <w:rsid w:val="0009576E"/>
    <w:rsid w:val="000A2BED"/>
    <w:rsid w:val="000A7ADE"/>
    <w:rsid w:val="000D3B15"/>
    <w:rsid w:val="000D5EC6"/>
    <w:rsid w:val="000E0546"/>
    <w:rsid w:val="000E2646"/>
    <w:rsid w:val="000E408C"/>
    <w:rsid w:val="00151177"/>
    <w:rsid w:val="001759C2"/>
    <w:rsid w:val="00186A62"/>
    <w:rsid w:val="001973A6"/>
    <w:rsid w:val="001A1936"/>
    <w:rsid w:val="001B5124"/>
    <w:rsid w:val="001B65C3"/>
    <w:rsid w:val="001C1B12"/>
    <w:rsid w:val="001C3BE3"/>
    <w:rsid w:val="001D3CC6"/>
    <w:rsid w:val="001E6811"/>
    <w:rsid w:val="001F69F1"/>
    <w:rsid w:val="0020780E"/>
    <w:rsid w:val="00211F45"/>
    <w:rsid w:val="002251E6"/>
    <w:rsid w:val="00232E80"/>
    <w:rsid w:val="00243FB5"/>
    <w:rsid w:val="00252303"/>
    <w:rsid w:val="0027011C"/>
    <w:rsid w:val="00295501"/>
    <w:rsid w:val="00296AC4"/>
    <w:rsid w:val="002B50A4"/>
    <w:rsid w:val="002B6249"/>
    <w:rsid w:val="002B65B6"/>
    <w:rsid w:val="002C11BF"/>
    <w:rsid w:val="002D1F5D"/>
    <w:rsid w:val="0030538F"/>
    <w:rsid w:val="00327478"/>
    <w:rsid w:val="003411DE"/>
    <w:rsid w:val="00352E56"/>
    <w:rsid w:val="00367245"/>
    <w:rsid w:val="003A6DFB"/>
    <w:rsid w:val="003B02F5"/>
    <w:rsid w:val="003C6847"/>
    <w:rsid w:val="003D0B69"/>
    <w:rsid w:val="003F73E8"/>
    <w:rsid w:val="004047AC"/>
    <w:rsid w:val="0041091D"/>
    <w:rsid w:val="004202C6"/>
    <w:rsid w:val="00426953"/>
    <w:rsid w:val="004302BF"/>
    <w:rsid w:val="004376D4"/>
    <w:rsid w:val="0044767D"/>
    <w:rsid w:val="00461A03"/>
    <w:rsid w:val="00474685"/>
    <w:rsid w:val="00477C48"/>
    <w:rsid w:val="00482F91"/>
    <w:rsid w:val="004A473F"/>
    <w:rsid w:val="004B146A"/>
    <w:rsid w:val="004B28B7"/>
    <w:rsid w:val="004C1A40"/>
    <w:rsid w:val="004C5A85"/>
    <w:rsid w:val="004D5CDE"/>
    <w:rsid w:val="004E326F"/>
    <w:rsid w:val="004F350E"/>
    <w:rsid w:val="004F4F25"/>
    <w:rsid w:val="004F7166"/>
    <w:rsid w:val="00503838"/>
    <w:rsid w:val="0051019C"/>
    <w:rsid w:val="005122C0"/>
    <w:rsid w:val="00532113"/>
    <w:rsid w:val="00553CBF"/>
    <w:rsid w:val="00562440"/>
    <w:rsid w:val="005731E8"/>
    <w:rsid w:val="005813C4"/>
    <w:rsid w:val="0058175C"/>
    <w:rsid w:val="005856E3"/>
    <w:rsid w:val="00587EAB"/>
    <w:rsid w:val="0059474C"/>
    <w:rsid w:val="005A31B0"/>
    <w:rsid w:val="005B38DE"/>
    <w:rsid w:val="005C07C0"/>
    <w:rsid w:val="005D382A"/>
    <w:rsid w:val="0060287F"/>
    <w:rsid w:val="00603BD8"/>
    <w:rsid w:val="006135A3"/>
    <w:rsid w:val="0062059A"/>
    <w:rsid w:val="006356F8"/>
    <w:rsid w:val="0063680B"/>
    <w:rsid w:val="00660A57"/>
    <w:rsid w:val="00690775"/>
    <w:rsid w:val="00691EEF"/>
    <w:rsid w:val="00694EA9"/>
    <w:rsid w:val="006C61A9"/>
    <w:rsid w:val="006D222A"/>
    <w:rsid w:val="006E4514"/>
    <w:rsid w:val="006F2518"/>
    <w:rsid w:val="00704641"/>
    <w:rsid w:val="00732ACB"/>
    <w:rsid w:val="00744B85"/>
    <w:rsid w:val="007538AE"/>
    <w:rsid w:val="00753B9C"/>
    <w:rsid w:val="007818FB"/>
    <w:rsid w:val="00786F8B"/>
    <w:rsid w:val="00793D1F"/>
    <w:rsid w:val="007A0E07"/>
    <w:rsid w:val="007A150E"/>
    <w:rsid w:val="007B1965"/>
    <w:rsid w:val="007C6BF1"/>
    <w:rsid w:val="007D2178"/>
    <w:rsid w:val="007D2591"/>
    <w:rsid w:val="007D44AA"/>
    <w:rsid w:val="007D71A5"/>
    <w:rsid w:val="00804ECA"/>
    <w:rsid w:val="00821DE9"/>
    <w:rsid w:val="008903C9"/>
    <w:rsid w:val="008907EE"/>
    <w:rsid w:val="00894E6E"/>
    <w:rsid w:val="008C45CE"/>
    <w:rsid w:val="008C7D84"/>
    <w:rsid w:val="008F4DD4"/>
    <w:rsid w:val="009055CB"/>
    <w:rsid w:val="00907739"/>
    <w:rsid w:val="00923633"/>
    <w:rsid w:val="00935B96"/>
    <w:rsid w:val="00936CF4"/>
    <w:rsid w:val="00945D02"/>
    <w:rsid w:val="00952EF3"/>
    <w:rsid w:val="00954218"/>
    <w:rsid w:val="0096752C"/>
    <w:rsid w:val="0097243B"/>
    <w:rsid w:val="00981498"/>
    <w:rsid w:val="00984867"/>
    <w:rsid w:val="009A3242"/>
    <w:rsid w:val="009C4C3E"/>
    <w:rsid w:val="009D332B"/>
    <w:rsid w:val="009D7C82"/>
    <w:rsid w:val="009F1B3C"/>
    <w:rsid w:val="00A01726"/>
    <w:rsid w:val="00A01DAE"/>
    <w:rsid w:val="00A04BD9"/>
    <w:rsid w:val="00A058C3"/>
    <w:rsid w:val="00A1374B"/>
    <w:rsid w:val="00A169EC"/>
    <w:rsid w:val="00A37B23"/>
    <w:rsid w:val="00A52FA2"/>
    <w:rsid w:val="00A53595"/>
    <w:rsid w:val="00A64A5F"/>
    <w:rsid w:val="00A70533"/>
    <w:rsid w:val="00A76118"/>
    <w:rsid w:val="00A7658F"/>
    <w:rsid w:val="00A83441"/>
    <w:rsid w:val="00A95894"/>
    <w:rsid w:val="00A958DE"/>
    <w:rsid w:val="00AD3CF7"/>
    <w:rsid w:val="00AD539C"/>
    <w:rsid w:val="00AD5D20"/>
    <w:rsid w:val="00AE5D2C"/>
    <w:rsid w:val="00AF580B"/>
    <w:rsid w:val="00AF5974"/>
    <w:rsid w:val="00AF739A"/>
    <w:rsid w:val="00B0208C"/>
    <w:rsid w:val="00B0376A"/>
    <w:rsid w:val="00B0493E"/>
    <w:rsid w:val="00B06E47"/>
    <w:rsid w:val="00B10ABE"/>
    <w:rsid w:val="00B11067"/>
    <w:rsid w:val="00B112DA"/>
    <w:rsid w:val="00B14CE6"/>
    <w:rsid w:val="00B240E6"/>
    <w:rsid w:val="00B36EE0"/>
    <w:rsid w:val="00B579A8"/>
    <w:rsid w:val="00B6144E"/>
    <w:rsid w:val="00B85B4F"/>
    <w:rsid w:val="00B86331"/>
    <w:rsid w:val="00B9569E"/>
    <w:rsid w:val="00BA5757"/>
    <w:rsid w:val="00BB0C47"/>
    <w:rsid w:val="00BB4ACF"/>
    <w:rsid w:val="00BC1E87"/>
    <w:rsid w:val="00BE6E91"/>
    <w:rsid w:val="00BE7674"/>
    <w:rsid w:val="00BF15C2"/>
    <w:rsid w:val="00BF1C41"/>
    <w:rsid w:val="00C05298"/>
    <w:rsid w:val="00C235A3"/>
    <w:rsid w:val="00C25037"/>
    <w:rsid w:val="00C2530F"/>
    <w:rsid w:val="00C348AC"/>
    <w:rsid w:val="00C533AA"/>
    <w:rsid w:val="00C86974"/>
    <w:rsid w:val="00C87D09"/>
    <w:rsid w:val="00C929B6"/>
    <w:rsid w:val="00CA541E"/>
    <w:rsid w:val="00CA553D"/>
    <w:rsid w:val="00CC18AF"/>
    <w:rsid w:val="00CC2AF2"/>
    <w:rsid w:val="00CC3C56"/>
    <w:rsid w:val="00CC5248"/>
    <w:rsid w:val="00CD5E46"/>
    <w:rsid w:val="00CE175B"/>
    <w:rsid w:val="00CE2E5B"/>
    <w:rsid w:val="00CE3085"/>
    <w:rsid w:val="00CF0A07"/>
    <w:rsid w:val="00D00524"/>
    <w:rsid w:val="00D1454B"/>
    <w:rsid w:val="00D23545"/>
    <w:rsid w:val="00D27B22"/>
    <w:rsid w:val="00D4057B"/>
    <w:rsid w:val="00D433F9"/>
    <w:rsid w:val="00D467F3"/>
    <w:rsid w:val="00D51A38"/>
    <w:rsid w:val="00D673C8"/>
    <w:rsid w:val="00D746FC"/>
    <w:rsid w:val="00D87E79"/>
    <w:rsid w:val="00D944B8"/>
    <w:rsid w:val="00D94CEB"/>
    <w:rsid w:val="00D96773"/>
    <w:rsid w:val="00DA5E32"/>
    <w:rsid w:val="00DB393E"/>
    <w:rsid w:val="00DB643A"/>
    <w:rsid w:val="00DB717D"/>
    <w:rsid w:val="00DF3215"/>
    <w:rsid w:val="00E022D7"/>
    <w:rsid w:val="00E177BB"/>
    <w:rsid w:val="00E37EB2"/>
    <w:rsid w:val="00E43199"/>
    <w:rsid w:val="00E80336"/>
    <w:rsid w:val="00E9142B"/>
    <w:rsid w:val="00E9388D"/>
    <w:rsid w:val="00EA0221"/>
    <w:rsid w:val="00EA3823"/>
    <w:rsid w:val="00EB15C0"/>
    <w:rsid w:val="00EC2B2F"/>
    <w:rsid w:val="00ED5127"/>
    <w:rsid w:val="00EE00CF"/>
    <w:rsid w:val="00EF5E06"/>
    <w:rsid w:val="00EF5FB0"/>
    <w:rsid w:val="00F06C42"/>
    <w:rsid w:val="00F15D73"/>
    <w:rsid w:val="00F16C85"/>
    <w:rsid w:val="00F33CC2"/>
    <w:rsid w:val="00F34F32"/>
    <w:rsid w:val="00F40AC6"/>
    <w:rsid w:val="00F805DF"/>
    <w:rsid w:val="00F80FB7"/>
    <w:rsid w:val="00F82333"/>
    <w:rsid w:val="00F841C5"/>
    <w:rsid w:val="00F918EB"/>
    <w:rsid w:val="00FA036E"/>
    <w:rsid w:val="00FB7B14"/>
    <w:rsid w:val="00FC1D28"/>
    <w:rsid w:val="00FC53B6"/>
    <w:rsid w:val="00FE5F4F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FF0DB-2C9A-4D91-A5C4-413826B2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21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211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3211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A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A07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477C4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semiHidden/>
    <w:unhideWhenUsed/>
    <w:rsid w:val="007B1965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C0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Admin</cp:lastModifiedBy>
  <cp:revision>2</cp:revision>
  <cp:lastPrinted>2020-08-12T06:26:00Z</cp:lastPrinted>
  <dcterms:created xsi:type="dcterms:W3CDTF">2024-10-23T10:00:00Z</dcterms:created>
  <dcterms:modified xsi:type="dcterms:W3CDTF">2024-10-23T10:00:00Z</dcterms:modified>
</cp:coreProperties>
</file>