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9172" w14:textId="77777777" w:rsidR="00645A97" w:rsidRDefault="00FD289A" w:rsidP="00645A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ŠIRVINTŲ RAJONO SAVIVALDYBEI NUOSAVYBĖS TEISE PRIKLAUSANČIŲ IR </w:t>
      </w:r>
      <w:r w:rsidR="00645A97" w:rsidRPr="00CB45BC">
        <w:rPr>
          <w:rFonts w:ascii="Times New Roman" w:hAnsi="Times New Roman" w:cs="Times New Roman"/>
          <w:b/>
          <w:sz w:val="28"/>
          <w:szCs w:val="28"/>
        </w:rPr>
        <w:t xml:space="preserve">ŠIRVINTŲ RAJONO SAVIVALDYBĖS ADMINISTRACIJOS </w:t>
      </w:r>
      <w:r w:rsidR="00FB62D7">
        <w:rPr>
          <w:rFonts w:ascii="Times New Roman" w:hAnsi="Times New Roman" w:cs="Times New Roman"/>
          <w:b/>
          <w:sz w:val="28"/>
          <w:szCs w:val="28"/>
        </w:rPr>
        <w:t xml:space="preserve">PARDUOTŲ </w:t>
      </w:r>
      <w:r w:rsidR="00713635">
        <w:rPr>
          <w:rFonts w:ascii="Times New Roman" w:hAnsi="Times New Roman" w:cs="Times New Roman"/>
          <w:b/>
          <w:sz w:val="28"/>
          <w:szCs w:val="28"/>
        </w:rPr>
        <w:t xml:space="preserve">/ NUPIRKTŲ </w:t>
      </w:r>
      <w:r w:rsidR="006438AC">
        <w:rPr>
          <w:rFonts w:ascii="Times New Roman" w:hAnsi="Times New Roman" w:cs="Times New Roman"/>
          <w:b/>
          <w:sz w:val="28"/>
          <w:szCs w:val="28"/>
        </w:rPr>
        <w:t xml:space="preserve">NEKILNOJAMOJO TURTO </w:t>
      </w:r>
      <w:r w:rsidR="00FB62D7">
        <w:rPr>
          <w:rFonts w:ascii="Times New Roman" w:hAnsi="Times New Roman" w:cs="Times New Roman"/>
          <w:b/>
          <w:sz w:val="28"/>
          <w:szCs w:val="28"/>
        </w:rPr>
        <w:t xml:space="preserve">OBJEKTŲ </w:t>
      </w:r>
      <w:r w:rsidR="00645A97" w:rsidRPr="00CB45BC">
        <w:rPr>
          <w:rFonts w:ascii="Times New Roman" w:hAnsi="Times New Roman" w:cs="Times New Roman"/>
          <w:b/>
          <w:sz w:val="28"/>
          <w:szCs w:val="28"/>
        </w:rPr>
        <w:t>SĄRAŠAS</w:t>
      </w:r>
    </w:p>
    <w:tbl>
      <w:tblPr>
        <w:tblStyle w:val="Lentelstinklelis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1134"/>
        <w:gridCol w:w="1843"/>
        <w:gridCol w:w="1559"/>
        <w:gridCol w:w="1418"/>
        <w:gridCol w:w="1417"/>
        <w:gridCol w:w="2132"/>
      </w:tblGrid>
      <w:tr w:rsidR="006438AC" w:rsidRPr="00CB45BC" w14:paraId="28D56ADD" w14:textId="77777777" w:rsidTr="0011510F">
        <w:trPr>
          <w:jc w:val="center"/>
        </w:trPr>
        <w:tc>
          <w:tcPr>
            <w:tcW w:w="562" w:type="dxa"/>
          </w:tcPr>
          <w:p w14:paraId="7B94ABC3" w14:textId="77777777" w:rsidR="006438AC" w:rsidRPr="00CB45BC" w:rsidRDefault="006438AC" w:rsidP="00F2525F">
            <w:pPr>
              <w:jc w:val="center"/>
              <w:rPr>
                <w:rFonts w:ascii="Times New Roman" w:hAnsi="Times New Roman" w:cs="Times New Roman"/>
              </w:rPr>
            </w:pPr>
            <w:r w:rsidRPr="00CB45BC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268" w:type="dxa"/>
          </w:tcPr>
          <w:p w14:paraId="118E4085" w14:textId="77777777" w:rsidR="006438AC" w:rsidRPr="00CB45BC" w:rsidRDefault="006438AC" w:rsidP="00F2525F">
            <w:pPr>
              <w:jc w:val="center"/>
              <w:rPr>
                <w:rFonts w:ascii="Times New Roman" w:hAnsi="Times New Roman" w:cs="Times New Roman"/>
              </w:rPr>
            </w:pPr>
            <w:r w:rsidRPr="00CB45BC">
              <w:rPr>
                <w:rFonts w:ascii="Times New Roman" w:hAnsi="Times New Roman" w:cs="Times New Roman"/>
              </w:rPr>
              <w:t>NT adresas</w:t>
            </w:r>
          </w:p>
        </w:tc>
        <w:tc>
          <w:tcPr>
            <w:tcW w:w="2268" w:type="dxa"/>
          </w:tcPr>
          <w:p w14:paraId="194DD85B" w14:textId="77777777" w:rsidR="006438AC" w:rsidRPr="00CB45BC" w:rsidRDefault="006438AC" w:rsidP="00F2525F">
            <w:pPr>
              <w:jc w:val="center"/>
              <w:rPr>
                <w:rFonts w:ascii="Times New Roman" w:hAnsi="Times New Roman" w:cs="Times New Roman"/>
              </w:rPr>
            </w:pPr>
            <w:r w:rsidRPr="00CB45BC">
              <w:rPr>
                <w:rFonts w:ascii="Times New Roman" w:hAnsi="Times New Roman" w:cs="Times New Roman"/>
              </w:rPr>
              <w:t>Unikalus numeris</w:t>
            </w:r>
          </w:p>
        </w:tc>
        <w:tc>
          <w:tcPr>
            <w:tcW w:w="1134" w:type="dxa"/>
          </w:tcPr>
          <w:p w14:paraId="5A71CAB6" w14:textId="77777777" w:rsidR="006438AC" w:rsidRPr="00CB45BC" w:rsidRDefault="006438AC" w:rsidP="00F25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CB45BC">
              <w:rPr>
                <w:rFonts w:ascii="Times New Roman" w:hAnsi="Times New Roman" w:cs="Times New Roman"/>
              </w:rPr>
              <w:t>lotas,</w:t>
            </w:r>
          </w:p>
          <w:p w14:paraId="5A7A9609" w14:textId="77777777" w:rsidR="006438AC" w:rsidRPr="00CB45BC" w:rsidRDefault="006438AC" w:rsidP="00F2525F">
            <w:pPr>
              <w:jc w:val="center"/>
              <w:rPr>
                <w:rFonts w:ascii="Times New Roman" w:hAnsi="Times New Roman" w:cs="Times New Roman"/>
              </w:rPr>
            </w:pPr>
            <w:r w:rsidRPr="00CB45BC">
              <w:rPr>
                <w:rFonts w:ascii="Times New Roman" w:hAnsi="Times New Roman" w:cs="Times New Roman"/>
              </w:rPr>
              <w:t>kv. m</w:t>
            </w:r>
          </w:p>
        </w:tc>
        <w:tc>
          <w:tcPr>
            <w:tcW w:w="1843" w:type="dxa"/>
          </w:tcPr>
          <w:p w14:paraId="2BDAC305" w14:textId="77777777" w:rsidR="006438AC" w:rsidRPr="00CB45BC" w:rsidRDefault="006438AC" w:rsidP="00643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Pardavėjas</w:t>
            </w:r>
          </w:p>
        </w:tc>
        <w:tc>
          <w:tcPr>
            <w:tcW w:w="1559" w:type="dxa"/>
          </w:tcPr>
          <w:p w14:paraId="027851F0" w14:textId="77777777" w:rsidR="006438AC" w:rsidRPr="00CB45BC" w:rsidRDefault="006438AC" w:rsidP="00643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Pirkėjas</w:t>
            </w:r>
          </w:p>
        </w:tc>
        <w:tc>
          <w:tcPr>
            <w:tcW w:w="1418" w:type="dxa"/>
          </w:tcPr>
          <w:p w14:paraId="5CEC23BA" w14:textId="77777777" w:rsidR="006438AC" w:rsidRPr="00CB45BC" w:rsidRDefault="006438AC" w:rsidP="00F2525F">
            <w:pPr>
              <w:jc w:val="center"/>
              <w:rPr>
                <w:rFonts w:ascii="Times New Roman" w:hAnsi="Times New Roman" w:cs="Times New Roman"/>
              </w:rPr>
            </w:pPr>
            <w:r w:rsidRPr="00CB45BC">
              <w:rPr>
                <w:rFonts w:ascii="Times New Roman" w:hAnsi="Times New Roman" w:cs="Times New Roman"/>
              </w:rPr>
              <w:t>Sutarties sudarymo data</w:t>
            </w:r>
          </w:p>
        </w:tc>
        <w:tc>
          <w:tcPr>
            <w:tcW w:w="1417" w:type="dxa"/>
          </w:tcPr>
          <w:p w14:paraId="6A23719C" w14:textId="77777777" w:rsidR="006438AC" w:rsidRPr="00CB45BC" w:rsidRDefault="006438AC" w:rsidP="00566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Pardavimo</w:t>
            </w:r>
            <w:r w:rsidR="00D409E5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409E5">
              <w:rPr>
                <w:rFonts w:ascii="Times New Roman" w:hAnsi="Times New Roman" w:cs="Times New Roman"/>
              </w:rPr>
              <w:t xml:space="preserve">įsigijimo </w:t>
            </w:r>
            <w:r>
              <w:rPr>
                <w:rFonts w:ascii="Times New Roman" w:hAnsi="Times New Roman" w:cs="Times New Roman"/>
              </w:rPr>
              <w:t>kaina, Eur</w:t>
            </w:r>
          </w:p>
        </w:tc>
        <w:tc>
          <w:tcPr>
            <w:tcW w:w="2132" w:type="dxa"/>
          </w:tcPr>
          <w:p w14:paraId="6CCA52BF" w14:textId="77777777" w:rsidR="006438AC" w:rsidRPr="00CB45BC" w:rsidRDefault="006438AC" w:rsidP="00F2525F">
            <w:pPr>
              <w:jc w:val="center"/>
              <w:rPr>
                <w:rFonts w:ascii="Times New Roman" w:hAnsi="Times New Roman" w:cs="Times New Roman"/>
              </w:rPr>
            </w:pPr>
            <w:r w:rsidRPr="00CB45BC">
              <w:rPr>
                <w:rFonts w:ascii="Times New Roman" w:hAnsi="Times New Roman" w:cs="Times New Roman"/>
              </w:rPr>
              <w:t>Teisinis pagrindas</w:t>
            </w:r>
          </w:p>
        </w:tc>
      </w:tr>
      <w:tr w:rsidR="00B77D56" w:rsidRPr="00CB45BC" w14:paraId="21D027BC" w14:textId="77777777" w:rsidTr="0011510F">
        <w:trPr>
          <w:jc w:val="center"/>
        </w:trPr>
        <w:tc>
          <w:tcPr>
            <w:tcW w:w="562" w:type="dxa"/>
          </w:tcPr>
          <w:p w14:paraId="1E717555" w14:textId="77777777" w:rsidR="00B77D56" w:rsidRPr="00CB45BC" w:rsidRDefault="00B77D56" w:rsidP="00B77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14:paraId="01AEF794" w14:textId="77777777" w:rsidR="00B77D56" w:rsidRDefault="00B77D56" w:rsidP="00B77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Plento g. 8-1, </w:t>
            </w:r>
          </w:p>
          <w:p w14:paraId="305C96FF" w14:textId="77777777" w:rsidR="00B77D56" w:rsidRDefault="00B77D56" w:rsidP="00B77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Medžiukų k., </w:t>
            </w:r>
          </w:p>
          <w:p w14:paraId="6B199140" w14:textId="77777777" w:rsidR="00B77D56" w:rsidRPr="00CB45BC" w:rsidRDefault="00B77D56" w:rsidP="00B77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4EE62236" w14:textId="77777777" w:rsidR="00B77D56" w:rsidRDefault="00B77D56" w:rsidP="00B77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8996-4005-5013:0002</w:t>
            </w:r>
          </w:p>
          <w:p w14:paraId="6DBB4310" w14:textId="77777777" w:rsidR="00B77D56" w:rsidRDefault="00B77D56" w:rsidP="00B77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8996-4005-5057</w:t>
            </w:r>
          </w:p>
          <w:p w14:paraId="4408A7A9" w14:textId="77777777" w:rsidR="00B77D56" w:rsidRPr="00CB45BC" w:rsidRDefault="00B77D56" w:rsidP="00B77D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14D923" w14:textId="77777777" w:rsidR="00B77D56" w:rsidRDefault="00B77D56" w:rsidP="00B77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37,81</w:t>
            </w:r>
          </w:p>
          <w:p w14:paraId="09DAC5EC" w14:textId="77777777" w:rsidR="00B77D56" w:rsidRDefault="00B77D56" w:rsidP="00B77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843" w:type="dxa"/>
          </w:tcPr>
          <w:p w14:paraId="28E796AC" w14:textId="6E4ACF6B" w:rsidR="00B77D56" w:rsidRPr="00CB45BC" w:rsidRDefault="00B77D56" w:rsidP="00B77D56">
            <w:pPr>
              <w:rPr>
                <w:rFonts w:ascii="Times New Roman" w:hAnsi="Times New Roman" w:cs="Times New Roman"/>
              </w:rPr>
            </w:pPr>
            <w:r w:rsidRPr="00CB45BC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578C1734" w14:textId="77777777" w:rsidR="00B77D56" w:rsidRPr="00CB45BC" w:rsidRDefault="00B77D56" w:rsidP="00B77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3463141C" w14:textId="77777777" w:rsidR="00B77D56" w:rsidRPr="00CB45BC" w:rsidRDefault="00B77D56" w:rsidP="00B77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2016-02-24</w:t>
            </w:r>
          </w:p>
        </w:tc>
        <w:tc>
          <w:tcPr>
            <w:tcW w:w="1417" w:type="dxa"/>
          </w:tcPr>
          <w:p w14:paraId="5807576D" w14:textId="77777777" w:rsidR="00B77D56" w:rsidRDefault="00B77D56" w:rsidP="00B77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3 008,90</w:t>
            </w:r>
          </w:p>
        </w:tc>
        <w:tc>
          <w:tcPr>
            <w:tcW w:w="2132" w:type="dxa"/>
          </w:tcPr>
          <w:p w14:paraId="2CB1E7F6" w14:textId="77777777" w:rsidR="00B77D56" w:rsidRDefault="00B77D56" w:rsidP="00B77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2016-01-28 sprendimas Nr. 1-17</w:t>
            </w:r>
          </w:p>
          <w:p w14:paraId="401C8968" w14:textId="77777777" w:rsidR="00B77D56" w:rsidRPr="00CB45BC" w:rsidRDefault="00B77D56" w:rsidP="00B77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S-44</w:t>
            </w:r>
          </w:p>
        </w:tc>
      </w:tr>
      <w:tr w:rsidR="00FA4F14" w:rsidRPr="00CB45BC" w14:paraId="1989291D" w14:textId="77777777" w:rsidTr="0011510F">
        <w:trPr>
          <w:jc w:val="center"/>
        </w:trPr>
        <w:tc>
          <w:tcPr>
            <w:tcW w:w="562" w:type="dxa"/>
          </w:tcPr>
          <w:p w14:paraId="49911FAD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14:paraId="5F791B85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Plento g. 8-3,</w:t>
            </w:r>
          </w:p>
          <w:p w14:paraId="442197D4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Medžiukų k., </w:t>
            </w:r>
          </w:p>
          <w:p w14:paraId="57CA8A0A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Jauniūnų sen.</w:t>
            </w:r>
          </w:p>
          <w:p w14:paraId="101E7C4D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C93413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8996-4005-5013:0001</w:t>
            </w:r>
          </w:p>
          <w:p w14:paraId="383960AD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8996-4005-5046</w:t>
            </w:r>
          </w:p>
        </w:tc>
        <w:tc>
          <w:tcPr>
            <w:tcW w:w="1134" w:type="dxa"/>
          </w:tcPr>
          <w:p w14:paraId="0C3E9F3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37,64</w:t>
            </w:r>
          </w:p>
          <w:p w14:paraId="596E0C8A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843" w:type="dxa"/>
          </w:tcPr>
          <w:p w14:paraId="6DE3FFFE" w14:textId="347D3FFF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5EE0A8C2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6BB7137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2016-02-24</w:t>
            </w:r>
          </w:p>
        </w:tc>
        <w:tc>
          <w:tcPr>
            <w:tcW w:w="1417" w:type="dxa"/>
          </w:tcPr>
          <w:p w14:paraId="6973634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2 984,70</w:t>
            </w:r>
          </w:p>
        </w:tc>
        <w:tc>
          <w:tcPr>
            <w:tcW w:w="2132" w:type="dxa"/>
          </w:tcPr>
          <w:p w14:paraId="0AB5402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2016-01-28 sprendimas Nr. 1-16</w:t>
            </w:r>
          </w:p>
          <w:p w14:paraId="666A5D46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S-42</w:t>
            </w:r>
          </w:p>
        </w:tc>
      </w:tr>
      <w:tr w:rsidR="00FA4F14" w:rsidRPr="00CB45BC" w14:paraId="630F0CF0" w14:textId="77777777" w:rsidTr="0011510F">
        <w:trPr>
          <w:jc w:val="center"/>
        </w:trPr>
        <w:tc>
          <w:tcPr>
            <w:tcW w:w="562" w:type="dxa"/>
          </w:tcPr>
          <w:p w14:paraId="3DFAF97A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14:paraId="6041A325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Tvenkinių g. 1-4,</w:t>
            </w:r>
          </w:p>
          <w:p w14:paraId="511CBCE0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Levaniškių k.,</w:t>
            </w:r>
          </w:p>
          <w:p w14:paraId="5686AF92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080A57D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8997-3008-9012:0001</w:t>
            </w:r>
          </w:p>
          <w:p w14:paraId="0FD8D13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8997-3008-9112</w:t>
            </w:r>
          </w:p>
        </w:tc>
        <w:tc>
          <w:tcPr>
            <w:tcW w:w="1134" w:type="dxa"/>
          </w:tcPr>
          <w:p w14:paraId="0BDED2F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54,19</w:t>
            </w:r>
          </w:p>
          <w:p w14:paraId="7E5133F6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1843" w:type="dxa"/>
          </w:tcPr>
          <w:p w14:paraId="0C434E78" w14:textId="3E05569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0D260CDE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07C847C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2016-02-24</w:t>
            </w:r>
          </w:p>
        </w:tc>
        <w:tc>
          <w:tcPr>
            <w:tcW w:w="1417" w:type="dxa"/>
          </w:tcPr>
          <w:p w14:paraId="2975D6A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4 184,70</w:t>
            </w:r>
          </w:p>
        </w:tc>
        <w:tc>
          <w:tcPr>
            <w:tcW w:w="2132" w:type="dxa"/>
          </w:tcPr>
          <w:p w14:paraId="28B7FA0B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2016-01-28 sprendimas Nr. 1-28</w:t>
            </w:r>
          </w:p>
          <w:p w14:paraId="35002EC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S-43</w:t>
            </w:r>
          </w:p>
        </w:tc>
      </w:tr>
      <w:tr w:rsidR="00FA4F14" w:rsidRPr="00CB45BC" w14:paraId="51D561A2" w14:textId="77777777" w:rsidTr="0011510F">
        <w:trPr>
          <w:jc w:val="center"/>
        </w:trPr>
        <w:tc>
          <w:tcPr>
            <w:tcW w:w="562" w:type="dxa"/>
          </w:tcPr>
          <w:p w14:paraId="53703711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14:paraId="12FD65E3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Tvenkinių g. 1-8, Levaniškių k.,</w:t>
            </w:r>
          </w:p>
          <w:p w14:paraId="1E3A7FB9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45428FE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8997-3008-9012:0003</w:t>
            </w:r>
          </w:p>
          <w:p w14:paraId="25979DD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8997-3008-9056</w:t>
            </w:r>
          </w:p>
        </w:tc>
        <w:tc>
          <w:tcPr>
            <w:tcW w:w="1134" w:type="dxa"/>
          </w:tcPr>
          <w:p w14:paraId="448FCDF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53,42</w:t>
            </w:r>
          </w:p>
          <w:p w14:paraId="5BDCB2A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1843" w:type="dxa"/>
          </w:tcPr>
          <w:p w14:paraId="3CBD8BAD" w14:textId="076AFB20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4EA446BC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0F3A80CD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2016-02-25</w:t>
            </w:r>
          </w:p>
        </w:tc>
        <w:tc>
          <w:tcPr>
            <w:tcW w:w="1417" w:type="dxa"/>
          </w:tcPr>
          <w:p w14:paraId="526BFE8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3 508,90</w:t>
            </w:r>
          </w:p>
        </w:tc>
        <w:tc>
          <w:tcPr>
            <w:tcW w:w="2132" w:type="dxa"/>
          </w:tcPr>
          <w:p w14:paraId="14107AE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2016-01-28 sprendimas Nr. 1-29</w:t>
            </w:r>
          </w:p>
          <w:p w14:paraId="5746CA8D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S-58</w:t>
            </w:r>
          </w:p>
        </w:tc>
      </w:tr>
      <w:tr w:rsidR="00FA4F14" w:rsidRPr="00CB45BC" w14:paraId="4E3F4DD4" w14:textId="77777777" w:rsidTr="0011510F">
        <w:trPr>
          <w:jc w:val="center"/>
        </w:trPr>
        <w:tc>
          <w:tcPr>
            <w:tcW w:w="562" w:type="dxa"/>
          </w:tcPr>
          <w:p w14:paraId="020F5899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14:paraId="21C6A9C5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Plento g. 8-2, Medžiukų k.,</w:t>
            </w:r>
          </w:p>
          <w:p w14:paraId="5D6BA948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064A214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8996-4005-5013:0003</w:t>
            </w:r>
          </w:p>
          <w:p w14:paraId="64EB466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8996-4005-5024</w:t>
            </w:r>
          </w:p>
          <w:p w14:paraId="30F8E4AA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8996-4005-5090</w:t>
            </w:r>
          </w:p>
          <w:p w14:paraId="5769224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8996-4005-5102</w:t>
            </w:r>
          </w:p>
        </w:tc>
        <w:tc>
          <w:tcPr>
            <w:tcW w:w="1134" w:type="dxa"/>
          </w:tcPr>
          <w:p w14:paraId="7754D36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38,15</w:t>
            </w:r>
          </w:p>
          <w:p w14:paraId="0C403AC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17,00</w:t>
            </w:r>
          </w:p>
          <w:p w14:paraId="171B4B5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</w:p>
          <w:p w14:paraId="0D26362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1843" w:type="dxa"/>
          </w:tcPr>
          <w:p w14:paraId="0DF83F14" w14:textId="1C602F73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07988BA1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02315D2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2016-02-25</w:t>
            </w:r>
          </w:p>
        </w:tc>
        <w:tc>
          <w:tcPr>
            <w:tcW w:w="1417" w:type="dxa"/>
          </w:tcPr>
          <w:p w14:paraId="3ACF8DD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3 096,80</w:t>
            </w:r>
          </w:p>
        </w:tc>
        <w:tc>
          <w:tcPr>
            <w:tcW w:w="2132" w:type="dxa"/>
          </w:tcPr>
          <w:p w14:paraId="47804CF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2016-01-28 sprendimas Nr. 1-22</w:t>
            </w:r>
          </w:p>
          <w:p w14:paraId="2014850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S-57</w:t>
            </w:r>
          </w:p>
        </w:tc>
      </w:tr>
      <w:tr w:rsidR="00FA4F14" w:rsidRPr="00CB45BC" w14:paraId="024FA314" w14:textId="77777777" w:rsidTr="0011510F">
        <w:trPr>
          <w:jc w:val="center"/>
        </w:trPr>
        <w:tc>
          <w:tcPr>
            <w:tcW w:w="562" w:type="dxa"/>
          </w:tcPr>
          <w:p w14:paraId="6D99AF61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268" w:type="dxa"/>
          </w:tcPr>
          <w:p w14:paraId="3BEA159F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Plento g. 8-4, Medžiukų k.,</w:t>
            </w:r>
          </w:p>
          <w:p w14:paraId="1E4C587E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71EBAA8B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8996-4005-5013:0004</w:t>
            </w:r>
          </w:p>
          <w:p w14:paraId="78FA8F5A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8996-4005-5035</w:t>
            </w:r>
          </w:p>
          <w:p w14:paraId="3F5A6F7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725D1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37,67</w:t>
            </w:r>
          </w:p>
          <w:p w14:paraId="3D699AFD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843" w:type="dxa"/>
          </w:tcPr>
          <w:p w14:paraId="176BA3C5" w14:textId="41354E75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17767776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36D1BAD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2016-02-25</w:t>
            </w:r>
          </w:p>
        </w:tc>
        <w:tc>
          <w:tcPr>
            <w:tcW w:w="1417" w:type="dxa"/>
          </w:tcPr>
          <w:p w14:paraId="26FA97B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2 900,00</w:t>
            </w:r>
          </w:p>
        </w:tc>
        <w:tc>
          <w:tcPr>
            <w:tcW w:w="2132" w:type="dxa"/>
          </w:tcPr>
          <w:p w14:paraId="769A07E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2016-01-28 sprendimas Nr. 1-18</w:t>
            </w:r>
          </w:p>
          <w:p w14:paraId="0E2D7E36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S-59</w:t>
            </w:r>
          </w:p>
        </w:tc>
      </w:tr>
      <w:tr w:rsidR="00FA4F14" w:rsidRPr="00CB45BC" w14:paraId="0DF23B6C" w14:textId="77777777" w:rsidTr="0011510F">
        <w:trPr>
          <w:jc w:val="center"/>
        </w:trPr>
        <w:tc>
          <w:tcPr>
            <w:tcW w:w="562" w:type="dxa"/>
          </w:tcPr>
          <w:p w14:paraId="442FF85A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14:paraId="7F57767A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Magūnų</w:t>
            </w:r>
            <w:proofErr w:type="spellEnd"/>
            <w:r>
              <w:rPr>
                <w:rFonts w:ascii="Times New Roman" w:hAnsi="Times New Roman" w:cs="Times New Roman"/>
              </w:rPr>
              <w:t xml:space="preserve"> g. 7, Juodiškių k.,</w:t>
            </w:r>
          </w:p>
          <w:p w14:paraId="596918BC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Alionių sen.</w:t>
            </w:r>
          </w:p>
        </w:tc>
        <w:tc>
          <w:tcPr>
            <w:tcW w:w="2268" w:type="dxa"/>
          </w:tcPr>
          <w:p w14:paraId="2FE6CC3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8999-2003-5011</w:t>
            </w:r>
          </w:p>
          <w:p w14:paraId="44357E1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4400-3107-1346</w:t>
            </w:r>
          </w:p>
          <w:p w14:paraId="533270C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4400-3107-1402</w:t>
            </w:r>
          </w:p>
          <w:p w14:paraId="511E306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4400-3107-1413</w:t>
            </w:r>
          </w:p>
          <w:p w14:paraId="0E33C7A6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4400-3107-1446</w:t>
            </w:r>
          </w:p>
          <w:p w14:paraId="737ED1D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4400-3107-1468</w:t>
            </w:r>
          </w:p>
        </w:tc>
        <w:tc>
          <w:tcPr>
            <w:tcW w:w="1134" w:type="dxa"/>
          </w:tcPr>
          <w:p w14:paraId="634426B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170,13</w:t>
            </w:r>
          </w:p>
          <w:p w14:paraId="488D90E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22,00</w:t>
            </w:r>
          </w:p>
          <w:p w14:paraId="79FC824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  <w:p w14:paraId="671F870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32,00</w:t>
            </w:r>
          </w:p>
          <w:p w14:paraId="3F8C2DA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  <w:p w14:paraId="7FBF264B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1843" w:type="dxa"/>
          </w:tcPr>
          <w:p w14:paraId="632CFCE9" w14:textId="38C386C3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4FEF659D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2E1A124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2016-02-26</w:t>
            </w:r>
          </w:p>
        </w:tc>
        <w:tc>
          <w:tcPr>
            <w:tcW w:w="1417" w:type="dxa"/>
          </w:tcPr>
          <w:p w14:paraId="393AEF6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14 557,30</w:t>
            </w:r>
          </w:p>
        </w:tc>
        <w:tc>
          <w:tcPr>
            <w:tcW w:w="2132" w:type="dxa"/>
          </w:tcPr>
          <w:p w14:paraId="24FF073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2016-01-28 sprendimas Nr. 1-23</w:t>
            </w:r>
          </w:p>
          <w:p w14:paraId="66C425FD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S-65</w:t>
            </w:r>
          </w:p>
        </w:tc>
      </w:tr>
      <w:tr w:rsidR="00FA4F14" w:rsidRPr="00CB45BC" w14:paraId="4C0F141B" w14:textId="77777777" w:rsidTr="0011510F">
        <w:trPr>
          <w:jc w:val="center"/>
        </w:trPr>
        <w:tc>
          <w:tcPr>
            <w:tcW w:w="562" w:type="dxa"/>
          </w:tcPr>
          <w:p w14:paraId="20DE4FEA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</w:tcPr>
          <w:p w14:paraId="0BAC87E5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g. 25-3,</w:t>
            </w:r>
          </w:p>
          <w:p w14:paraId="74E62565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Družų k.,</w:t>
            </w:r>
          </w:p>
          <w:p w14:paraId="3C357F4A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sen.</w:t>
            </w:r>
          </w:p>
        </w:tc>
        <w:tc>
          <w:tcPr>
            <w:tcW w:w="2268" w:type="dxa"/>
          </w:tcPr>
          <w:p w14:paraId="6B610D6D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8997-2011-4010:0003</w:t>
            </w:r>
          </w:p>
          <w:p w14:paraId="054CFCB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8997-2011-4064</w:t>
            </w:r>
          </w:p>
        </w:tc>
        <w:tc>
          <w:tcPr>
            <w:tcW w:w="1134" w:type="dxa"/>
          </w:tcPr>
          <w:p w14:paraId="7588DF7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45,82</w:t>
            </w:r>
          </w:p>
          <w:p w14:paraId="1EF194ED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</w:tcPr>
          <w:p w14:paraId="34EB00AB" w14:textId="198E52ED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36857F48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3A70BAD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2016-02-26</w:t>
            </w:r>
          </w:p>
        </w:tc>
        <w:tc>
          <w:tcPr>
            <w:tcW w:w="1417" w:type="dxa"/>
          </w:tcPr>
          <w:p w14:paraId="11BD4B4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4 384,70</w:t>
            </w:r>
          </w:p>
        </w:tc>
        <w:tc>
          <w:tcPr>
            <w:tcW w:w="2132" w:type="dxa"/>
          </w:tcPr>
          <w:p w14:paraId="25FD0BC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2016-01-28 sprendimas Nr. 1-25</w:t>
            </w:r>
          </w:p>
          <w:p w14:paraId="77BA95BB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S-63</w:t>
            </w:r>
          </w:p>
        </w:tc>
      </w:tr>
      <w:tr w:rsidR="00FA4F14" w:rsidRPr="00CB45BC" w14:paraId="0CF13A45" w14:textId="77777777" w:rsidTr="0011510F">
        <w:trPr>
          <w:jc w:val="center"/>
        </w:trPr>
        <w:tc>
          <w:tcPr>
            <w:tcW w:w="562" w:type="dxa"/>
          </w:tcPr>
          <w:p w14:paraId="79831C4F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</w:tcPr>
          <w:p w14:paraId="35E1EDFF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Vilniaus g. 57-23,</w:t>
            </w:r>
          </w:p>
          <w:p w14:paraId="37742DAC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Širvintos</w:t>
            </w:r>
          </w:p>
        </w:tc>
        <w:tc>
          <w:tcPr>
            <w:tcW w:w="2268" w:type="dxa"/>
          </w:tcPr>
          <w:p w14:paraId="7F08F7B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8996-7000-7018:0032</w:t>
            </w:r>
          </w:p>
        </w:tc>
        <w:tc>
          <w:tcPr>
            <w:tcW w:w="1134" w:type="dxa"/>
          </w:tcPr>
          <w:p w14:paraId="1615598B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27,78</w:t>
            </w:r>
          </w:p>
        </w:tc>
        <w:tc>
          <w:tcPr>
            <w:tcW w:w="1843" w:type="dxa"/>
          </w:tcPr>
          <w:p w14:paraId="4C18E66A" w14:textId="766C66D0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724C3DD5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71ECFF9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2016-02-26</w:t>
            </w:r>
          </w:p>
        </w:tc>
        <w:tc>
          <w:tcPr>
            <w:tcW w:w="1417" w:type="dxa"/>
          </w:tcPr>
          <w:p w14:paraId="2C168E1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9 096,80</w:t>
            </w:r>
          </w:p>
        </w:tc>
        <w:tc>
          <w:tcPr>
            <w:tcW w:w="2132" w:type="dxa"/>
          </w:tcPr>
          <w:p w14:paraId="7855C56B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2016-01-28 sprendimas Nr. 1-21</w:t>
            </w:r>
          </w:p>
          <w:p w14:paraId="0D839B8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S-64</w:t>
            </w:r>
          </w:p>
        </w:tc>
      </w:tr>
      <w:tr w:rsidR="00FA4F14" w:rsidRPr="00CB45BC" w14:paraId="7F07FB5C" w14:textId="77777777" w:rsidTr="0011510F">
        <w:trPr>
          <w:jc w:val="center"/>
        </w:trPr>
        <w:tc>
          <w:tcPr>
            <w:tcW w:w="562" w:type="dxa"/>
          </w:tcPr>
          <w:p w14:paraId="1D552875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</w:tcPr>
          <w:p w14:paraId="66FDDD9A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Kukaveičio g. 15-5, </w:t>
            </w:r>
          </w:p>
          <w:p w14:paraId="342B59A1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Gudulinės k.,</w:t>
            </w:r>
          </w:p>
          <w:p w14:paraId="7E1A328D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4E124CD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8997-1008-7018:0002</w:t>
            </w:r>
          </w:p>
          <w:p w14:paraId="2F1B03F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8997-1008-7020</w:t>
            </w:r>
          </w:p>
          <w:p w14:paraId="3A73DA1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8997-1008-7041</w:t>
            </w:r>
          </w:p>
        </w:tc>
        <w:tc>
          <w:tcPr>
            <w:tcW w:w="1134" w:type="dxa"/>
          </w:tcPr>
          <w:p w14:paraId="0983A45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53,32</w:t>
            </w:r>
          </w:p>
          <w:p w14:paraId="1A455A1B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  <w:p w14:paraId="719E7AD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843" w:type="dxa"/>
          </w:tcPr>
          <w:p w14:paraId="67DCBEA3" w14:textId="210E137A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1A8A5659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481F53B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2016-03-02</w:t>
            </w:r>
          </w:p>
        </w:tc>
        <w:tc>
          <w:tcPr>
            <w:tcW w:w="1417" w:type="dxa"/>
          </w:tcPr>
          <w:p w14:paraId="74DBAD4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5 133,10</w:t>
            </w:r>
          </w:p>
        </w:tc>
        <w:tc>
          <w:tcPr>
            <w:tcW w:w="2132" w:type="dxa"/>
          </w:tcPr>
          <w:p w14:paraId="2A94860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2016-01-28 sprendimas Nr. 1-19</w:t>
            </w:r>
          </w:p>
          <w:p w14:paraId="1EE62AE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S-108</w:t>
            </w:r>
          </w:p>
        </w:tc>
      </w:tr>
      <w:tr w:rsidR="00FA4F14" w:rsidRPr="00CB45BC" w14:paraId="2F9B5651" w14:textId="77777777" w:rsidTr="0011510F">
        <w:trPr>
          <w:jc w:val="center"/>
        </w:trPr>
        <w:tc>
          <w:tcPr>
            <w:tcW w:w="562" w:type="dxa"/>
          </w:tcPr>
          <w:p w14:paraId="704301C3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</w:tcPr>
          <w:p w14:paraId="55A79418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g. 25-8,</w:t>
            </w:r>
          </w:p>
          <w:p w14:paraId="18E9391C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Družų k.,</w:t>
            </w:r>
          </w:p>
          <w:p w14:paraId="46409939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sen.</w:t>
            </w:r>
          </w:p>
        </w:tc>
        <w:tc>
          <w:tcPr>
            <w:tcW w:w="2268" w:type="dxa"/>
          </w:tcPr>
          <w:p w14:paraId="3743066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8997-2011-4010:0005</w:t>
            </w:r>
          </w:p>
          <w:p w14:paraId="215AAB4A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8997-2011-4108</w:t>
            </w:r>
          </w:p>
        </w:tc>
        <w:tc>
          <w:tcPr>
            <w:tcW w:w="1134" w:type="dxa"/>
          </w:tcPr>
          <w:p w14:paraId="2E69FCF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45,38</w:t>
            </w:r>
          </w:p>
          <w:p w14:paraId="331B5E36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</w:tcPr>
          <w:p w14:paraId="3BFA1176" w14:textId="13A89EF3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037CBF87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63CC417B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2016-03-21</w:t>
            </w:r>
          </w:p>
        </w:tc>
        <w:tc>
          <w:tcPr>
            <w:tcW w:w="1417" w:type="dxa"/>
          </w:tcPr>
          <w:p w14:paraId="2DF908AA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4 384,70</w:t>
            </w:r>
          </w:p>
        </w:tc>
        <w:tc>
          <w:tcPr>
            <w:tcW w:w="2132" w:type="dxa"/>
          </w:tcPr>
          <w:p w14:paraId="45CE3AB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2016-01-28 sprendimas Nr. 1-26</w:t>
            </w:r>
          </w:p>
          <w:p w14:paraId="13AEAFC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S-135</w:t>
            </w:r>
          </w:p>
        </w:tc>
      </w:tr>
      <w:tr w:rsidR="00FA4F14" w:rsidRPr="00CB45BC" w14:paraId="2B489C98" w14:textId="77777777" w:rsidTr="0011510F">
        <w:trPr>
          <w:jc w:val="center"/>
        </w:trPr>
        <w:tc>
          <w:tcPr>
            <w:tcW w:w="562" w:type="dxa"/>
          </w:tcPr>
          <w:p w14:paraId="754B2B27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</w:tcPr>
          <w:p w14:paraId="5FC36D2E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Upelio g. 6-26, </w:t>
            </w:r>
          </w:p>
          <w:p w14:paraId="67405AD8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Širvintos</w:t>
            </w:r>
          </w:p>
        </w:tc>
        <w:tc>
          <w:tcPr>
            <w:tcW w:w="2268" w:type="dxa"/>
          </w:tcPr>
          <w:p w14:paraId="2AEA0835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8998-2000-4010:0040</w:t>
            </w:r>
          </w:p>
        </w:tc>
        <w:tc>
          <w:tcPr>
            <w:tcW w:w="1134" w:type="dxa"/>
          </w:tcPr>
          <w:p w14:paraId="6F4996C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53,75</w:t>
            </w:r>
          </w:p>
        </w:tc>
        <w:tc>
          <w:tcPr>
            <w:tcW w:w="1843" w:type="dxa"/>
          </w:tcPr>
          <w:p w14:paraId="7529E246" w14:textId="141737C3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62DA880C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74A20E7F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2016-04-12</w:t>
            </w:r>
          </w:p>
        </w:tc>
        <w:tc>
          <w:tcPr>
            <w:tcW w:w="1417" w:type="dxa"/>
          </w:tcPr>
          <w:p w14:paraId="08130BB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16 096,80</w:t>
            </w:r>
          </w:p>
        </w:tc>
        <w:tc>
          <w:tcPr>
            <w:tcW w:w="2132" w:type="dxa"/>
          </w:tcPr>
          <w:p w14:paraId="5DB401A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rajono savivaldybės tarybos </w:t>
            </w:r>
            <w:r>
              <w:rPr>
                <w:rFonts w:ascii="Times New Roman" w:hAnsi="Times New Roman" w:cs="Times New Roman"/>
              </w:rPr>
              <w:lastRenderedPageBreak/>
              <w:t>2016-01-28 sprendimas Nr. 1-20</w:t>
            </w:r>
          </w:p>
          <w:p w14:paraId="5DAF5B26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S-147</w:t>
            </w:r>
          </w:p>
        </w:tc>
      </w:tr>
      <w:tr w:rsidR="00FA4F14" w:rsidRPr="00CB45BC" w14:paraId="4BA0F5D5" w14:textId="77777777" w:rsidTr="0011510F">
        <w:trPr>
          <w:jc w:val="center"/>
        </w:trPr>
        <w:tc>
          <w:tcPr>
            <w:tcW w:w="562" w:type="dxa"/>
          </w:tcPr>
          <w:p w14:paraId="1BAC3A41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268" w:type="dxa"/>
          </w:tcPr>
          <w:p w14:paraId="39438A95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Janonio g. 17-32</w:t>
            </w:r>
          </w:p>
          <w:p w14:paraId="6F284E18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Širvintos</w:t>
            </w:r>
          </w:p>
        </w:tc>
        <w:tc>
          <w:tcPr>
            <w:tcW w:w="2268" w:type="dxa"/>
          </w:tcPr>
          <w:p w14:paraId="7848D1FF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8996-9000-8013:0037</w:t>
            </w:r>
          </w:p>
        </w:tc>
        <w:tc>
          <w:tcPr>
            <w:tcW w:w="1134" w:type="dxa"/>
          </w:tcPr>
          <w:p w14:paraId="1CAD176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35,32</w:t>
            </w:r>
          </w:p>
        </w:tc>
        <w:tc>
          <w:tcPr>
            <w:tcW w:w="1843" w:type="dxa"/>
          </w:tcPr>
          <w:p w14:paraId="37679652" w14:textId="27D461B5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1BFEA1B5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128E4F09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2016-04-12</w:t>
            </w:r>
          </w:p>
        </w:tc>
        <w:tc>
          <w:tcPr>
            <w:tcW w:w="1417" w:type="dxa"/>
          </w:tcPr>
          <w:p w14:paraId="787ABB2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14 196,80</w:t>
            </w:r>
          </w:p>
        </w:tc>
        <w:tc>
          <w:tcPr>
            <w:tcW w:w="2132" w:type="dxa"/>
          </w:tcPr>
          <w:p w14:paraId="176B7BF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2016-01-28 sprendimas Nr. 1-15</w:t>
            </w:r>
          </w:p>
          <w:p w14:paraId="117EE196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S-148</w:t>
            </w:r>
          </w:p>
        </w:tc>
      </w:tr>
      <w:tr w:rsidR="00FA4F14" w:rsidRPr="00CB45BC" w14:paraId="1BEF9C01" w14:textId="77777777" w:rsidTr="0011510F">
        <w:trPr>
          <w:jc w:val="center"/>
        </w:trPr>
        <w:tc>
          <w:tcPr>
            <w:tcW w:w="562" w:type="dxa"/>
          </w:tcPr>
          <w:p w14:paraId="7903CB03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</w:tcPr>
          <w:p w14:paraId="21901BBE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Pokiškių k. 6, </w:t>
            </w:r>
          </w:p>
          <w:p w14:paraId="3084FFFF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Alionių sen.</w:t>
            </w:r>
          </w:p>
        </w:tc>
        <w:tc>
          <w:tcPr>
            <w:tcW w:w="2268" w:type="dxa"/>
          </w:tcPr>
          <w:p w14:paraId="795DA76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8992-0003-1012</w:t>
            </w:r>
          </w:p>
          <w:p w14:paraId="18EC55D1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8992-0003-1053</w:t>
            </w:r>
          </w:p>
        </w:tc>
        <w:tc>
          <w:tcPr>
            <w:tcW w:w="1134" w:type="dxa"/>
          </w:tcPr>
          <w:p w14:paraId="3DA4F15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23,19</w:t>
            </w:r>
          </w:p>
          <w:p w14:paraId="7BCB7C3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4868E2C8" w14:textId="5683A7D5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7AD0F14A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3CC58D88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2016-06-13</w:t>
            </w:r>
          </w:p>
        </w:tc>
        <w:tc>
          <w:tcPr>
            <w:tcW w:w="1417" w:type="dxa"/>
          </w:tcPr>
          <w:p w14:paraId="01D378B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1 357,30</w:t>
            </w:r>
          </w:p>
        </w:tc>
        <w:tc>
          <w:tcPr>
            <w:tcW w:w="2132" w:type="dxa"/>
          </w:tcPr>
          <w:p w14:paraId="28CBDECD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2016-04-28 sprendimas Nr. 1-151</w:t>
            </w:r>
          </w:p>
          <w:p w14:paraId="302F26C8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S-211</w:t>
            </w:r>
          </w:p>
        </w:tc>
      </w:tr>
      <w:tr w:rsidR="00FA4F14" w:rsidRPr="00CB45BC" w14:paraId="33E5BF2A" w14:textId="77777777" w:rsidTr="0011510F">
        <w:trPr>
          <w:jc w:val="center"/>
        </w:trPr>
        <w:tc>
          <w:tcPr>
            <w:tcW w:w="562" w:type="dxa"/>
          </w:tcPr>
          <w:p w14:paraId="52408191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</w:tcPr>
          <w:p w14:paraId="0FB78227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Tuopų g. 14</w:t>
            </w:r>
          </w:p>
          <w:p w14:paraId="0E08C9EB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Motiejūnų k.,</w:t>
            </w:r>
          </w:p>
          <w:p w14:paraId="0236F53F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sen.</w:t>
            </w:r>
          </w:p>
        </w:tc>
        <w:tc>
          <w:tcPr>
            <w:tcW w:w="2268" w:type="dxa"/>
          </w:tcPr>
          <w:p w14:paraId="116B203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8995-9007-1014</w:t>
            </w:r>
          </w:p>
          <w:p w14:paraId="55BEDB6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8995-9007-1025</w:t>
            </w:r>
          </w:p>
          <w:p w14:paraId="15F3187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8995-9007-1036</w:t>
            </w:r>
          </w:p>
          <w:p w14:paraId="29FD78B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8995-9007-1047</w:t>
            </w:r>
          </w:p>
          <w:p w14:paraId="7C0D2A9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8995-9007-1058</w:t>
            </w:r>
          </w:p>
          <w:p w14:paraId="2027FDC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8995-9007-1069</w:t>
            </w:r>
          </w:p>
          <w:p w14:paraId="3940B9F4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8995-9007-1074</w:t>
            </w:r>
          </w:p>
        </w:tc>
        <w:tc>
          <w:tcPr>
            <w:tcW w:w="1134" w:type="dxa"/>
          </w:tcPr>
          <w:p w14:paraId="032A919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52,53</w:t>
            </w:r>
          </w:p>
          <w:p w14:paraId="13213B4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17,00</w:t>
            </w:r>
          </w:p>
          <w:p w14:paraId="7CEC0DAD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</w:t>
            </w:r>
          </w:p>
          <w:p w14:paraId="06D5927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</w:t>
            </w:r>
          </w:p>
          <w:p w14:paraId="4A61D44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17,00</w:t>
            </w:r>
          </w:p>
          <w:p w14:paraId="261A505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  <w:p w14:paraId="5A89B0B6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1843" w:type="dxa"/>
          </w:tcPr>
          <w:p w14:paraId="6F4D2768" w14:textId="58990201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7DEDB331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23006D17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2016-06-13</w:t>
            </w:r>
          </w:p>
        </w:tc>
        <w:tc>
          <w:tcPr>
            <w:tcW w:w="1417" w:type="dxa"/>
          </w:tcPr>
          <w:p w14:paraId="6265E2C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4 497,30</w:t>
            </w:r>
          </w:p>
        </w:tc>
        <w:tc>
          <w:tcPr>
            <w:tcW w:w="2132" w:type="dxa"/>
          </w:tcPr>
          <w:p w14:paraId="79BA84F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2016-04-28 sprendimas Nr. 1-145</w:t>
            </w:r>
          </w:p>
          <w:p w14:paraId="038C2EA2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S-213</w:t>
            </w:r>
          </w:p>
        </w:tc>
      </w:tr>
      <w:tr w:rsidR="00FA4F14" w:rsidRPr="00CB45BC" w14:paraId="53356631" w14:textId="77777777" w:rsidTr="0011510F">
        <w:trPr>
          <w:jc w:val="center"/>
        </w:trPr>
        <w:tc>
          <w:tcPr>
            <w:tcW w:w="562" w:type="dxa"/>
          </w:tcPr>
          <w:p w14:paraId="0FE37E96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</w:tcPr>
          <w:p w14:paraId="257BE92E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Vilniaus g. 11-6,</w:t>
            </w:r>
          </w:p>
          <w:p w14:paraId="1DAD5564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Šiaulių k.,</w:t>
            </w:r>
          </w:p>
          <w:p w14:paraId="1DB1A257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42ADA23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8996-5004-8013:0002</w:t>
            </w:r>
          </w:p>
          <w:p w14:paraId="1A361F0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8996-5004-8098</w:t>
            </w:r>
          </w:p>
          <w:p w14:paraId="29514F1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8996-5004-8124</w:t>
            </w:r>
          </w:p>
          <w:p w14:paraId="2F534539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8996-8004-8113</w:t>
            </w:r>
          </w:p>
        </w:tc>
        <w:tc>
          <w:tcPr>
            <w:tcW w:w="1134" w:type="dxa"/>
          </w:tcPr>
          <w:p w14:paraId="289373D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46,72</w:t>
            </w:r>
          </w:p>
          <w:p w14:paraId="3BCF308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  <w:p w14:paraId="1684B05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  <w:p w14:paraId="7B6CB2AB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</w:tcPr>
          <w:p w14:paraId="140F4083" w14:textId="6532E2FA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282A94C5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0499FF5E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2016-06-13</w:t>
            </w:r>
          </w:p>
        </w:tc>
        <w:tc>
          <w:tcPr>
            <w:tcW w:w="1417" w:type="dxa"/>
          </w:tcPr>
          <w:p w14:paraId="22E67CA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3 684,70</w:t>
            </w:r>
          </w:p>
        </w:tc>
        <w:tc>
          <w:tcPr>
            <w:tcW w:w="2132" w:type="dxa"/>
          </w:tcPr>
          <w:p w14:paraId="7F492C1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2016-04-28 sprendimas Nr. 1-143</w:t>
            </w:r>
          </w:p>
          <w:p w14:paraId="352E7B1A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S-212</w:t>
            </w:r>
          </w:p>
        </w:tc>
      </w:tr>
      <w:tr w:rsidR="00FA4F14" w:rsidRPr="00CB45BC" w14:paraId="6D52D862" w14:textId="77777777" w:rsidTr="0011510F">
        <w:trPr>
          <w:jc w:val="center"/>
        </w:trPr>
        <w:tc>
          <w:tcPr>
            <w:tcW w:w="562" w:type="dxa"/>
          </w:tcPr>
          <w:p w14:paraId="429E4629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8" w:type="dxa"/>
          </w:tcPr>
          <w:p w14:paraId="4CF65D00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Plento g. 6-4,</w:t>
            </w:r>
          </w:p>
          <w:p w14:paraId="225A9521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Medžiukų k.,</w:t>
            </w:r>
          </w:p>
          <w:p w14:paraId="0817DB73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164A70B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8996-5004-9010:0001</w:t>
            </w:r>
          </w:p>
          <w:p w14:paraId="40D20CB2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8996-5004-9098</w:t>
            </w:r>
          </w:p>
        </w:tc>
        <w:tc>
          <w:tcPr>
            <w:tcW w:w="1134" w:type="dxa"/>
          </w:tcPr>
          <w:p w14:paraId="553DCCB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38,54</w:t>
            </w:r>
          </w:p>
          <w:p w14:paraId="3EE2C62B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1843" w:type="dxa"/>
          </w:tcPr>
          <w:p w14:paraId="1CD942FA" w14:textId="1CA11E6A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55EB451D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3DC750A3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2016-06-17</w:t>
            </w:r>
          </w:p>
        </w:tc>
        <w:tc>
          <w:tcPr>
            <w:tcW w:w="1417" w:type="dxa"/>
          </w:tcPr>
          <w:p w14:paraId="226D54A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3 096,80</w:t>
            </w:r>
          </w:p>
        </w:tc>
        <w:tc>
          <w:tcPr>
            <w:tcW w:w="2132" w:type="dxa"/>
          </w:tcPr>
          <w:p w14:paraId="575589E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2016-04-28 sprendimas Nr. 1-147</w:t>
            </w:r>
          </w:p>
          <w:p w14:paraId="0798005E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S-221</w:t>
            </w:r>
          </w:p>
        </w:tc>
      </w:tr>
      <w:tr w:rsidR="00FA4F14" w:rsidRPr="00CB45BC" w14:paraId="441288C3" w14:textId="77777777" w:rsidTr="0011510F">
        <w:trPr>
          <w:jc w:val="center"/>
        </w:trPr>
        <w:tc>
          <w:tcPr>
            <w:tcW w:w="562" w:type="dxa"/>
          </w:tcPr>
          <w:p w14:paraId="1E441752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8" w:type="dxa"/>
          </w:tcPr>
          <w:p w14:paraId="353F7809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g. 25-4, </w:t>
            </w:r>
          </w:p>
          <w:p w14:paraId="5EECC38A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Družų k., </w:t>
            </w:r>
          </w:p>
          <w:p w14:paraId="3C166FE8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sen.</w:t>
            </w:r>
          </w:p>
        </w:tc>
        <w:tc>
          <w:tcPr>
            <w:tcW w:w="2268" w:type="dxa"/>
          </w:tcPr>
          <w:p w14:paraId="43CFEAE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8997-2011-4010:0004</w:t>
            </w:r>
          </w:p>
          <w:p w14:paraId="1A736EA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8997-2011-4075</w:t>
            </w:r>
          </w:p>
          <w:p w14:paraId="59696C4A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8997-2011-4086</w:t>
            </w:r>
          </w:p>
          <w:p w14:paraId="3C6C2860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8997-2011-4097</w:t>
            </w:r>
          </w:p>
        </w:tc>
        <w:tc>
          <w:tcPr>
            <w:tcW w:w="1134" w:type="dxa"/>
          </w:tcPr>
          <w:p w14:paraId="1C55CE6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55,38</w:t>
            </w:r>
          </w:p>
          <w:p w14:paraId="22DB417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53,00</w:t>
            </w:r>
          </w:p>
          <w:p w14:paraId="506B777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  <w:p w14:paraId="45D2755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6,00</w:t>
            </w:r>
          </w:p>
        </w:tc>
        <w:tc>
          <w:tcPr>
            <w:tcW w:w="1843" w:type="dxa"/>
          </w:tcPr>
          <w:p w14:paraId="35EC0FB4" w14:textId="052DA3A2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lastRenderedPageBreak/>
              <w:t>Širvintų rajono savivaldybė</w:t>
            </w:r>
          </w:p>
        </w:tc>
        <w:tc>
          <w:tcPr>
            <w:tcW w:w="1559" w:type="dxa"/>
          </w:tcPr>
          <w:p w14:paraId="3C232D5B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2C8FC20B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2016-07-12</w:t>
            </w:r>
          </w:p>
        </w:tc>
        <w:tc>
          <w:tcPr>
            <w:tcW w:w="1417" w:type="dxa"/>
          </w:tcPr>
          <w:p w14:paraId="2213EC8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5 308,90</w:t>
            </w:r>
          </w:p>
        </w:tc>
        <w:tc>
          <w:tcPr>
            <w:tcW w:w="2132" w:type="dxa"/>
          </w:tcPr>
          <w:p w14:paraId="7164AF6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rajono savivaldybės tarybos </w:t>
            </w:r>
            <w:r>
              <w:rPr>
                <w:rFonts w:ascii="Times New Roman" w:hAnsi="Times New Roman" w:cs="Times New Roman"/>
              </w:rPr>
              <w:lastRenderedPageBreak/>
              <w:t>2016-01-28 sprendimas Nr. 1-27</w:t>
            </w:r>
          </w:p>
          <w:p w14:paraId="3EAB135C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S-232</w:t>
            </w:r>
          </w:p>
        </w:tc>
      </w:tr>
      <w:tr w:rsidR="00FA4F14" w:rsidRPr="00CB45BC" w14:paraId="0C11F4DC" w14:textId="77777777" w:rsidTr="0011510F">
        <w:trPr>
          <w:jc w:val="center"/>
        </w:trPr>
        <w:tc>
          <w:tcPr>
            <w:tcW w:w="562" w:type="dxa"/>
          </w:tcPr>
          <w:p w14:paraId="1615809A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2268" w:type="dxa"/>
          </w:tcPr>
          <w:p w14:paraId="51F34CAA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Tuopų g. 3-3, Motiejūnų k., </w:t>
            </w:r>
          </w:p>
          <w:p w14:paraId="7DD102DA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sen.</w:t>
            </w:r>
          </w:p>
        </w:tc>
        <w:tc>
          <w:tcPr>
            <w:tcW w:w="2268" w:type="dxa"/>
          </w:tcPr>
          <w:p w14:paraId="56675104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8995-7006-1018:0003</w:t>
            </w:r>
          </w:p>
        </w:tc>
        <w:tc>
          <w:tcPr>
            <w:tcW w:w="1134" w:type="dxa"/>
          </w:tcPr>
          <w:p w14:paraId="549BEEFA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49,40</w:t>
            </w:r>
          </w:p>
        </w:tc>
        <w:tc>
          <w:tcPr>
            <w:tcW w:w="1843" w:type="dxa"/>
          </w:tcPr>
          <w:p w14:paraId="7D2BD591" w14:textId="535D3A5C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15AD1955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2CB19CE2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2016-07-26</w:t>
            </w:r>
          </w:p>
        </w:tc>
        <w:tc>
          <w:tcPr>
            <w:tcW w:w="1417" w:type="dxa"/>
          </w:tcPr>
          <w:p w14:paraId="34DC5D2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3 884,70</w:t>
            </w:r>
          </w:p>
        </w:tc>
        <w:tc>
          <w:tcPr>
            <w:tcW w:w="2132" w:type="dxa"/>
          </w:tcPr>
          <w:p w14:paraId="04ED51F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2016-04-28 sprendimas Nr. 1-144</w:t>
            </w:r>
          </w:p>
          <w:p w14:paraId="1F6F4E0C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S-246</w:t>
            </w:r>
          </w:p>
        </w:tc>
      </w:tr>
      <w:tr w:rsidR="00FA4F14" w:rsidRPr="00CB45BC" w14:paraId="68282B03" w14:textId="77777777" w:rsidTr="0011510F">
        <w:trPr>
          <w:jc w:val="center"/>
        </w:trPr>
        <w:tc>
          <w:tcPr>
            <w:tcW w:w="562" w:type="dxa"/>
          </w:tcPr>
          <w:p w14:paraId="27EB4EE0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8" w:type="dxa"/>
          </w:tcPr>
          <w:p w14:paraId="093DAEA3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Tuopų g. 3-1, Motiejūnų k., </w:t>
            </w:r>
          </w:p>
          <w:p w14:paraId="1E614CBA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sen.</w:t>
            </w:r>
          </w:p>
        </w:tc>
        <w:tc>
          <w:tcPr>
            <w:tcW w:w="2268" w:type="dxa"/>
          </w:tcPr>
          <w:p w14:paraId="15C9472D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8995-7006-1018:0002</w:t>
            </w:r>
          </w:p>
          <w:p w14:paraId="65BC476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0B8A1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51,45</w:t>
            </w:r>
          </w:p>
          <w:p w14:paraId="6CBD681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9507050" w14:textId="779E4A21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5DF191FD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177A8A74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2016-08-02</w:t>
            </w:r>
          </w:p>
        </w:tc>
        <w:tc>
          <w:tcPr>
            <w:tcW w:w="1417" w:type="dxa"/>
          </w:tcPr>
          <w:p w14:paraId="531E3B1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4 108,90</w:t>
            </w:r>
          </w:p>
        </w:tc>
        <w:tc>
          <w:tcPr>
            <w:tcW w:w="2132" w:type="dxa"/>
          </w:tcPr>
          <w:p w14:paraId="49CCB41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2016-04-28 sprendimas Nr. 1-150</w:t>
            </w:r>
          </w:p>
          <w:p w14:paraId="4D26E4E6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S-252</w:t>
            </w:r>
          </w:p>
        </w:tc>
      </w:tr>
      <w:tr w:rsidR="00FA4F14" w:rsidRPr="00CB45BC" w14:paraId="1B3C83A4" w14:textId="77777777" w:rsidTr="0011510F">
        <w:trPr>
          <w:jc w:val="center"/>
        </w:trPr>
        <w:tc>
          <w:tcPr>
            <w:tcW w:w="562" w:type="dxa"/>
          </w:tcPr>
          <w:p w14:paraId="6806FBA9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8" w:type="dxa"/>
          </w:tcPr>
          <w:p w14:paraId="6EF17FF9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Vilniaus g. 11-5,</w:t>
            </w:r>
          </w:p>
          <w:p w14:paraId="41C75DC8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Šiaulių k.,</w:t>
            </w:r>
          </w:p>
          <w:p w14:paraId="186591E8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0B9B395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8996-5004-8013:0003</w:t>
            </w:r>
          </w:p>
          <w:p w14:paraId="5CF4749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8996-5004-8035</w:t>
            </w:r>
          </w:p>
          <w:p w14:paraId="2929632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CCAB2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41,62</w:t>
            </w:r>
          </w:p>
          <w:p w14:paraId="4DCEB98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843" w:type="dxa"/>
          </w:tcPr>
          <w:p w14:paraId="0EB153E1" w14:textId="146FDB9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43EBA9AB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42D8D12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2016-09-15</w:t>
            </w:r>
          </w:p>
        </w:tc>
        <w:tc>
          <w:tcPr>
            <w:tcW w:w="1417" w:type="dxa"/>
          </w:tcPr>
          <w:p w14:paraId="12DD6CD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3 321,00</w:t>
            </w:r>
          </w:p>
        </w:tc>
        <w:tc>
          <w:tcPr>
            <w:tcW w:w="2132" w:type="dxa"/>
          </w:tcPr>
          <w:p w14:paraId="53A51E2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2016-04-28 sprendimas Nr. 1-153</w:t>
            </w:r>
          </w:p>
          <w:p w14:paraId="0082211A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S-293</w:t>
            </w:r>
          </w:p>
        </w:tc>
      </w:tr>
      <w:tr w:rsidR="00FA4F14" w:rsidRPr="00CB45BC" w14:paraId="542F3772" w14:textId="77777777" w:rsidTr="0011510F">
        <w:trPr>
          <w:jc w:val="center"/>
        </w:trPr>
        <w:tc>
          <w:tcPr>
            <w:tcW w:w="562" w:type="dxa"/>
          </w:tcPr>
          <w:p w14:paraId="7B92EFF6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8" w:type="dxa"/>
          </w:tcPr>
          <w:p w14:paraId="4F0C9D5A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Aušros g. 37-3,</w:t>
            </w:r>
          </w:p>
          <w:p w14:paraId="31FD53FF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Bartkuškio k.,</w:t>
            </w:r>
          </w:p>
          <w:p w14:paraId="5E8C305B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4328014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8996-0011-7010:0001</w:t>
            </w:r>
          </w:p>
          <w:p w14:paraId="70C5E20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8996-7008-0073</w:t>
            </w:r>
          </w:p>
          <w:p w14:paraId="727DDDB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8996-7008-0084</w:t>
            </w:r>
          </w:p>
        </w:tc>
        <w:tc>
          <w:tcPr>
            <w:tcW w:w="1134" w:type="dxa"/>
          </w:tcPr>
          <w:p w14:paraId="61AFC35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46,03</w:t>
            </w:r>
          </w:p>
          <w:p w14:paraId="2EE4F4C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  <w:p w14:paraId="208F8E4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33,00</w:t>
            </w:r>
          </w:p>
        </w:tc>
        <w:tc>
          <w:tcPr>
            <w:tcW w:w="1843" w:type="dxa"/>
          </w:tcPr>
          <w:p w14:paraId="3E50EED0" w14:textId="3D478A43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41E678EE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41BA145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2017-02-08</w:t>
            </w:r>
          </w:p>
        </w:tc>
        <w:tc>
          <w:tcPr>
            <w:tcW w:w="1417" w:type="dxa"/>
          </w:tcPr>
          <w:p w14:paraId="1AABD55B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2 750,00</w:t>
            </w:r>
          </w:p>
        </w:tc>
        <w:tc>
          <w:tcPr>
            <w:tcW w:w="2132" w:type="dxa"/>
          </w:tcPr>
          <w:p w14:paraId="4D24C5E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2017-01-26 sprendimas Nr. 1-16</w:t>
            </w:r>
          </w:p>
          <w:p w14:paraId="16C9BB9D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S-30</w:t>
            </w:r>
          </w:p>
        </w:tc>
      </w:tr>
      <w:tr w:rsidR="00FA4F14" w:rsidRPr="00CB45BC" w14:paraId="514C04D9" w14:textId="77777777" w:rsidTr="0011510F">
        <w:trPr>
          <w:jc w:val="center"/>
        </w:trPr>
        <w:tc>
          <w:tcPr>
            <w:tcW w:w="562" w:type="dxa"/>
          </w:tcPr>
          <w:p w14:paraId="326F0035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68" w:type="dxa"/>
          </w:tcPr>
          <w:p w14:paraId="6767CB64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Tuopų g. 3-4,</w:t>
            </w:r>
          </w:p>
          <w:p w14:paraId="13F2A8E0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Motiejūnų k.,</w:t>
            </w:r>
          </w:p>
          <w:p w14:paraId="5F456247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sen.</w:t>
            </w:r>
          </w:p>
        </w:tc>
        <w:tc>
          <w:tcPr>
            <w:tcW w:w="2268" w:type="dxa"/>
          </w:tcPr>
          <w:p w14:paraId="03D833E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8995-7006-1018:0001</w:t>
            </w:r>
          </w:p>
        </w:tc>
        <w:tc>
          <w:tcPr>
            <w:tcW w:w="1134" w:type="dxa"/>
          </w:tcPr>
          <w:p w14:paraId="184B22C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24,28</w:t>
            </w:r>
          </w:p>
        </w:tc>
        <w:tc>
          <w:tcPr>
            <w:tcW w:w="1843" w:type="dxa"/>
          </w:tcPr>
          <w:p w14:paraId="1581A5DA" w14:textId="3E242F0B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29C45E35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6D5EF21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2017-02-08</w:t>
            </w:r>
          </w:p>
        </w:tc>
        <w:tc>
          <w:tcPr>
            <w:tcW w:w="1417" w:type="dxa"/>
          </w:tcPr>
          <w:p w14:paraId="6E7955B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1 590,00</w:t>
            </w:r>
          </w:p>
        </w:tc>
        <w:tc>
          <w:tcPr>
            <w:tcW w:w="2132" w:type="dxa"/>
          </w:tcPr>
          <w:p w14:paraId="3FD9F15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2017-01-26 sprendimas Nr. 1-14</w:t>
            </w:r>
          </w:p>
          <w:p w14:paraId="270DA3A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S-31</w:t>
            </w:r>
          </w:p>
        </w:tc>
      </w:tr>
      <w:tr w:rsidR="00FA4F14" w:rsidRPr="00CB45BC" w14:paraId="03A20CD8" w14:textId="77777777" w:rsidTr="0011510F">
        <w:trPr>
          <w:jc w:val="center"/>
        </w:trPr>
        <w:tc>
          <w:tcPr>
            <w:tcW w:w="562" w:type="dxa"/>
          </w:tcPr>
          <w:p w14:paraId="6C62E819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68" w:type="dxa"/>
          </w:tcPr>
          <w:p w14:paraId="296EFD2C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Kalnalaukio g. 9-306,</w:t>
            </w:r>
          </w:p>
          <w:p w14:paraId="21F33EA7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Širvintos</w:t>
            </w:r>
          </w:p>
        </w:tc>
        <w:tc>
          <w:tcPr>
            <w:tcW w:w="2268" w:type="dxa"/>
          </w:tcPr>
          <w:p w14:paraId="0BB752F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8998-6000-2012:0049</w:t>
            </w:r>
          </w:p>
        </w:tc>
        <w:tc>
          <w:tcPr>
            <w:tcW w:w="1134" w:type="dxa"/>
          </w:tcPr>
          <w:p w14:paraId="12F61CA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34,24</w:t>
            </w:r>
          </w:p>
        </w:tc>
        <w:tc>
          <w:tcPr>
            <w:tcW w:w="1843" w:type="dxa"/>
          </w:tcPr>
          <w:p w14:paraId="06B60D7C" w14:textId="29EDDBD4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11300738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7A91B98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2017-03-14</w:t>
            </w:r>
          </w:p>
        </w:tc>
        <w:tc>
          <w:tcPr>
            <w:tcW w:w="1417" w:type="dxa"/>
          </w:tcPr>
          <w:p w14:paraId="43871CC6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5 300,00</w:t>
            </w:r>
          </w:p>
        </w:tc>
        <w:tc>
          <w:tcPr>
            <w:tcW w:w="2132" w:type="dxa"/>
          </w:tcPr>
          <w:p w14:paraId="3167C2B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2017-01-26 sprendimas Nr. 1-15</w:t>
            </w:r>
          </w:p>
          <w:p w14:paraId="74A5470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Pirkimo–pardavimo sutartis Nr. S-47</w:t>
            </w:r>
          </w:p>
        </w:tc>
      </w:tr>
      <w:tr w:rsidR="00FA4F14" w:rsidRPr="00CB45BC" w14:paraId="4A65D70B" w14:textId="77777777" w:rsidTr="0011510F">
        <w:trPr>
          <w:jc w:val="center"/>
        </w:trPr>
        <w:tc>
          <w:tcPr>
            <w:tcW w:w="562" w:type="dxa"/>
          </w:tcPr>
          <w:p w14:paraId="7AD36A58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2268" w:type="dxa"/>
          </w:tcPr>
          <w:p w14:paraId="1BA3B4CC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Kalnalaukio g. 39-20,</w:t>
            </w:r>
          </w:p>
          <w:p w14:paraId="725BAF47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Širvintos</w:t>
            </w:r>
          </w:p>
          <w:p w14:paraId="42602756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 w:rsidRPr="006438AC">
              <w:rPr>
                <w:rFonts w:ascii="Times New Roman" w:hAnsi="Times New Roman" w:cs="Times New Roman"/>
                <w:sz w:val="16"/>
                <w:szCs w:val="16"/>
              </w:rPr>
              <w:t>(tremtiniams skirtas būstas)</w:t>
            </w:r>
          </w:p>
        </w:tc>
        <w:tc>
          <w:tcPr>
            <w:tcW w:w="2268" w:type="dxa"/>
          </w:tcPr>
          <w:p w14:paraId="7DD1E17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8997-2000-4018:0015</w:t>
            </w:r>
          </w:p>
        </w:tc>
        <w:tc>
          <w:tcPr>
            <w:tcW w:w="1134" w:type="dxa"/>
          </w:tcPr>
          <w:p w14:paraId="77C44AA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63,19</w:t>
            </w:r>
          </w:p>
        </w:tc>
        <w:tc>
          <w:tcPr>
            <w:tcW w:w="1843" w:type="dxa"/>
          </w:tcPr>
          <w:p w14:paraId="4071E022" w14:textId="01B4E55C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6BB059FB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6778E60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2017-04-21</w:t>
            </w:r>
          </w:p>
        </w:tc>
        <w:tc>
          <w:tcPr>
            <w:tcW w:w="1417" w:type="dxa"/>
          </w:tcPr>
          <w:p w14:paraId="241D472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1 361,48</w:t>
            </w:r>
          </w:p>
        </w:tc>
        <w:tc>
          <w:tcPr>
            <w:tcW w:w="2132" w:type="dxa"/>
          </w:tcPr>
          <w:p w14:paraId="123E736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2017-03-30 sprendimas Nr. 1-66</w:t>
            </w:r>
          </w:p>
          <w:p w14:paraId="00DD71DD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S-87</w:t>
            </w:r>
          </w:p>
        </w:tc>
      </w:tr>
      <w:tr w:rsidR="00FA4F14" w:rsidRPr="00CB45BC" w14:paraId="3EC8B805" w14:textId="77777777" w:rsidTr="0011510F">
        <w:trPr>
          <w:jc w:val="center"/>
        </w:trPr>
        <w:tc>
          <w:tcPr>
            <w:tcW w:w="562" w:type="dxa"/>
          </w:tcPr>
          <w:p w14:paraId="3FF79DD5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68" w:type="dxa"/>
          </w:tcPr>
          <w:p w14:paraId="196EDBB5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Ramaškonių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g. 7,</w:t>
            </w:r>
          </w:p>
          <w:p w14:paraId="4CEF74BD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Ramaškonių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k.,</w:t>
            </w:r>
          </w:p>
          <w:p w14:paraId="195E432A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Alionių sen.</w:t>
            </w:r>
          </w:p>
        </w:tc>
        <w:tc>
          <w:tcPr>
            <w:tcW w:w="2268" w:type="dxa"/>
          </w:tcPr>
          <w:p w14:paraId="5043673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8994-1023-5012</w:t>
            </w:r>
          </w:p>
          <w:p w14:paraId="44DAA0D6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8994-1023-5023</w:t>
            </w:r>
          </w:p>
          <w:p w14:paraId="12590A0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8994-1023-5034</w:t>
            </w:r>
          </w:p>
          <w:p w14:paraId="7CE1C78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8994-1023-5045</w:t>
            </w:r>
          </w:p>
          <w:p w14:paraId="7CAFF62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8994-1023-5056</w:t>
            </w:r>
          </w:p>
          <w:p w14:paraId="0583494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8994-1023-5067</w:t>
            </w:r>
          </w:p>
        </w:tc>
        <w:tc>
          <w:tcPr>
            <w:tcW w:w="1134" w:type="dxa"/>
          </w:tcPr>
          <w:p w14:paraId="189E0BA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70,80</w:t>
            </w:r>
          </w:p>
          <w:p w14:paraId="02327CC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119,00</w:t>
            </w:r>
          </w:p>
          <w:p w14:paraId="65E9E07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  <w:p w14:paraId="58543C7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46,00</w:t>
            </w:r>
          </w:p>
          <w:p w14:paraId="329FD9C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</w:t>
            </w:r>
          </w:p>
          <w:p w14:paraId="397169A6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4EEEE969" w14:textId="2229986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3E7D2E65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6369BCF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2017-04-21</w:t>
            </w:r>
          </w:p>
        </w:tc>
        <w:tc>
          <w:tcPr>
            <w:tcW w:w="1417" w:type="dxa"/>
          </w:tcPr>
          <w:p w14:paraId="6A826B1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4 850,00</w:t>
            </w:r>
          </w:p>
        </w:tc>
        <w:tc>
          <w:tcPr>
            <w:tcW w:w="2132" w:type="dxa"/>
          </w:tcPr>
          <w:p w14:paraId="2853A076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2017-01-26 sprendimas Nr. 1-18</w:t>
            </w:r>
          </w:p>
          <w:p w14:paraId="2B3F847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S-86</w:t>
            </w:r>
          </w:p>
        </w:tc>
      </w:tr>
      <w:tr w:rsidR="00FA4F14" w:rsidRPr="00CB45BC" w14:paraId="65275423" w14:textId="77777777" w:rsidTr="0011510F">
        <w:trPr>
          <w:jc w:val="center"/>
        </w:trPr>
        <w:tc>
          <w:tcPr>
            <w:tcW w:w="562" w:type="dxa"/>
          </w:tcPr>
          <w:p w14:paraId="354870E8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68" w:type="dxa"/>
          </w:tcPr>
          <w:p w14:paraId="37204CFF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Kukaveičio g. 15-3,</w:t>
            </w:r>
          </w:p>
          <w:p w14:paraId="6D36AEDF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Gudulinės k.,</w:t>
            </w:r>
          </w:p>
          <w:p w14:paraId="65DF91DA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4CEB475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8997-1008-7018:0008</w:t>
            </w:r>
          </w:p>
          <w:p w14:paraId="791BB036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8997-1008-7096</w:t>
            </w:r>
          </w:p>
          <w:p w14:paraId="3643F3E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8997-1008-7122</w:t>
            </w:r>
          </w:p>
          <w:p w14:paraId="67F0376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58B93B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38,71</w:t>
            </w:r>
          </w:p>
          <w:p w14:paraId="56AE86A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  <w:p w14:paraId="0070B73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843" w:type="dxa"/>
          </w:tcPr>
          <w:p w14:paraId="7F30BCAC" w14:textId="13C398CD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0BC30594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53B9BDC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2017-05-11</w:t>
            </w:r>
          </w:p>
        </w:tc>
        <w:tc>
          <w:tcPr>
            <w:tcW w:w="1417" w:type="dxa"/>
          </w:tcPr>
          <w:p w14:paraId="17B2724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2 450,00</w:t>
            </w:r>
          </w:p>
        </w:tc>
        <w:tc>
          <w:tcPr>
            <w:tcW w:w="2132" w:type="dxa"/>
          </w:tcPr>
          <w:p w14:paraId="33D6F8B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2017-01-26 sprendimas Nr. 1-17</w:t>
            </w:r>
          </w:p>
          <w:p w14:paraId="5910660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S-101</w:t>
            </w:r>
          </w:p>
        </w:tc>
      </w:tr>
      <w:tr w:rsidR="00FA4F14" w:rsidRPr="00CB45BC" w14:paraId="21DAD319" w14:textId="77777777" w:rsidTr="0011510F">
        <w:trPr>
          <w:jc w:val="center"/>
        </w:trPr>
        <w:tc>
          <w:tcPr>
            <w:tcW w:w="562" w:type="dxa"/>
          </w:tcPr>
          <w:p w14:paraId="30D3BFFF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268" w:type="dxa"/>
          </w:tcPr>
          <w:p w14:paraId="46796816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Liepų g. 11, </w:t>
            </w:r>
          </w:p>
          <w:p w14:paraId="3A9AF4A6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Zibalų k., </w:t>
            </w:r>
          </w:p>
          <w:p w14:paraId="65A86A48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Zibalų sen.</w:t>
            </w:r>
          </w:p>
        </w:tc>
        <w:tc>
          <w:tcPr>
            <w:tcW w:w="2268" w:type="dxa"/>
          </w:tcPr>
          <w:p w14:paraId="09022E2B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4400-1681-3811</w:t>
            </w:r>
          </w:p>
          <w:p w14:paraId="33B1CB3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4400-1681-3822</w:t>
            </w:r>
          </w:p>
        </w:tc>
        <w:tc>
          <w:tcPr>
            <w:tcW w:w="1134" w:type="dxa"/>
          </w:tcPr>
          <w:p w14:paraId="46CDBB2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71,60</w:t>
            </w:r>
          </w:p>
          <w:p w14:paraId="5D9257A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127,00</w:t>
            </w:r>
          </w:p>
        </w:tc>
        <w:tc>
          <w:tcPr>
            <w:tcW w:w="1843" w:type="dxa"/>
          </w:tcPr>
          <w:p w14:paraId="523AA01A" w14:textId="4388E613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2E1CE2E2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2538BEF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2018-05-03</w:t>
            </w:r>
          </w:p>
        </w:tc>
        <w:tc>
          <w:tcPr>
            <w:tcW w:w="1417" w:type="dxa"/>
          </w:tcPr>
          <w:p w14:paraId="0D039CF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2 856,15</w:t>
            </w:r>
          </w:p>
        </w:tc>
        <w:tc>
          <w:tcPr>
            <w:tcW w:w="2132" w:type="dxa"/>
          </w:tcPr>
          <w:p w14:paraId="5EA8A9C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2015-02-20 sprendimas Nr. 1-35,</w:t>
            </w:r>
          </w:p>
          <w:p w14:paraId="07855A0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S-124</w:t>
            </w:r>
          </w:p>
        </w:tc>
      </w:tr>
      <w:tr w:rsidR="00FA4F14" w:rsidRPr="00CB45BC" w14:paraId="7610DBDD" w14:textId="77777777" w:rsidTr="0011510F">
        <w:trPr>
          <w:jc w:val="center"/>
        </w:trPr>
        <w:tc>
          <w:tcPr>
            <w:tcW w:w="562" w:type="dxa"/>
          </w:tcPr>
          <w:p w14:paraId="62E12DC9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68" w:type="dxa"/>
          </w:tcPr>
          <w:p w14:paraId="73A671B3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Širvintos g. 1, </w:t>
            </w:r>
            <w:proofErr w:type="spellStart"/>
            <w:r>
              <w:rPr>
                <w:rFonts w:ascii="Times New Roman" w:hAnsi="Times New Roman" w:cs="Times New Roman"/>
              </w:rPr>
              <w:t>Liukonių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k., </w:t>
            </w:r>
          </w:p>
          <w:p w14:paraId="5364DFA1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Gelvonų sen.</w:t>
            </w:r>
          </w:p>
        </w:tc>
        <w:tc>
          <w:tcPr>
            <w:tcW w:w="2268" w:type="dxa"/>
          </w:tcPr>
          <w:p w14:paraId="5FE40A3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4400-1658-5605</w:t>
            </w:r>
          </w:p>
          <w:p w14:paraId="4A68BAF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4400-1658-5654</w:t>
            </w:r>
          </w:p>
          <w:p w14:paraId="2ED89D06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4400-1658-5668</w:t>
            </w:r>
          </w:p>
          <w:p w14:paraId="470CB11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4400-1658-5749</w:t>
            </w:r>
          </w:p>
        </w:tc>
        <w:tc>
          <w:tcPr>
            <w:tcW w:w="1134" w:type="dxa"/>
          </w:tcPr>
          <w:p w14:paraId="4CF39FB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688,31</w:t>
            </w:r>
          </w:p>
          <w:p w14:paraId="39441FA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45,14</w:t>
            </w:r>
          </w:p>
          <w:p w14:paraId="0580200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72,95</w:t>
            </w:r>
          </w:p>
          <w:p w14:paraId="1F59101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6CA5B7B" w14:textId="74ECFDB4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0C244877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66FCBB5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2018-05-03</w:t>
            </w:r>
          </w:p>
        </w:tc>
        <w:tc>
          <w:tcPr>
            <w:tcW w:w="1417" w:type="dxa"/>
          </w:tcPr>
          <w:p w14:paraId="08AC0F1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5 660,80</w:t>
            </w:r>
          </w:p>
        </w:tc>
        <w:tc>
          <w:tcPr>
            <w:tcW w:w="2132" w:type="dxa"/>
          </w:tcPr>
          <w:p w14:paraId="4BCAA876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2015-02-20 sprendimas Nr. 1-35,</w:t>
            </w:r>
          </w:p>
          <w:p w14:paraId="38AD93E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S-125</w:t>
            </w:r>
          </w:p>
        </w:tc>
      </w:tr>
      <w:tr w:rsidR="00FA4F14" w:rsidRPr="00CB45BC" w14:paraId="5D07BD09" w14:textId="77777777" w:rsidTr="0011510F">
        <w:trPr>
          <w:jc w:val="center"/>
        </w:trPr>
        <w:tc>
          <w:tcPr>
            <w:tcW w:w="562" w:type="dxa"/>
          </w:tcPr>
          <w:p w14:paraId="7FCF9548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268" w:type="dxa"/>
          </w:tcPr>
          <w:p w14:paraId="599EEFDA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Senoji g. 3, </w:t>
            </w:r>
          </w:p>
          <w:p w14:paraId="41647269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Jauniūnų k., </w:t>
            </w:r>
          </w:p>
          <w:p w14:paraId="4585F56B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3F24EA7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4400-0712-7032</w:t>
            </w:r>
          </w:p>
          <w:p w14:paraId="06434327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4400-0714-0974</w:t>
            </w:r>
          </w:p>
        </w:tc>
        <w:tc>
          <w:tcPr>
            <w:tcW w:w="1134" w:type="dxa"/>
          </w:tcPr>
          <w:p w14:paraId="5D73EEE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715,56</w:t>
            </w:r>
          </w:p>
          <w:p w14:paraId="43A2106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B5C277E" w14:textId="6E38C173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5963F213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6A4AB2EB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2018-05-03</w:t>
            </w:r>
          </w:p>
        </w:tc>
        <w:tc>
          <w:tcPr>
            <w:tcW w:w="1417" w:type="dxa"/>
          </w:tcPr>
          <w:p w14:paraId="4EBED06A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3 568,41</w:t>
            </w:r>
          </w:p>
        </w:tc>
        <w:tc>
          <w:tcPr>
            <w:tcW w:w="2132" w:type="dxa"/>
          </w:tcPr>
          <w:p w14:paraId="094E53B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2015-02-20 sprendimas Nr. 1-35,</w:t>
            </w:r>
          </w:p>
          <w:p w14:paraId="1CED7755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S-126</w:t>
            </w:r>
          </w:p>
        </w:tc>
      </w:tr>
      <w:tr w:rsidR="00FA4F14" w:rsidRPr="00CB45BC" w14:paraId="392A9E1D" w14:textId="77777777" w:rsidTr="0011510F">
        <w:trPr>
          <w:jc w:val="center"/>
        </w:trPr>
        <w:tc>
          <w:tcPr>
            <w:tcW w:w="562" w:type="dxa"/>
          </w:tcPr>
          <w:p w14:paraId="0CEBF537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2268" w:type="dxa"/>
          </w:tcPr>
          <w:p w14:paraId="532AE485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Kukaveičio g. 15-7,</w:t>
            </w:r>
          </w:p>
          <w:p w14:paraId="2F8D9C3B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Gudulinės k.,</w:t>
            </w:r>
          </w:p>
          <w:p w14:paraId="66AF5C12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706C1A2B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8997-1008-7018:0001</w:t>
            </w:r>
          </w:p>
          <w:p w14:paraId="7E34D89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8997-1008-7196</w:t>
            </w:r>
          </w:p>
          <w:p w14:paraId="4C65BAC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8997-1008-7085</w:t>
            </w:r>
          </w:p>
        </w:tc>
        <w:tc>
          <w:tcPr>
            <w:tcW w:w="1134" w:type="dxa"/>
          </w:tcPr>
          <w:p w14:paraId="75BC08E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43,83</w:t>
            </w:r>
          </w:p>
        </w:tc>
        <w:tc>
          <w:tcPr>
            <w:tcW w:w="1843" w:type="dxa"/>
          </w:tcPr>
          <w:p w14:paraId="49ADD211" w14:textId="5D64BBE6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2C60BBB5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160DC6F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2018-09-11</w:t>
            </w:r>
          </w:p>
        </w:tc>
        <w:tc>
          <w:tcPr>
            <w:tcW w:w="1417" w:type="dxa"/>
          </w:tcPr>
          <w:p w14:paraId="29963AF6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4 420,00</w:t>
            </w:r>
          </w:p>
        </w:tc>
        <w:tc>
          <w:tcPr>
            <w:tcW w:w="2132" w:type="dxa"/>
          </w:tcPr>
          <w:p w14:paraId="0360AB5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rajono savivaldybės tarybos </w:t>
            </w:r>
            <w:r w:rsidRPr="00B62952">
              <w:rPr>
                <w:rFonts w:ascii="Times New Roman" w:hAnsi="Times New Roman" w:cs="Times New Roman"/>
              </w:rPr>
              <w:t>2018-08-30</w:t>
            </w:r>
            <w:r>
              <w:rPr>
                <w:rFonts w:ascii="Times New Roman" w:hAnsi="Times New Roman" w:cs="Times New Roman"/>
              </w:rPr>
              <w:t xml:space="preserve"> sprendimas Nr. 1-189</w:t>
            </w:r>
          </w:p>
          <w:p w14:paraId="2E98DB8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S-301</w:t>
            </w:r>
          </w:p>
        </w:tc>
      </w:tr>
      <w:tr w:rsidR="00FA4F14" w:rsidRPr="00CB45BC" w14:paraId="4938F40B" w14:textId="77777777" w:rsidTr="0011510F">
        <w:trPr>
          <w:jc w:val="center"/>
        </w:trPr>
        <w:tc>
          <w:tcPr>
            <w:tcW w:w="562" w:type="dxa"/>
          </w:tcPr>
          <w:p w14:paraId="330090BC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268" w:type="dxa"/>
          </w:tcPr>
          <w:p w14:paraId="37BD39BD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Kalnalaukio g. 24-24, Širvintos</w:t>
            </w:r>
          </w:p>
        </w:tc>
        <w:tc>
          <w:tcPr>
            <w:tcW w:w="2268" w:type="dxa"/>
          </w:tcPr>
          <w:p w14:paraId="715CDF66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8998-3000-2010:0050</w:t>
            </w:r>
          </w:p>
        </w:tc>
        <w:tc>
          <w:tcPr>
            <w:tcW w:w="1134" w:type="dxa"/>
          </w:tcPr>
          <w:p w14:paraId="12F340CC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34,52</w:t>
            </w:r>
          </w:p>
        </w:tc>
        <w:tc>
          <w:tcPr>
            <w:tcW w:w="1843" w:type="dxa"/>
          </w:tcPr>
          <w:p w14:paraId="19098596" w14:textId="3A1EC15A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1D569D2B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1ED82DA6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2019-02-12</w:t>
            </w:r>
          </w:p>
        </w:tc>
        <w:tc>
          <w:tcPr>
            <w:tcW w:w="1417" w:type="dxa"/>
          </w:tcPr>
          <w:p w14:paraId="665C0787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10 730,00</w:t>
            </w:r>
          </w:p>
        </w:tc>
        <w:tc>
          <w:tcPr>
            <w:tcW w:w="2132" w:type="dxa"/>
          </w:tcPr>
          <w:p w14:paraId="7399B82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rajono savivaldybės tarybos </w:t>
            </w:r>
            <w:r w:rsidRPr="00B6295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9-01-31 sprendimas Nr. 1-11</w:t>
            </w:r>
          </w:p>
          <w:p w14:paraId="6B3AC8DF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S-43</w:t>
            </w:r>
          </w:p>
        </w:tc>
      </w:tr>
      <w:tr w:rsidR="00FA4F14" w:rsidRPr="00CB45BC" w14:paraId="249CE1E6" w14:textId="77777777" w:rsidTr="0011510F">
        <w:trPr>
          <w:jc w:val="center"/>
        </w:trPr>
        <w:tc>
          <w:tcPr>
            <w:tcW w:w="562" w:type="dxa"/>
          </w:tcPr>
          <w:p w14:paraId="28F72C87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268" w:type="dxa"/>
          </w:tcPr>
          <w:p w14:paraId="2D740B6A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Vilniaus g. 25-24, Širvintos</w:t>
            </w:r>
          </w:p>
          <w:p w14:paraId="57E6A937" w14:textId="77777777" w:rsidR="00FA4F14" w:rsidRPr="006438AC" w:rsidRDefault="00FA4F14" w:rsidP="00FA4F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AC">
              <w:rPr>
                <w:rFonts w:ascii="Times New Roman" w:hAnsi="Times New Roman" w:cs="Times New Roman"/>
                <w:sz w:val="16"/>
                <w:szCs w:val="16"/>
              </w:rPr>
              <w:t>(tremtiniams skirtas būstas)</w:t>
            </w:r>
          </w:p>
        </w:tc>
        <w:tc>
          <w:tcPr>
            <w:tcW w:w="2268" w:type="dxa"/>
          </w:tcPr>
          <w:p w14:paraId="46F6764D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8998-6000-7012:0020</w:t>
            </w:r>
          </w:p>
        </w:tc>
        <w:tc>
          <w:tcPr>
            <w:tcW w:w="1134" w:type="dxa"/>
          </w:tcPr>
          <w:p w14:paraId="78254136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63,92</w:t>
            </w:r>
          </w:p>
        </w:tc>
        <w:tc>
          <w:tcPr>
            <w:tcW w:w="1843" w:type="dxa"/>
          </w:tcPr>
          <w:p w14:paraId="48439B45" w14:textId="333E5340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64A87A35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2E6542C9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2019-02-26</w:t>
            </w:r>
          </w:p>
        </w:tc>
        <w:tc>
          <w:tcPr>
            <w:tcW w:w="1417" w:type="dxa"/>
          </w:tcPr>
          <w:p w14:paraId="7DBFD256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1 531,20</w:t>
            </w:r>
          </w:p>
        </w:tc>
        <w:tc>
          <w:tcPr>
            <w:tcW w:w="2132" w:type="dxa"/>
          </w:tcPr>
          <w:p w14:paraId="42F52BB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rajono savivaldybės tarybos </w:t>
            </w:r>
            <w:r w:rsidRPr="00B6295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9-01-31 sprendimas Nr. 1-10</w:t>
            </w:r>
          </w:p>
          <w:p w14:paraId="529B230F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S-77</w:t>
            </w:r>
          </w:p>
        </w:tc>
      </w:tr>
      <w:tr w:rsidR="00FA4F14" w:rsidRPr="00CB45BC" w14:paraId="2998F11F" w14:textId="77777777" w:rsidTr="0011510F">
        <w:trPr>
          <w:jc w:val="center"/>
        </w:trPr>
        <w:tc>
          <w:tcPr>
            <w:tcW w:w="562" w:type="dxa"/>
          </w:tcPr>
          <w:p w14:paraId="3192FA2A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268" w:type="dxa"/>
          </w:tcPr>
          <w:p w14:paraId="6E93ED47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Vilniaus g. 2-2, Gelvonų mstl., </w:t>
            </w:r>
          </w:p>
          <w:p w14:paraId="3C02BCB2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Gelvonų sen.</w:t>
            </w:r>
          </w:p>
        </w:tc>
        <w:tc>
          <w:tcPr>
            <w:tcW w:w="2268" w:type="dxa"/>
          </w:tcPr>
          <w:p w14:paraId="500DD4E6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8999-5001-0013:0001</w:t>
            </w:r>
          </w:p>
          <w:p w14:paraId="3DAD6C66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8999-5001-0046</w:t>
            </w:r>
          </w:p>
        </w:tc>
        <w:tc>
          <w:tcPr>
            <w:tcW w:w="1134" w:type="dxa"/>
          </w:tcPr>
          <w:p w14:paraId="41244DA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70,66</w:t>
            </w:r>
          </w:p>
          <w:p w14:paraId="28C4269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843" w:type="dxa"/>
          </w:tcPr>
          <w:p w14:paraId="0809FCD3" w14:textId="736179F5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0234EF71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 w:rsidRPr="00CB45BC">
              <w:rPr>
                <w:rFonts w:ascii="Times New Roman" w:hAnsi="Times New Roman" w:cs="Times New Roman"/>
              </w:rPr>
              <w:t>Širvintų rajono savivaldybės administracija</w:t>
            </w:r>
          </w:p>
        </w:tc>
        <w:tc>
          <w:tcPr>
            <w:tcW w:w="1418" w:type="dxa"/>
          </w:tcPr>
          <w:p w14:paraId="43D26BC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2019-02-28</w:t>
            </w:r>
          </w:p>
        </w:tc>
        <w:tc>
          <w:tcPr>
            <w:tcW w:w="1417" w:type="dxa"/>
          </w:tcPr>
          <w:p w14:paraId="7A7DDE8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8 100,00</w:t>
            </w:r>
          </w:p>
        </w:tc>
        <w:tc>
          <w:tcPr>
            <w:tcW w:w="2132" w:type="dxa"/>
          </w:tcPr>
          <w:p w14:paraId="49CED016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rajono savivaldybės tarybos </w:t>
            </w:r>
            <w:r w:rsidRPr="00B6295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9-02-21 sprendimas Nr. 1-22</w:t>
            </w:r>
          </w:p>
          <w:p w14:paraId="1E11BD5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S-83</w:t>
            </w:r>
          </w:p>
        </w:tc>
      </w:tr>
      <w:tr w:rsidR="00FA4F14" w:rsidRPr="00CB45BC" w14:paraId="4A686D95" w14:textId="77777777" w:rsidTr="0011510F">
        <w:trPr>
          <w:jc w:val="center"/>
        </w:trPr>
        <w:tc>
          <w:tcPr>
            <w:tcW w:w="562" w:type="dxa"/>
          </w:tcPr>
          <w:p w14:paraId="6B66EF2D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268" w:type="dxa"/>
          </w:tcPr>
          <w:p w14:paraId="66F28509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Vilniaus g. 41-7, Širvintos</w:t>
            </w:r>
          </w:p>
        </w:tc>
        <w:tc>
          <w:tcPr>
            <w:tcW w:w="2268" w:type="dxa"/>
          </w:tcPr>
          <w:p w14:paraId="00E6957F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8996-7000-5012:0057</w:t>
            </w:r>
          </w:p>
        </w:tc>
        <w:tc>
          <w:tcPr>
            <w:tcW w:w="1134" w:type="dxa"/>
          </w:tcPr>
          <w:p w14:paraId="2901D9D8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45,42</w:t>
            </w:r>
          </w:p>
        </w:tc>
        <w:tc>
          <w:tcPr>
            <w:tcW w:w="1843" w:type="dxa"/>
          </w:tcPr>
          <w:p w14:paraId="470EE97E" w14:textId="2DFDEF1D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22206AB1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50A9D746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2019-09-11</w:t>
            </w:r>
          </w:p>
        </w:tc>
        <w:tc>
          <w:tcPr>
            <w:tcW w:w="1417" w:type="dxa"/>
          </w:tcPr>
          <w:p w14:paraId="1EB48381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22 130,00</w:t>
            </w:r>
          </w:p>
        </w:tc>
        <w:tc>
          <w:tcPr>
            <w:tcW w:w="2132" w:type="dxa"/>
          </w:tcPr>
          <w:p w14:paraId="0E25B4F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rajono savivaldybės tarybos </w:t>
            </w:r>
            <w:r w:rsidRPr="00B6295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9-08-29 sprendimas Nr. 1-96</w:t>
            </w:r>
          </w:p>
          <w:p w14:paraId="579D58E7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S-298</w:t>
            </w:r>
          </w:p>
        </w:tc>
      </w:tr>
      <w:tr w:rsidR="00FA4F14" w:rsidRPr="00CB45BC" w14:paraId="2CB748C9" w14:textId="77777777" w:rsidTr="0011510F">
        <w:trPr>
          <w:jc w:val="center"/>
        </w:trPr>
        <w:tc>
          <w:tcPr>
            <w:tcW w:w="562" w:type="dxa"/>
          </w:tcPr>
          <w:p w14:paraId="2340DAE7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268" w:type="dxa"/>
          </w:tcPr>
          <w:p w14:paraId="0A1A875E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Tuopų g. 29, Motiejūnų k., </w:t>
            </w:r>
          </w:p>
          <w:p w14:paraId="36C7E483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sen.</w:t>
            </w:r>
          </w:p>
        </w:tc>
        <w:tc>
          <w:tcPr>
            <w:tcW w:w="2268" w:type="dxa"/>
          </w:tcPr>
          <w:p w14:paraId="2D96346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8997-2011-6015</w:t>
            </w:r>
          </w:p>
          <w:p w14:paraId="76644F5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8997-2011-6048</w:t>
            </w:r>
          </w:p>
          <w:p w14:paraId="0143CDB7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8997-2011-6062</w:t>
            </w:r>
          </w:p>
        </w:tc>
        <w:tc>
          <w:tcPr>
            <w:tcW w:w="1134" w:type="dxa"/>
          </w:tcPr>
          <w:p w14:paraId="21379F8D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74,64</w:t>
            </w:r>
          </w:p>
          <w:p w14:paraId="6DF0B54B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103,00</w:t>
            </w:r>
          </w:p>
        </w:tc>
        <w:tc>
          <w:tcPr>
            <w:tcW w:w="1843" w:type="dxa"/>
          </w:tcPr>
          <w:p w14:paraId="4667F81E" w14:textId="5F9DBEF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1DA66E7E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14E99837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2019-11-28</w:t>
            </w:r>
          </w:p>
        </w:tc>
        <w:tc>
          <w:tcPr>
            <w:tcW w:w="1417" w:type="dxa"/>
          </w:tcPr>
          <w:p w14:paraId="6081318C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7 342,00</w:t>
            </w:r>
          </w:p>
        </w:tc>
        <w:tc>
          <w:tcPr>
            <w:tcW w:w="2132" w:type="dxa"/>
          </w:tcPr>
          <w:p w14:paraId="5756B13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rajono savivaldybės tarybos </w:t>
            </w:r>
            <w:r w:rsidRPr="00B6295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9-10-31 sprendimas Nr. 1-123</w:t>
            </w:r>
          </w:p>
          <w:p w14:paraId="33D926EE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S-425</w:t>
            </w:r>
          </w:p>
        </w:tc>
      </w:tr>
      <w:tr w:rsidR="00FA4F14" w:rsidRPr="00CB45BC" w14:paraId="11CC698A" w14:textId="77777777" w:rsidTr="0011510F">
        <w:trPr>
          <w:jc w:val="center"/>
        </w:trPr>
        <w:tc>
          <w:tcPr>
            <w:tcW w:w="562" w:type="dxa"/>
          </w:tcPr>
          <w:p w14:paraId="0E701612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268" w:type="dxa"/>
          </w:tcPr>
          <w:p w14:paraId="7D0B7C37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Maumedžių g. 2, </w:t>
            </w:r>
            <w:proofErr w:type="spellStart"/>
            <w:r>
              <w:rPr>
                <w:rFonts w:ascii="Times New Roman" w:hAnsi="Times New Roman" w:cs="Times New Roman"/>
              </w:rPr>
              <w:t>Staškūniškio</w:t>
            </w:r>
            <w:proofErr w:type="spellEnd"/>
            <w:r>
              <w:rPr>
                <w:rFonts w:ascii="Times New Roman" w:hAnsi="Times New Roman" w:cs="Times New Roman"/>
              </w:rPr>
              <w:t xml:space="preserve"> k., </w:t>
            </w:r>
          </w:p>
          <w:p w14:paraId="3CA9355A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Zibalų sen.</w:t>
            </w:r>
          </w:p>
        </w:tc>
        <w:tc>
          <w:tcPr>
            <w:tcW w:w="2268" w:type="dxa"/>
          </w:tcPr>
          <w:p w14:paraId="4270A2C6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8997-0033-1014</w:t>
            </w:r>
          </w:p>
        </w:tc>
        <w:tc>
          <w:tcPr>
            <w:tcW w:w="1134" w:type="dxa"/>
          </w:tcPr>
          <w:p w14:paraId="7621610A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90,76</w:t>
            </w:r>
          </w:p>
        </w:tc>
        <w:tc>
          <w:tcPr>
            <w:tcW w:w="1843" w:type="dxa"/>
          </w:tcPr>
          <w:p w14:paraId="7994B809" w14:textId="311C5373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596537C4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1B1935D8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2019-12-30</w:t>
            </w:r>
          </w:p>
        </w:tc>
        <w:tc>
          <w:tcPr>
            <w:tcW w:w="1417" w:type="dxa"/>
          </w:tcPr>
          <w:p w14:paraId="31335891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6 139,49</w:t>
            </w:r>
          </w:p>
        </w:tc>
        <w:tc>
          <w:tcPr>
            <w:tcW w:w="2132" w:type="dxa"/>
          </w:tcPr>
          <w:p w14:paraId="19D975E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rajono savivaldybės tarybos </w:t>
            </w:r>
            <w:r>
              <w:rPr>
                <w:rFonts w:ascii="Times New Roman" w:hAnsi="Times New Roman" w:cs="Times New Roman"/>
              </w:rPr>
              <w:lastRenderedPageBreak/>
              <w:t>2018-10-25 sprendimas Nr. 1-225</w:t>
            </w:r>
          </w:p>
          <w:p w14:paraId="468C5CAE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S-468</w:t>
            </w:r>
          </w:p>
        </w:tc>
      </w:tr>
      <w:tr w:rsidR="00FA4F14" w:rsidRPr="00CB45BC" w14:paraId="771F0554" w14:textId="77777777" w:rsidTr="0011510F">
        <w:trPr>
          <w:jc w:val="center"/>
        </w:trPr>
        <w:tc>
          <w:tcPr>
            <w:tcW w:w="562" w:type="dxa"/>
          </w:tcPr>
          <w:p w14:paraId="69F97CF1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2268" w:type="dxa"/>
          </w:tcPr>
          <w:p w14:paraId="233B1107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Pirties g. 10, </w:t>
            </w:r>
          </w:p>
          <w:p w14:paraId="2C090D77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Gelvonų mstl., Gelvonų sen.</w:t>
            </w:r>
          </w:p>
        </w:tc>
        <w:tc>
          <w:tcPr>
            <w:tcW w:w="2268" w:type="dxa"/>
          </w:tcPr>
          <w:p w14:paraId="7256527D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4400-2963-1207</w:t>
            </w:r>
          </w:p>
        </w:tc>
        <w:tc>
          <w:tcPr>
            <w:tcW w:w="1134" w:type="dxa"/>
          </w:tcPr>
          <w:p w14:paraId="74A77174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24,74</w:t>
            </w:r>
          </w:p>
        </w:tc>
        <w:tc>
          <w:tcPr>
            <w:tcW w:w="1843" w:type="dxa"/>
          </w:tcPr>
          <w:p w14:paraId="56B86CA5" w14:textId="529760DA" w:rsidR="00FA4F14" w:rsidRDefault="00FA4F14" w:rsidP="00FA4F14"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7C2CD95E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5F9BECC6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2019-12-30</w:t>
            </w:r>
          </w:p>
        </w:tc>
        <w:tc>
          <w:tcPr>
            <w:tcW w:w="1417" w:type="dxa"/>
          </w:tcPr>
          <w:p w14:paraId="7BD74B0E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2 700,00</w:t>
            </w:r>
          </w:p>
        </w:tc>
        <w:tc>
          <w:tcPr>
            <w:tcW w:w="2132" w:type="dxa"/>
          </w:tcPr>
          <w:p w14:paraId="0D67643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527BEC24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S-467</w:t>
            </w:r>
          </w:p>
        </w:tc>
      </w:tr>
      <w:tr w:rsidR="00FA4F14" w:rsidRPr="00CB45BC" w14:paraId="0C012D82" w14:textId="77777777" w:rsidTr="0011510F">
        <w:trPr>
          <w:jc w:val="center"/>
        </w:trPr>
        <w:tc>
          <w:tcPr>
            <w:tcW w:w="562" w:type="dxa"/>
          </w:tcPr>
          <w:p w14:paraId="7C1C6910" w14:textId="77777777" w:rsidR="00FA4F14" w:rsidRPr="00CB45BC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268" w:type="dxa"/>
          </w:tcPr>
          <w:p w14:paraId="68F78D43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Alekniškio</w:t>
            </w:r>
            <w:proofErr w:type="spellEnd"/>
            <w:r>
              <w:rPr>
                <w:rFonts w:ascii="Times New Roman" w:hAnsi="Times New Roman" w:cs="Times New Roman"/>
              </w:rPr>
              <w:t xml:space="preserve"> vs. 10,</w:t>
            </w:r>
          </w:p>
          <w:p w14:paraId="7BF32651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sen.</w:t>
            </w:r>
          </w:p>
        </w:tc>
        <w:tc>
          <w:tcPr>
            <w:tcW w:w="2268" w:type="dxa"/>
          </w:tcPr>
          <w:p w14:paraId="3A11EF9B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4400-2963-1094</w:t>
            </w:r>
          </w:p>
        </w:tc>
        <w:tc>
          <w:tcPr>
            <w:tcW w:w="1134" w:type="dxa"/>
          </w:tcPr>
          <w:p w14:paraId="5D21E2A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542,84</w:t>
            </w:r>
          </w:p>
        </w:tc>
        <w:tc>
          <w:tcPr>
            <w:tcW w:w="1843" w:type="dxa"/>
          </w:tcPr>
          <w:p w14:paraId="7800F63C" w14:textId="79F29AB4" w:rsidR="00FA4F14" w:rsidRDefault="00FA4F14" w:rsidP="00FA4F14"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57F34645" w14:textId="77777777" w:rsidR="00FA4F14" w:rsidRPr="00CB45BC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neskelbiami</w:t>
            </w:r>
          </w:p>
        </w:tc>
        <w:tc>
          <w:tcPr>
            <w:tcW w:w="1418" w:type="dxa"/>
          </w:tcPr>
          <w:p w14:paraId="2ADBA34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2020-04-07</w:t>
            </w:r>
          </w:p>
        </w:tc>
        <w:tc>
          <w:tcPr>
            <w:tcW w:w="1417" w:type="dxa"/>
          </w:tcPr>
          <w:p w14:paraId="4712B47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3 497,00</w:t>
            </w:r>
          </w:p>
        </w:tc>
        <w:tc>
          <w:tcPr>
            <w:tcW w:w="2132" w:type="dxa"/>
          </w:tcPr>
          <w:p w14:paraId="33A196B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591EC1E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S-157</w:t>
            </w:r>
          </w:p>
        </w:tc>
      </w:tr>
      <w:tr w:rsidR="00FA4F14" w:rsidRPr="00CB45BC" w14:paraId="6298931A" w14:textId="77777777" w:rsidTr="0011510F">
        <w:trPr>
          <w:jc w:val="center"/>
        </w:trPr>
        <w:tc>
          <w:tcPr>
            <w:tcW w:w="562" w:type="dxa"/>
          </w:tcPr>
          <w:p w14:paraId="243B9A5D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268" w:type="dxa"/>
          </w:tcPr>
          <w:p w14:paraId="1D9D95DD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Plento g. 23, Medžiukų k., </w:t>
            </w:r>
          </w:p>
          <w:p w14:paraId="418AFBFA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0BF1849C" w14:textId="77777777" w:rsidR="00FA4F14" w:rsidRPr="00BE0499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BE049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4400-3412-6619</w:t>
            </w:r>
          </w:p>
        </w:tc>
        <w:tc>
          <w:tcPr>
            <w:tcW w:w="1134" w:type="dxa"/>
          </w:tcPr>
          <w:p w14:paraId="4B78FF8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264,17</w:t>
            </w:r>
          </w:p>
        </w:tc>
        <w:tc>
          <w:tcPr>
            <w:tcW w:w="1843" w:type="dxa"/>
          </w:tcPr>
          <w:p w14:paraId="7BEFDA58" w14:textId="253CC10A" w:rsidR="00FA4F14" w:rsidRPr="00651DA4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3B986F49" w14:textId="77777777" w:rsidR="00FA4F14" w:rsidRPr="00313AD1" w:rsidRDefault="00FA4F14" w:rsidP="00FA4F14">
            <w:pPr>
              <w:rPr>
                <w:rFonts w:ascii="Times New Roman" w:hAnsi="Times New Roman" w:cs="Times New Roman"/>
              </w:rPr>
            </w:pPr>
            <w:r w:rsidRPr="00313AD1">
              <w:rPr>
                <w:rFonts w:ascii="Times New Roman" w:hAnsi="Times New Roman" w:cs="Times New Roman"/>
                <w:szCs w:val="24"/>
                <w:lang w:eastAsia="lt-LT"/>
              </w:rPr>
              <w:t>UAB „</w:t>
            </w:r>
            <w:proofErr w:type="spellStart"/>
            <w:r w:rsidRPr="00313AD1">
              <w:rPr>
                <w:rFonts w:ascii="Times New Roman" w:hAnsi="Times New Roman" w:cs="Times New Roman"/>
                <w:szCs w:val="24"/>
                <w:lang w:eastAsia="lt-LT"/>
              </w:rPr>
              <w:t>Litmega</w:t>
            </w:r>
            <w:proofErr w:type="spellEnd"/>
            <w:r w:rsidRPr="00313AD1">
              <w:rPr>
                <w:rFonts w:ascii="Times New Roman" w:hAnsi="Times New Roman" w:cs="Times New Roman"/>
                <w:szCs w:val="24"/>
                <w:lang w:eastAsia="lt-LT"/>
              </w:rPr>
              <w:t>“</w:t>
            </w:r>
          </w:p>
        </w:tc>
        <w:tc>
          <w:tcPr>
            <w:tcW w:w="1418" w:type="dxa"/>
          </w:tcPr>
          <w:p w14:paraId="61F20D2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2020-07-14</w:t>
            </w:r>
          </w:p>
        </w:tc>
        <w:tc>
          <w:tcPr>
            <w:tcW w:w="1417" w:type="dxa"/>
          </w:tcPr>
          <w:p w14:paraId="1DF0400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16 605,00</w:t>
            </w:r>
          </w:p>
        </w:tc>
        <w:tc>
          <w:tcPr>
            <w:tcW w:w="2132" w:type="dxa"/>
          </w:tcPr>
          <w:p w14:paraId="24D52DBA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2148029A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S-339</w:t>
            </w:r>
          </w:p>
        </w:tc>
      </w:tr>
      <w:tr w:rsidR="00FA4F14" w:rsidRPr="00CB45BC" w14:paraId="50366030" w14:textId="77777777" w:rsidTr="0011510F">
        <w:trPr>
          <w:jc w:val="center"/>
        </w:trPr>
        <w:tc>
          <w:tcPr>
            <w:tcW w:w="562" w:type="dxa"/>
          </w:tcPr>
          <w:p w14:paraId="12503F6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268" w:type="dxa"/>
          </w:tcPr>
          <w:p w14:paraId="2B9C84DE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Kalnalaukio g. 7-201,</w:t>
            </w:r>
          </w:p>
          <w:p w14:paraId="2EA21290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Širvintos</w:t>
            </w:r>
          </w:p>
        </w:tc>
        <w:tc>
          <w:tcPr>
            <w:tcW w:w="2268" w:type="dxa"/>
          </w:tcPr>
          <w:p w14:paraId="1AAEF6F5" w14:textId="77777777" w:rsidR="00FA4F14" w:rsidRPr="00BE0499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8998-7000-2017:0050</w:t>
            </w:r>
          </w:p>
        </w:tc>
        <w:tc>
          <w:tcPr>
            <w:tcW w:w="1134" w:type="dxa"/>
          </w:tcPr>
          <w:p w14:paraId="4544C3E9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16,86</w:t>
            </w:r>
          </w:p>
        </w:tc>
        <w:tc>
          <w:tcPr>
            <w:tcW w:w="1843" w:type="dxa"/>
          </w:tcPr>
          <w:p w14:paraId="7A1C903E" w14:textId="2351F8F2" w:rsidR="00FA4F14" w:rsidRPr="00651DA4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34D6891E" w14:textId="77777777" w:rsidR="00FA4F14" w:rsidRPr="00313AD1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255721A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2021-01-13</w:t>
            </w:r>
          </w:p>
        </w:tc>
        <w:tc>
          <w:tcPr>
            <w:tcW w:w="1417" w:type="dxa"/>
          </w:tcPr>
          <w:p w14:paraId="1AB2269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8 000,00</w:t>
            </w:r>
          </w:p>
        </w:tc>
        <w:tc>
          <w:tcPr>
            <w:tcW w:w="2132" w:type="dxa"/>
          </w:tcPr>
          <w:p w14:paraId="3F7FF19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rajono savivaldybės tarybos </w:t>
            </w:r>
            <w:r w:rsidRPr="00B629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20-12-21 sprendimas Nr. 1-271</w:t>
            </w:r>
          </w:p>
          <w:p w14:paraId="2A63C2D6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S-339</w:t>
            </w:r>
          </w:p>
        </w:tc>
      </w:tr>
      <w:tr w:rsidR="00FA4F14" w:rsidRPr="00CB45BC" w14:paraId="64680275" w14:textId="77777777" w:rsidTr="0011510F">
        <w:trPr>
          <w:jc w:val="center"/>
        </w:trPr>
        <w:tc>
          <w:tcPr>
            <w:tcW w:w="562" w:type="dxa"/>
          </w:tcPr>
          <w:p w14:paraId="5114E01D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268" w:type="dxa"/>
          </w:tcPr>
          <w:p w14:paraId="28E687BC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Vilniaus g. 64-5,</w:t>
            </w:r>
          </w:p>
          <w:p w14:paraId="2EF210EA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Širvintos</w:t>
            </w:r>
          </w:p>
        </w:tc>
        <w:tc>
          <w:tcPr>
            <w:tcW w:w="2268" w:type="dxa"/>
          </w:tcPr>
          <w:p w14:paraId="177F9DC7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8994-0003-5017:0001</w:t>
            </w:r>
          </w:p>
          <w:p w14:paraId="15D49AAF" w14:textId="77777777" w:rsidR="00FA4F14" w:rsidRPr="00BE0499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8994-0003-5028</w:t>
            </w:r>
          </w:p>
        </w:tc>
        <w:tc>
          <w:tcPr>
            <w:tcW w:w="1134" w:type="dxa"/>
          </w:tcPr>
          <w:p w14:paraId="183EF8AE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34,63</w:t>
            </w:r>
          </w:p>
          <w:p w14:paraId="42D6DB2A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21,83</w:t>
            </w:r>
          </w:p>
        </w:tc>
        <w:tc>
          <w:tcPr>
            <w:tcW w:w="1843" w:type="dxa"/>
          </w:tcPr>
          <w:p w14:paraId="47A2BDB0" w14:textId="0BB7D653" w:rsidR="00FA4F14" w:rsidRPr="00651DA4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4953E433" w14:textId="77777777" w:rsidR="00FA4F14" w:rsidRPr="00313AD1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1DA4">
              <w:rPr>
                <w:rFonts w:ascii="Times New Roman" w:hAnsi="Times New Roman" w:cs="Times New Roman"/>
              </w:rPr>
              <w:t>Širvintų rajono savivaldybės administracija</w:t>
            </w:r>
          </w:p>
        </w:tc>
        <w:tc>
          <w:tcPr>
            <w:tcW w:w="1418" w:type="dxa"/>
          </w:tcPr>
          <w:p w14:paraId="32665B8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2021-01-13</w:t>
            </w:r>
          </w:p>
        </w:tc>
        <w:tc>
          <w:tcPr>
            <w:tcW w:w="1417" w:type="dxa"/>
          </w:tcPr>
          <w:p w14:paraId="1BD1620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13 000,00</w:t>
            </w:r>
          </w:p>
        </w:tc>
        <w:tc>
          <w:tcPr>
            <w:tcW w:w="2132" w:type="dxa"/>
          </w:tcPr>
          <w:p w14:paraId="4AAB155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rajono savivaldybės tarybos </w:t>
            </w:r>
            <w:r w:rsidRPr="00B629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21-01-11 sprendimas Nr. 1-7</w:t>
            </w:r>
          </w:p>
          <w:p w14:paraId="205E802D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S-11</w:t>
            </w:r>
          </w:p>
        </w:tc>
      </w:tr>
      <w:tr w:rsidR="00FA4F14" w:rsidRPr="00CB45BC" w14:paraId="4E4D07BF" w14:textId="77777777" w:rsidTr="0011510F">
        <w:trPr>
          <w:jc w:val="center"/>
        </w:trPr>
        <w:tc>
          <w:tcPr>
            <w:tcW w:w="562" w:type="dxa"/>
          </w:tcPr>
          <w:p w14:paraId="0533209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268" w:type="dxa"/>
          </w:tcPr>
          <w:p w14:paraId="15770646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g. 25-7, </w:t>
            </w:r>
          </w:p>
          <w:p w14:paraId="123859BD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Družų k.,</w:t>
            </w:r>
          </w:p>
          <w:p w14:paraId="16D764E1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sen.</w:t>
            </w:r>
          </w:p>
        </w:tc>
        <w:tc>
          <w:tcPr>
            <w:tcW w:w="2268" w:type="dxa"/>
          </w:tcPr>
          <w:p w14:paraId="6045CE93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8997-2011-4010:0006</w:t>
            </w:r>
          </w:p>
          <w:p w14:paraId="7112B823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8997-2011-4110</w:t>
            </w:r>
          </w:p>
        </w:tc>
        <w:tc>
          <w:tcPr>
            <w:tcW w:w="1134" w:type="dxa"/>
          </w:tcPr>
          <w:p w14:paraId="762F15A4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55,41</w:t>
            </w:r>
          </w:p>
          <w:p w14:paraId="075E2965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6,00</w:t>
            </w:r>
          </w:p>
        </w:tc>
        <w:tc>
          <w:tcPr>
            <w:tcW w:w="1843" w:type="dxa"/>
          </w:tcPr>
          <w:p w14:paraId="4266C210" w14:textId="47E70B77" w:rsidR="00FA4F14" w:rsidRPr="00651DA4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7B2FA664" w14:textId="77777777" w:rsidR="00FA4F14" w:rsidRPr="00313AD1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6E0F4E9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2021-05-17</w:t>
            </w:r>
          </w:p>
        </w:tc>
        <w:tc>
          <w:tcPr>
            <w:tcW w:w="1417" w:type="dxa"/>
          </w:tcPr>
          <w:p w14:paraId="5C464E2B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4 680,00</w:t>
            </w:r>
          </w:p>
        </w:tc>
        <w:tc>
          <w:tcPr>
            <w:tcW w:w="2132" w:type="dxa"/>
          </w:tcPr>
          <w:p w14:paraId="1031AFB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rajono savivaldybės tarybos </w:t>
            </w:r>
            <w:r w:rsidRPr="00B629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21-04-28 sprendimas Nr. 1-107</w:t>
            </w:r>
          </w:p>
          <w:p w14:paraId="5D2E24F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Pirkimo–pardavimo sutartis Nr. S-178</w:t>
            </w:r>
          </w:p>
        </w:tc>
      </w:tr>
      <w:tr w:rsidR="00FA4F14" w:rsidRPr="00CB45BC" w14:paraId="4F257EB5" w14:textId="77777777" w:rsidTr="0011510F">
        <w:trPr>
          <w:jc w:val="center"/>
        </w:trPr>
        <w:tc>
          <w:tcPr>
            <w:tcW w:w="562" w:type="dxa"/>
          </w:tcPr>
          <w:p w14:paraId="7C2F196D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44.</w:t>
            </w:r>
          </w:p>
        </w:tc>
        <w:tc>
          <w:tcPr>
            <w:tcW w:w="2268" w:type="dxa"/>
          </w:tcPr>
          <w:p w14:paraId="35EF7225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Vilniaus g. 12-3, Širvintos</w:t>
            </w:r>
          </w:p>
        </w:tc>
        <w:tc>
          <w:tcPr>
            <w:tcW w:w="2268" w:type="dxa"/>
          </w:tcPr>
          <w:p w14:paraId="3DFABF8C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8994-0002-8012:0004</w:t>
            </w:r>
          </w:p>
          <w:p w14:paraId="579329FC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4400-2060-3429</w:t>
            </w:r>
          </w:p>
        </w:tc>
        <w:tc>
          <w:tcPr>
            <w:tcW w:w="1134" w:type="dxa"/>
          </w:tcPr>
          <w:p w14:paraId="43BE975E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33,5</w:t>
            </w:r>
          </w:p>
          <w:p w14:paraId="01C1BD6E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843" w:type="dxa"/>
          </w:tcPr>
          <w:p w14:paraId="008CD4FF" w14:textId="41A9E3B5" w:rsidR="00FA4F14" w:rsidRPr="00651DA4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35D3D850" w14:textId="77777777" w:rsidR="00FA4F14" w:rsidRPr="00313AD1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1B1E3CD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2021-06-11</w:t>
            </w:r>
          </w:p>
        </w:tc>
        <w:tc>
          <w:tcPr>
            <w:tcW w:w="1417" w:type="dxa"/>
          </w:tcPr>
          <w:p w14:paraId="7210CB4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14 850,00</w:t>
            </w:r>
          </w:p>
        </w:tc>
        <w:tc>
          <w:tcPr>
            <w:tcW w:w="2132" w:type="dxa"/>
          </w:tcPr>
          <w:p w14:paraId="09539ECB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rajono savivaldybės tarybos </w:t>
            </w:r>
            <w:r w:rsidRPr="00B629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21-05-26 sprendimas Nr. 1-136</w:t>
            </w:r>
          </w:p>
          <w:p w14:paraId="67FF7B2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S-225</w:t>
            </w:r>
          </w:p>
        </w:tc>
      </w:tr>
      <w:tr w:rsidR="00FA4F14" w:rsidRPr="00CB45BC" w14:paraId="4A9E477A" w14:textId="77777777" w:rsidTr="0011510F">
        <w:trPr>
          <w:jc w:val="center"/>
        </w:trPr>
        <w:tc>
          <w:tcPr>
            <w:tcW w:w="562" w:type="dxa"/>
          </w:tcPr>
          <w:p w14:paraId="6C7ACE4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268" w:type="dxa"/>
          </w:tcPr>
          <w:p w14:paraId="3E48628B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Zibalų g. 45B, Širvintos</w:t>
            </w:r>
          </w:p>
        </w:tc>
        <w:tc>
          <w:tcPr>
            <w:tcW w:w="2268" w:type="dxa"/>
          </w:tcPr>
          <w:p w14:paraId="79F945EF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8998-2010-3012</w:t>
            </w:r>
          </w:p>
          <w:p w14:paraId="6AFCE10D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8998-2010-3026</w:t>
            </w:r>
          </w:p>
        </w:tc>
        <w:tc>
          <w:tcPr>
            <w:tcW w:w="1134" w:type="dxa"/>
          </w:tcPr>
          <w:p w14:paraId="02529A0D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504,82</w:t>
            </w:r>
          </w:p>
        </w:tc>
        <w:tc>
          <w:tcPr>
            <w:tcW w:w="1843" w:type="dxa"/>
          </w:tcPr>
          <w:p w14:paraId="35EC8E9C" w14:textId="414E353C" w:rsidR="00FA4F14" w:rsidRPr="00651DA4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4F27BEC1" w14:textId="77777777" w:rsidR="00FA4F14" w:rsidRPr="00313AD1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42CDD8EA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2021-08-30</w:t>
            </w:r>
          </w:p>
        </w:tc>
        <w:tc>
          <w:tcPr>
            <w:tcW w:w="1417" w:type="dxa"/>
          </w:tcPr>
          <w:p w14:paraId="6E076AF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16 925,32</w:t>
            </w:r>
          </w:p>
        </w:tc>
        <w:tc>
          <w:tcPr>
            <w:tcW w:w="2132" w:type="dxa"/>
          </w:tcPr>
          <w:p w14:paraId="2D9E628A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30370A9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S-440</w:t>
            </w:r>
          </w:p>
        </w:tc>
      </w:tr>
      <w:tr w:rsidR="00FA4F14" w:rsidRPr="00CB45BC" w14:paraId="7ADCF8B8" w14:textId="77777777" w:rsidTr="0011510F">
        <w:trPr>
          <w:jc w:val="center"/>
        </w:trPr>
        <w:tc>
          <w:tcPr>
            <w:tcW w:w="562" w:type="dxa"/>
          </w:tcPr>
          <w:p w14:paraId="3529007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268" w:type="dxa"/>
          </w:tcPr>
          <w:p w14:paraId="0104AE34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Maumedžio g. 12,</w:t>
            </w:r>
          </w:p>
          <w:p w14:paraId="2B9BBEDC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Staškūniškio</w:t>
            </w:r>
            <w:proofErr w:type="spellEnd"/>
            <w:r>
              <w:rPr>
                <w:rFonts w:ascii="Times New Roman" w:hAnsi="Times New Roman" w:cs="Times New Roman"/>
              </w:rPr>
              <w:t xml:space="preserve"> k.,</w:t>
            </w:r>
          </w:p>
          <w:p w14:paraId="10F5B9B8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Zibalų sen.</w:t>
            </w:r>
          </w:p>
        </w:tc>
        <w:tc>
          <w:tcPr>
            <w:tcW w:w="2268" w:type="dxa"/>
          </w:tcPr>
          <w:p w14:paraId="3DE284E0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4400-0996-6769</w:t>
            </w:r>
          </w:p>
          <w:p w14:paraId="361049F9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4400-0996-6776</w:t>
            </w:r>
          </w:p>
          <w:p w14:paraId="29F2A748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4400-0996-6790</w:t>
            </w:r>
          </w:p>
        </w:tc>
        <w:tc>
          <w:tcPr>
            <w:tcW w:w="1134" w:type="dxa"/>
          </w:tcPr>
          <w:p w14:paraId="5D08361E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441,34</w:t>
            </w:r>
          </w:p>
          <w:p w14:paraId="1F11093F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16,61</w:t>
            </w:r>
          </w:p>
          <w:p w14:paraId="6B9C8263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59,60</w:t>
            </w:r>
          </w:p>
        </w:tc>
        <w:tc>
          <w:tcPr>
            <w:tcW w:w="1843" w:type="dxa"/>
          </w:tcPr>
          <w:p w14:paraId="6E42FB42" w14:textId="3C92CD64" w:rsidR="00FA4F14" w:rsidRPr="00651DA4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1AAE1761" w14:textId="77777777" w:rsidR="00FA4F14" w:rsidRPr="00313AD1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 xml:space="preserve">UAB „15 Totorių“ </w:t>
            </w:r>
          </w:p>
        </w:tc>
        <w:tc>
          <w:tcPr>
            <w:tcW w:w="1418" w:type="dxa"/>
          </w:tcPr>
          <w:p w14:paraId="23C3963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2021-08-30</w:t>
            </w:r>
          </w:p>
        </w:tc>
        <w:tc>
          <w:tcPr>
            <w:tcW w:w="1417" w:type="dxa"/>
          </w:tcPr>
          <w:p w14:paraId="21669BB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13 243,00</w:t>
            </w:r>
          </w:p>
        </w:tc>
        <w:tc>
          <w:tcPr>
            <w:tcW w:w="2132" w:type="dxa"/>
          </w:tcPr>
          <w:p w14:paraId="787180B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3564E61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S-441</w:t>
            </w:r>
          </w:p>
        </w:tc>
      </w:tr>
      <w:tr w:rsidR="00FA4F14" w:rsidRPr="00CB45BC" w14:paraId="33185510" w14:textId="77777777" w:rsidTr="0011510F">
        <w:trPr>
          <w:jc w:val="center"/>
        </w:trPr>
        <w:tc>
          <w:tcPr>
            <w:tcW w:w="562" w:type="dxa"/>
          </w:tcPr>
          <w:p w14:paraId="0A3E934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268" w:type="dxa"/>
          </w:tcPr>
          <w:p w14:paraId="1DA5862E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g. 25-1, </w:t>
            </w:r>
          </w:p>
          <w:p w14:paraId="721955B2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Družų k.,</w:t>
            </w:r>
          </w:p>
          <w:p w14:paraId="50F97657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sen.</w:t>
            </w:r>
          </w:p>
        </w:tc>
        <w:tc>
          <w:tcPr>
            <w:tcW w:w="2268" w:type="dxa"/>
          </w:tcPr>
          <w:p w14:paraId="0D3DB802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8997-2011-4010:0001</w:t>
            </w:r>
          </w:p>
          <w:p w14:paraId="13C8D462" w14:textId="77777777" w:rsidR="00FA4F14" w:rsidRPr="00BE0499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8997-2011-4020</w:t>
            </w:r>
          </w:p>
        </w:tc>
        <w:tc>
          <w:tcPr>
            <w:tcW w:w="1134" w:type="dxa"/>
          </w:tcPr>
          <w:p w14:paraId="1A887B29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39,64</w:t>
            </w:r>
          </w:p>
          <w:p w14:paraId="00E99948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6,00</w:t>
            </w:r>
          </w:p>
        </w:tc>
        <w:tc>
          <w:tcPr>
            <w:tcW w:w="1843" w:type="dxa"/>
          </w:tcPr>
          <w:p w14:paraId="1CAA1A47" w14:textId="77B88B80" w:rsidR="00FA4F14" w:rsidRPr="00651DA4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44BED555" w14:textId="77777777" w:rsidR="00FA4F14" w:rsidRPr="00313AD1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680B046B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2021-10-14</w:t>
            </w:r>
          </w:p>
        </w:tc>
        <w:tc>
          <w:tcPr>
            <w:tcW w:w="1417" w:type="dxa"/>
          </w:tcPr>
          <w:p w14:paraId="09B559A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3 380,00</w:t>
            </w:r>
          </w:p>
        </w:tc>
        <w:tc>
          <w:tcPr>
            <w:tcW w:w="2132" w:type="dxa"/>
          </w:tcPr>
          <w:p w14:paraId="0D3C70C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rajono savivaldybės tarybos </w:t>
            </w:r>
            <w:r w:rsidRPr="00B629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21-08-27 sprendimas Nr. 1-188</w:t>
            </w:r>
          </w:p>
          <w:p w14:paraId="62BE218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S-493</w:t>
            </w:r>
          </w:p>
        </w:tc>
      </w:tr>
      <w:tr w:rsidR="00FA4F14" w:rsidRPr="00CB45BC" w14:paraId="758B46C7" w14:textId="77777777" w:rsidTr="0011510F">
        <w:trPr>
          <w:jc w:val="center"/>
        </w:trPr>
        <w:tc>
          <w:tcPr>
            <w:tcW w:w="562" w:type="dxa"/>
          </w:tcPr>
          <w:p w14:paraId="478422AD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268" w:type="dxa"/>
          </w:tcPr>
          <w:p w14:paraId="333314D9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Aušros g. 41-6,</w:t>
            </w:r>
          </w:p>
          <w:p w14:paraId="49B3A60B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Bartkuškio k.,</w:t>
            </w:r>
          </w:p>
          <w:p w14:paraId="0BF5CC57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6FACDEFF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8996-7008-1016:0001</w:t>
            </w:r>
          </w:p>
        </w:tc>
        <w:tc>
          <w:tcPr>
            <w:tcW w:w="1134" w:type="dxa"/>
          </w:tcPr>
          <w:p w14:paraId="55F3E215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41,95</w:t>
            </w:r>
          </w:p>
        </w:tc>
        <w:tc>
          <w:tcPr>
            <w:tcW w:w="1843" w:type="dxa"/>
          </w:tcPr>
          <w:p w14:paraId="08352CCE" w14:textId="2DEBFE43" w:rsidR="00FA4F14" w:rsidRPr="00651DA4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7B0480E5" w14:textId="77777777" w:rsidR="00FA4F14" w:rsidRPr="00313AD1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76D1DBE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2021-11-08</w:t>
            </w:r>
          </w:p>
        </w:tc>
        <w:tc>
          <w:tcPr>
            <w:tcW w:w="1417" w:type="dxa"/>
          </w:tcPr>
          <w:p w14:paraId="6BED4F5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5 080,00</w:t>
            </w:r>
          </w:p>
        </w:tc>
        <w:tc>
          <w:tcPr>
            <w:tcW w:w="2132" w:type="dxa"/>
          </w:tcPr>
          <w:p w14:paraId="0A094ED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rajono savivaldybės tarybos </w:t>
            </w:r>
            <w:r w:rsidRPr="00B629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21-10-11 sprendimas Nr. 1-212</w:t>
            </w:r>
          </w:p>
          <w:p w14:paraId="222160CC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S-520</w:t>
            </w:r>
          </w:p>
        </w:tc>
      </w:tr>
      <w:tr w:rsidR="00FA4F14" w:rsidRPr="00CB45BC" w14:paraId="1167A939" w14:textId="77777777" w:rsidTr="0011510F">
        <w:trPr>
          <w:jc w:val="center"/>
        </w:trPr>
        <w:tc>
          <w:tcPr>
            <w:tcW w:w="562" w:type="dxa"/>
          </w:tcPr>
          <w:p w14:paraId="7B2723D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49. </w:t>
            </w:r>
          </w:p>
        </w:tc>
        <w:tc>
          <w:tcPr>
            <w:tcW w:w="2268" w:type="dxa"/>
          </w:tcPr>
          <w:p w14:paraId="27980B4A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Ramybės g. 5, </w:t>
            </w:r>
          </w:p>
          <w:p w14:paraId="0EF5D14E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Šešuolėlių II k.,</w:t>
            </w:r>
          </w:p>
          <w:p w14:paraId="076B5264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Zibalų sen.</w:t>
            </w:r>
          </w:p>
        </w:tc>
        <w:tc>
          <w:tcPr>
            <w:tcW w:w="2268" w:type="dxa"/>
          </w:tcPr>
          <w:p w14:paraId="3B446A85" w14:textId="77777777" w:rsidR="00FA4F14" w:rsidRPr="008118B7" w:rsidRDefault="00FA4F14" w:rsidP="00FA4F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8B7">
              <w:rPr>
                <w:rFonts w:ascii="Times New Roman" w:hAnsi="Times New Roman" w:cs="Times New Roman"/>
                <w:color w:val="000000"/>
              </w:rPr>
              <w:t>8994-0101-3013</w:t>
            </w:r>
          </w:p>
          <w:p w14:paraId="4AB73FE4" w14:textId="77777777" w:rsidR="00FA4F14" w:rsidRPr="008118B7" w:rsidRDefault="00FA4F14" w:rsidP="00FA4F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8B7">
              <w:rPr>
                <w:rFonts w:ascii="Times New Roman" w:hAnsi="Times New Roman" w:cs="Times New Roman"/>
                <w:color w:val="000000"/>
              </w:rPr>
              <w:t>4400-0996-1239</w:t>
            </w:r>
          </w:p>
          <w:p w14:paraId="731AE3EB" w14:textId="77777777" w:rsidR="00FA4F14" w:rsidRPr="008118B7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118B7">
              <w:rPr>
                <w:rFonts w:ascii="Times New Roman" w:hAnsi="Times New Roman" w:cs="Times New Roman"/>
                <w:color w:val="000000"/>
              </w:rPr>
              <w:t xml:space="preserve"> 4400-0996-1250</w:t>
            </w:r>
          </w:p>
        </w:tc>
        <w:tc>
          <w:tcPr>
            <w:tcW w:w="1134" w:type="dxa"/>
          </w:tcPr>
          <w:p w14:paraId="69A6A342" w14:textId="77777777" w:rsidR="00FA4F14" w:rsidRPr="008118B7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118B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442,56</w:t>
            </w:r>
          </w:p>
          <w:p w14:paraId="38D2029A" w14:textId="77777777" w:rsidR="00FA4F14" w:rsidRPr="008118B7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118B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788,47</w:t>
            </w:r>
          </w:p>
          <w:p w14:paraId="6BBAAFCD" w14:textId="77777777" w:rsidR="00FA4F14" w:rsidRPr="008118B7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118B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121,66</w:t>
            </w:r>
          </w:p>
        </w:tc>
        <w:tc>
          <w:tcPr>
            <w:tcW w:w="1843" w:type="dxa"/>
          </w:tcPr>
          <w:p w14:paraId="73F72DDA" w14:textId="224F40EC" w:rsidR="00FA4F14" w:rsidRPr="00651DA4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6CA6F110" w14:textId="77777777" w:rsidR="00FA4F14" w:rsidRPr="00313AD1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5B7AF02B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2022-02-28</w:t>
            </w:r>
          </w:p>
        </w:tc>
        <w:tc>
          <w:tcPr>
            <w:tcW w:w="1417" w:type="dxa"/>
          </w:tcPr>
          <w:p w14:paraId="165C771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66 266,00</w:t>
            </w:r>
          </w:p>
        </w:tc>
        <w:tc>
          <w:tcPr>
            <w:tcW w:w="2132" w:type="dxa"/>
          </w:tcPr>
          <w:p w14:paraId="7452770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1AAD9CD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S-85</w:t>
            </w:r>
          </w:p>
        </w:tc>
      </w:tr>
      <w:tr w:rsidR="00FA4F14" w:rsidRPr="00CB45BC" w14:paraId="1E92B5BE" w14:textId="77777777" w:rsidTr="0011510F">
        <w:trPr>
          <w:jc w:val="center"/>
        </w:trPr>
        <w:tc>
          <w:tcPr>
            <w:tcW w:w="562" w:type="dxa"/>
          </w:tcPr>
          <w:p w14:paraId="50D3A88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50.</w:t>
            </w:r>
          </w:p>
        </w:tc>
        <w:tc>
          <w:tcPr>
            <w:tcW w:w="2268" w:type="dxa"/>
          </w:tcPr>
          <w:p w14:paraId="62F42A90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Plento g. 27-3,</w:t>
            </w:r>
          </w:p>
          <w:p w14:paraId="4C11BE03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Medžiukų k.,</w:t>
            </w:r>
          </w:p>
          <w:p w14:paraId="5FB361EA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7FC02C44" w14:textId="77777777" w:rsidR="00FA4F14" w:rsidRPr="0045249C" w:rsidRDefault="00FA4F14" w:rsidP="00FA4F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249C">
              <w:rPr>
                <w:rFonts w:ascii="Times New Roman" w:hAnsi="Times New Roman" w:cs="Times New Roman"/>
                <w:color w:val="000000"/>
              </w:rPr>
              <w:t>8996-1006-1018:0001</w:t>
            </w:r>
          </w:p>
          <w:p w14:paraId="0A6F19E1" w14:textId="77777777" w:rsidR="00FA4F14" w:rsidRPr="0045249C" w:rsidRDefault="00FA4F14" w:rsidP="00FA4F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249C">
              <w:rPr>
                <w:rFonts w:ascii="Times New Roman" w:hAnsi="Times New Roman" w:cs="Times New Roman"/>
                <w:color w:val="000000"/>
              </w:rPr>
              <w:t>8996-1006-1029</w:t>
            </w:r>
          </w:p>
        </w:tc>
        <w:tc>
          <w:tcPr>
            <w:tcW w:w="1134" w:type="dxa"/>
          </w:tcPr>
          <w:p w14:paraId="634072E0" w14:textId="77777777" w:rsidR="00FA4F14" w:rsidRPr="0045249C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249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42,62</w:t>
            </w:r>
          </w:p>
          <w:p w14:paraId="3A83E6AC" w14:textId="77777777" w:rsidR="00FA4F14" w:rsidRPr="0045249C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249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17,00</w:t>
            </w:r>
          </w:p>
        </w:tc>
        <w:tc>
          <w:tcPr>
            <w:tcW w:w="1843" w:type="dxa"/>
          </w:tcPr>
          <w:p w14:paraId="71353284" w14:textId="50FD511E" w:rsidR="00FA4F14" w:rsidRPr="00651DA4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20DFF096" w14:textId="77777777" w:rsidR="00FA4F14" w:rsidRPr="00313AD1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4A1D5D1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2022-02-28</w:t>
            </w:r>
          </w:p>
        </w:tc>
        <w:tc>
          <w:tcPr>
            <w:tcW w:w="1417" w:type="dxa"/>
          </w:tcPr>
          <w:p w14:paraId="6388465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9 001,00</w:t>
            </w:r>
          </w:p>
        </w:tc>
        <w:tc>
          <w:tcPr>
            <w:tcW w:w="2132" w:type="dxa"/>
          </w:tcPr>
          <w:p w14:paraId="7DFE75E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25FE0F0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S-87</w:t>
            </w:r>
          </w:p>
        </w:tc>
      </w:tr>
      <w:tr w:rsidR="00FA4F14" w:rsidRPr="00CB45BC" w14:paraId="0DAFC1C5" w14:textId="77777777" w:rsidTr="0011510F">
        <w:trPr>
          <w:jc w:val="center"/>
        </w:trPr>
        <w:tc>
          <w:tcPr>
            <w:tcW w:w="562" w:type="dxa"/>
          </w:tcPr>
          <w:p w14:paraId="7D52F0B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268" w:type="dxa"/>
          </w:tcPr>
          <w:p w14:paraId="71E9B39C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Kalnalaukio g. 7-203,</w:t>
            </w:r>
          </w:p>
          <w:p w14:paraId="2D9C4FC0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Širvintos</w:t>
            </w:r>
          </w:p>
        </w:tc>
        <w:tc>
          <w:tcPr>
            <w:tcW w:w="2268" w:type="dxa"/>
          </w:tcPr>
          <w:p w14:paraId="60AC37C3" w14:textId="77777777" w:rsidR="00FA4F14" w:rsidRPr="0045249C" w:rsidRDefault="00FA4F14" w:rsidP="00FA4F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249C">
              <w:rPr>
                <w:rFonts w:ascii="Times New Roman" w:hAnsi="Times New Roman" w:cs="Times New Roman"/>
                <w:color w:val="000000"/>
              </w:rPr>
              <w:t>8998-7000-2017:0051</w:t>
            </w:r>
          </w:p>
        </w:tc>
        <w:tc>
          <w:tcPr>
            <w:tcW w:w="1134" w:type="dxa"/>
          </w:tcPr>
          <w:p w14:paraId="49E42AD3" w14:textId="77777777" w:rsidR="00FA4F14" w:rsidRPr="0045249C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249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10,85</w:t>
            </w:r>
          </w:p>
        </w:tc>
        <w:tc>
          <w:tcPr>
            <w:tcW w:w="1843" w:type="dxa"/>
          </w:tcPr>
          <w:p w14:paraId="514BCB93" w14:textId="0C7189C5" w:rsidR="00FA4F14" w:rsidRPr="00651DA4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63CDA7F5" w14:textId="77777777" w:rsidR="00FA4F14" w:rsidRPr="00313AD1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63B14EDF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2022-02-28</w:t>
            </w:r>
          </w:p>
        </w:tc>
        <w:tc>
          <w:tcPr>
            <w:tcW w:w="1417" w:type="dxa"/>
          </w:tcPr>
          <w:p w14:paraId="242BBE4B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5 904,00</w:t>
            </w:r>
          </w:p>
        </w:tc>
        <w:tc>
          <w:tcPr>
            <w:tcW w:w="2132" w:type="dxa"/>
          </w:tcPr>
          <w:p w14:paraId="3D3011B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7823BA5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S-86</w:t>
            </w:r>
          </w:p>
        </w:tc>
      </w:tr>
      <w:tr w:rsidR="00FA4F14" w:rsidRPr="00CB45BC" w14:paraId="608217E4" w14:textId="77777777" w:rsidTr="0011510F">
        <w:trPr>
          <w:jc w:val="center"/>
        </w:trPr>
        <w:tc>
          <w:tcPr>
            <w:tcW w:w="562" w:type="dxa"/>
          </w:tcPr>
          <w:p w14:paraId="2AA95E4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268" w:type="dxa"/>
          </w:tcPr>
          <w:p w14:paraId="3E92E771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Gelvonų g. 12,</w:t>
            </w:r>
          </w:p>
          <w:p w14:paraId="24C5BA7C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Musninkų mstl.,</w:t>
            </w:r>
          </w:p>
          <w:p w14:paraId="508FF81E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Musninkų sen. </w:t>
            </w:r>
          </w:p>
        </w:tc>
        <w:tc>
          <w:tcPr>
            <w:tcW w:w="2268" w:type="dxa"/>
          </w:tcPr>
          <w:p w14:paraId="3E2E8545" w14:textId="77777777" w:rsidR="00FA4F14" w:rsidRPr="00B67FB5" w:rsidRDefault="00FA4F14" w:rsidP="00FA4F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7FB5">
              <w:rPr>
                <w:rFonts w:ascii="Times New Roman" w:hAnsi="Times New Roman" w:cs="Times New Roman"/>
                <w:color w:val="000000"/>
                <w:lang w:eastAsia="lt-LT"/>
              </w:rPr>
              <w:t>8993-4000-8012</w:t>
            </w:r>
          </w:p>
        </w:tc>
        <w:tc>
          <w:tcPr>
            <w:tcW w:w="1134" w:type="dxa"/>
          </w:tcPr>
          <w:p w14:paraId="19BB70E6" w14:textId="77777777" w:rsidR="00FA4F14" w:rsidRPr="00B67FB5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67FB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187,16</w:t>
            </w:r>
          </w:p>
        </w:tc>
        <w:tc>
          <w:tcPr>
            <w:tcW w:w="1843" w:type="dxa"/>
          </w:tcPr>
          <w:p w14:paraId="46E6F04F" w14:textId="0BEB4042" w:rsidR="00FA4F14" w:rsidRPr="00651DA4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249DEEDA" w14:textId="77777777" w:rsidR="00FA4F14" w:rsidRPr="00313AD1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59E0E71A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2022-05-27</w:t>
            </w:r>
          </w:p>
        </w:tc>
        <w:tc>
          <w:tcPr>
            <w:tcW w:w="1417" w:type="dxa"/>
          </w:tcPr>
          <w:p w14:paraId="240EBC5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10 261,00</w:t>
            </w:r>
          </w:p>
        </w:tc>
        <w:tc>
          <w:tcPr>
            <w:tcW w:w="2132" w:type="dxa"/>
          </w:tcPr>
          <w:p w14:paraId="645C4506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42D0D4D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S-220</w:t>
            </w:r>
          </w:p>
        </w:tc>
      </w:tr>
      <w:tr w:rsidR="00FA4F14" w:rsidRPr="00CB45BC" w14:paraId="78BB2A4B" w14:textId="77777777" w:rsidTr="0011510F">
        <w:trPr>
          <w:jc w:val="center"/>
        </w:trPr>
        <w:tc>
          <w:tcPr>
            <w:tcW w:w="562" w:type="dxa"/>
          </w:tcPr>
          <w:p w14:paraId="79DB733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268" w:type="dxa"/>
          </w:tcPr>
          <w:p w14:paraId="72E03309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Pramislavos</w:t>
            </w:r>
            <w:proofErr w:type="spellEnd"/>
            <w:r>
              <w:rPr>
                <w:rFonts w:ascii="Times New Roman" w:hAnsi="Times New Roman" w:cs="Times New Roman"/>
              </w:rPr>
              <w:t xml:space="preserve"> k. 2A, Gelvonų sen.</w:t>
            </w:r>
          </w:p>
        </w:tc>
        <w:tc>
          <w:tcPr>
            <w:tcW w:w="2268" w:type="dxa"/>
          </w:tcPr>
          <w:p w14:paraId="1E12DEAD" w14:textId="77777777" w:rsidR="00FA4F14" w:rsidRPr="00B67FB5" w:rsidRDefault="00FA4F14" w:rsidP="00FA4F14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67FB5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Nr. 4400-0039-4830</w:t>
            </w:r>
          </w:p>
        </w:tc>
        <w:tc>
          <w:tcPr>
            <w:tcW w:w="1134" w:type="dxa"/>
          </w:tcPr>
          <w:p w14:paraId="54F556CF" w14:textId="77777777" w:rsidR="00FA4F14" w:rsidRPr="00B67FB5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843" w:type="dxa"/>
          </w:tcPr>
          <w:p w14:paraId="6310135F" w14:textId="17814581" w:rsidR="00FA4F14" w:rsidRPr="00651DA4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7AC40AFC" w14:textId="77777777" w:rsidR="00FA4F14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Cs w:val="24"/>
                <w:lang w:eastAsia="lt-LT"/>
              </w:rPr>
              <w:t>Vudimeksus</w:t>
            </w:r>
            <w:proofErr w:type="spellEnd"/>
            <w:r>
              <w:rPr>
                <w:rFonts w:ascii="Times New Roman" w:hAnsi="Times New Roman" w:cs="Times New Roman"/>
                <w:szCs w:val="24"/>
                <w:lang w:eastAsia="lt-LT"/>
              </w:rPr>
              <w:t>“</w:t>
            </w:r>
          </w:p>
        </w:tc>
        <w:tc>
          <w:tcPr>
            <w:tcW w:w="1418" w:type="dxa"/>
          </w:tcPr>
          <w:p w14:paraId="4DE65FD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2022-05-27</w:t>
            </w:r>
          </w:p>
        </w:tc>
        <w:tc>
          <w:tcPr>
            <w:tcW w:w="1417" w:type="dxa"/>
          </w:tcPr>
          <w:p w14:paraId="19F732A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21 249,00</w:t>
            </w:r>
          </w:p>
        </w:tc>
        <w:tc>
          <w:tcPr>
            <w:tcW w:w="2132" w:type="dxa"/>
          </w:tcPr>
          <w:p w14:paraId="3B5E834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33DE785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S-221</w:t>
            </w:r>
          </w:p>
        </w:tc>
      </w:tr>
      <w:tr w:rsidR="00FA4F14" w:rsidRPr="00CB45BC" w14:paraId="48D828A3" w14:textId="77777777" w:rsidTr="0011510F">
        <w:trPr>
          <w:jc w:val="center"/>
        </w:trPr>
        <w:tc>
          <w:tcPr>
            <w:tcW w:w="562" w:type="dxa"/>
          </w:tcPr>
          <w:p w14:paraId="3F52822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268" w:type="dxa"/>
          </w:tcPr>
          <w:p w14:paraId="5B57ABDE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Svietlikių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g. 14,</w:t>
            </w:r>
          </w:p>
          <w:p w14:paraId="4D69491A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Vileikiškių k.,</w:t>
            </w:r>
          </w:p>
          <w:p w14:paraId="5B264209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Musninkų sen. </w:t>
            </w:r>
          </w:p>
        </w:tc>
        <w:tc>
          <w:tcPr>
            <w:tcW w:w="2268" w:type="dxa"/>
          </w:tcPr>
          <w:p w14:paraId="65C03A1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4400-1519-2699</w:t>
            </w:r>
          </w:p>
          <w:p w14:paraId="1A80A67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4400-1519-2677</w:t>
            </w:r>
          </w:p>
          <w:p w14:paraId="547F32F1" w14:textId="77777777" w:rsidR="00FA4F14" w:rsidRPr="00B67FB5" w:rsidRDefault="00FA4F14" w:rsidP="00FA4F14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4400-1519-2700</w:t>
            </w:r>
          </w:p>
        </w:tc>
        <w:tc>
          <w:tcPr>
            <w:tcW w:w="1134" w:type="dxa"/>
          </w:tcPr>
          <w:p w14:paraId="2ED2303A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127,88</w:t>
            </w:r>
          </w:p>
          <w:p w14:paraId="5090F165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111,46</w:t>
            </w:r>
          </w:p>
          <w:p w14:paraId="63897EBD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26,06</w:t>
            </w:r>
          </w:p>
        </w:tc>
        <w:tc>
          <w:tcPr>
            <w:tcW w:w="1843" w:type="dxa"/>
          </w:tcPr>
          <w:p w14:paraId="2CD00AB4" w14:textId="17D29F78" w:rsidR="00FA4F14" w:rsidRPr="00651DA4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44376066" w14:textId="77777777" w:rsidR="00FA4F14" w:rsidRPr="00313AD1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1B7A0E1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2022-06-09</w:t>
            </w:r>
          </w:p>
        </w:tc>
        <w:tc>
          <w:tcPr>
            <w:tcW w:w="1417" w:type="dxa"/>
          </w:tcPr>
          <w:p w14:paraId="347A299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7 240,00</w:t>
            </w:r>
          </w:p>
        </w:tc>
        <w:tc>
          <w:tcPr>
            <w:tcW w:w="2132" w:type="dxa"/>
          </w:tcPr>
          <w:p w14:paraId="4D9A856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3BFBE04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Pirkimo–pardavimo sutartis Nr. S-234</w:t>
            </w:r>
          </w:p>
        </w:tc>
      </w:tr>
      <w:tr w:rsidR="00FA4F14" w:rsidRPr="00CB45BC" w14:paraId="0B1522AA" w14:textId="77777777" w:rsidTr="0011510F">
        <w:trPr>
          <w:jc w:val="center"/>
        </w:trPr>
        <w:tc>
          <w:tcPr>
            <w:tcW w:w="562" w:type="dxa"/>
          </w:tcPr>
          <w:p w14:paraId="279BC012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268" w:type="dxa"/>
          </w:tcPr>
          <w:p w14:paraId="1D2437A0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proofErr w:type="spellStart"/>
            <w:r w:rsidRPr="000D3FFF">
              <w:rPr>
                <w:rFonts w:ascii="Times New Roman" w:hAnsi="Times New Roman" w:cs="Times New Roman"/>
              </w:rPr>
              <w:t>Mančiušėnų</w:t>
            </w:r>
            <w:proofErr w:type="spellEnd"/>
            <w:r w:rsidRPr="000D3FFF">
              <w:rPr>
                <w:rFonts w:ascii="Times New Roman" w:hAnsi="Times New Roman" w:cs="Times New Roman"/>
              </w:rPr>
              <w:t xml:space="preserve"> g. 1-2, Gelvonų mstl.,</w:t>
            </w:r>
          </w:p>
          <w:p w14:paraId="1176BABD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Gelvonų sen.</w:t>
            </w:r>
          </w:p>
        </w:tc>
        <w:tc>
          <w:tcPr>
            <w:tcW w:w="2268" w:type="dxa"/>
          </w:tcPr>
          <w:p w14:paraId="12E68E53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8998-9007-4028:0002</w:t>
            </w:r>
          </w:p>
        </w:tc>
        <w:tc>
          <w:tcPr>
            <w:tcW w:w="1134" w:type="dxa"/>
          </w:tcPr>
          <w:p w14:paraId="31EEB954" w14:textId="77777777" w:rsidR="00FA4F14" w:rsidRPr="000D3FFF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3FFF">
              <w:rPr>
                <w:rFonts w:ascii="Times New Roman" w:eastAsia="Times New Roman" w:hAnsi="Times New Roman" w:cs="Times New Roman"/>
                <w:lang w:eastAsia="lt-LT"/>
              </w:rPr>
              <w:t>76,42</w:t>
            </w:r>
          </w:p>
        </w:tc>
        <w:tc>
          <w:tcPr>
            <w:tcW w:w="1843" w:type="dxa"/>
          </w:tcPr>
          <w:p w14:paraId="2E48A7AE" w14:textId="58136CA8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345581B9" w14:textId="77777777" w:rsidR="00FA4F14" w:rsidRPr="000D3FFF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4F5E62EF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2022-09-13</w:t>
            </w:r>
          </w:p>
        </w:tc>
        <w:tc>
          <w:tcPr>
            <w:tcW w:w="1417" w:type="dxa"/>
          </w:tcPr>
          <w:p w14:paraId="730644A9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9 800,00</w:t>
            </w:r>
          </w:p>
        </w:tc>
        <w:tc>
          <w:tcPr>
            <w:tcW w:w="2132" w:type="dxa"/>
          </w:tcPr>
          <w:p w14:paraId="5284FF6E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5347F880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S-364</w:t>
            </w:r>
          </w:p>
        </w:tc>
      </w:tr>
      <w:tr w:rsidR="00FA4F14" w:rsidRPr="00C926B6" w14:paraId="74320567" w14:textId="77777777" w:rsidTr="00632297">
        <w:trPr>
          <w:jc w:val="center"/>
        </w:trPr>
        <w:tc>
          <w:tcPr>
            <w:tcW w:w="562" w:type="dxa"/>
          </w:tcPr>
          <w:p w14:paraId="44DF9745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268" w:type="dxa"/>
          </w:tcPr>
          <w:p w14:paraId="50BAFECB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 xml:space="preserve">Kranto g. 1, </w:t>
            </w:r>
          </w:p>
          <w:p w14:paraId="30CD8B96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Čiobiškio k.,</w:t>
            </w:r>
          </w:p>
          <w:p w14:paraId="5870CB2A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lastRenderedPageBreak/>
              <w:t>Čiobiškio sen.</w:t>
            </w:r>
          </w:p>
        </w:tc>
        <w:tc>
          <w:tcPr>
            <w:tcW w:w="2268" w:type="dxa"/>
          </w:tcPr>
          <w:p w14:paraId="7A2EE3A5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lastRenderedPageBreak/>
              <w:t>8997-9007-8013</w:t>
            </w:r>
          </w:p>
          <w:p w14:paraId="73E02587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8997-9007-8024</w:t>
            </w:r>
          </w:p>
        </w:tc>
        <w:tc>
          <w:tcPr>
            <w:tcW w:w="1134" w:type="dxa"/>
          </w:tcPr>
          <w:p w14:paraId="790C9E28" w14:textId="77777777" w:rsidR="00FA4F14" w:rsidRPr="000D3FFF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3FFF">
              <w:rPr>
                <w:rFonts w:ascii="Times New Roman" w:eastAsia="Times New Roman" w:hAnsi="Times New Roman" w:cs="Times New Roman"/>
                <w:lang w:eastAsia="lt-LT"/>
              </w:rPr>
              <w:t>642,70</w:t>
            </w:r>
          </w:p>
          <w:p w14:paraId="741C56F2" w14:textId="77777777" w:rsidR="00FA4F14" w:rsidRPr="000D3FFF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</w:tcPr>
          <w:p w14:paraId="7E4069D6" w14:textId="32E34863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0829348D" w14:textId="77777777" w:rsidR="00FA4F14" w:rsidRPr="000D3FFF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UAB „</w:t>
            </w:r>
            <w:proofErr w:type="spellStart"/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Romikus</w:t>
            </w:r>
            <w:proofErr w:type="spellEnd"/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“</w:t>
            </w:r>
          </w:p>
        </w:tc>
        <w:tc>
          <w:tcPr>
            <w:tcW w:w="1418" w:type="dxa"/>
          </w:tcPr>
          <w:p w14:paraId="2FD1B7CD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2022-09-13</w:t>
            </w:r>
          </w:p>
        </w:tc>
        <w:tc>
          <w:tcPr>
            <w:tcW w:w="1417" w:type="dxa"/>
          </w:tcPr>
          <w:p w14:paraId="1B84FE41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57 510,00</w:t>
            </w:r>
          </w:p>
        </w:tc>
        <w:tc>
          <w:tcPr>
            <w:tcW w:w="2132" w:type="dxa"/>
          </w:tcPr>
          <w:p w14:paraId="581AC1BA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 xml:space="preserve">Širvintų rajono savivaldybės tarybos </w:t>
            </w:r>
            <w:r w:rsidRPr="000D3FFF">
              <w:rPr>
                <w:rFonts w:ascii="Times New Roman" w:hAnsi="Times New Roman" w:cs="Times New Roman"/>
              </w:rPr>
              <w:lastRenderedPageBreak/>
              <w:t>2018-10-25 sprendimas Nr. 1-225</w:t>
            </w:r>
          </w:p>
          <w:p w14:paraId="1586ECAA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S-365</w:t>
            </w:r>
          </w:p>
        </w:tc>
      </w:tr>
      <w:tr w:rsidR="00FA4F14" w:rsidRPr="00C926B6" w14:paraId="6A918FD7" w14:textId="77777777" w:rsidTr="00632297">
        <w:trPr>
          <w:jc w:val="center"/>
        </w:trPr>
        <w:tc>
          <w:tcPr>
            <w:tcW w:w="562" w:type="dxa"/>
          </w:tcPr>
          <w:p w14:paraId="3E0643D8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lastRenderedPageBreak/>
              <w:t>57.</w:t>
            </w:r>
          </w:p>
        </w:tc>
        <w:tc>
          <w:tcPr>
            <w:tcW w:w="2268" w:type="dxa"/>
          </w:tcPr>
          <w:p w14:paraId="11658007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 xml:space="preserve">Aušros g. 43-9, </w:t>
            </w:r>
          </w:p>
          <w:p w14:paraId="7DED35C0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Bartkuškio k.,</w:t>
            </w:r>
          </w:p>
          <w:p w14:paraId="10340336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366BD6DB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8994-9005-5029:0007</w:t>
            </w:r>
          </w:p>
        </w:tc>
        <w:tc>
          <w:tcPr>
            <w:tcW w:w="1134" w:type="dxa"/>
          </w:tcPr>
          <w:p w14:paraId="621E57CA" w14:textId="77777777" w:rsidR="00FA4F14" w:rsidRPr="000D3FFF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3FFF">
              <w:rPr>
                <w:rFonts w:ascii="Times New Roman" w:eastAsia="Times New Roman" w:hAnsi="Times New Roman" w:cs="Times New Roman"/>
                <w:lang w:eastAsia="lt-LT"/>
              </w:rPr>
              <w:t>45,31</w:t>
            </w:r>
          </w:p>
        </w:tc>
        <w:tc>
          <w:tcPr>
            <w:tcW w:w="1843" w:type="dxa"/>
          </w:tcPr>
          <w:p w14:paraId="411ABE1E" w14:textId="061DEA8D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39FC67A8" w14:textId="77777777" w:rsidR="00FA4F14" w:rsidRPr="000D3FFF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VPPN, UAB</w:t>
            </w:r>
          </w:p>
        </w:tc>
        <w:tc>
          <w:tcPr>
            <w:tcW w:w="1418" w:type="dxa"/>
          </w:tcPr>
          <w:p w14:paraId="23215AF2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2022-09-13</w:t>
            </w:r>
          </w:p>
        </w:tc>
        <w:tc>
          <w:tcPr>
            <w:tcW w:w="1417" w:type="dxa"/>
          </w:tcPr>
          <w:p w14:paraId="51AAB142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4 800,00</w:t>
            </w:r>
          </w:p>
        </w:tc>
        <w:tc>
          <w:tcPr>
            <w:tcW w:w="2132" w:type="dxa"/>
          </w:tcPr>
          <w:p w14:paraId="1C5F056C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045FCEEA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S-366</w:t>
            </w:r>
          </w:p>
        </w:tc>
      </w:tr>
      <w:tr w:rsidR="00FA4F14" w:rsidRPr="00C926B6" w14:paraId="58167E91" w14:textId="77777777" w:rsidTr="00632297">
        <w:trPr>
          <w:jc w:val="center"/>
        </w:trPr>
        <w:tc>
          <w:tcPr>
            <w:tcW w:w="562" w:type="dxa"/>
          </w:tcPr>
          <w:p w14:paraId="6D482B15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268" w:type="dxa"/>
          </w:tcPr>
          <w:p w14:paraId="04A9A7C3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 xml:space="preserve">Aušros g. 43-7, </w:t>
            </w:r>
          </w:p>
          <w:p w14:paraId="7B95A34D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Bartkuškio k.,</w:t>
            </w:r>
          </w:p>
          <w:p w14:paraId="36A6BB68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35705721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8994-9005-5029:0005</w:t>
            </w:r>
          </w:p>
        </w:tc>
        <w:tc>
          <w:tcPr>
            <w:tcW w:w="1134" w:type="dxa"/>
          </w:tcPr>
          <w:p w14:paraId="31CB585E" w14:textId="77777777" w:rsidR="00FA4F14" w:rsidRPr="000D3FFF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3FFF">
              <w:rPr>
                <w:rFonts w:ascii="Times New Roman" w:eastAsia="Times New Roman" w:hAnsi="Times New Roman" w:cs="Times New Roman"/>
                <w:lang w:eastAsia="lt-LT"/>
              </w:rPr>
              <w:t>20,60</w:t>
            </w:r>
          </w:p>
        </w:tc>
        <w:tc>
          <w:tcPr>
            <w:tcW w:w="1843" w:type="dxa"/>
          </w:tcPr>
          <w:p w14:paraId="6109DDA5" w14:textId="73D531F5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5288F86E" w14:textId="77777777" w:rsidR="00FA4F14" w:rsidRPr="000D3FFF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VPPN, UAB</w:t>
            </w:r>
          </w:p>
        </w:tc>
        <w:tc>
          <w:tcPr>
            <w:tcW w:w="1418" w:type="dxa"/>
          </w:tcPr>
          <w:p w14:paraId="6BAF669B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2022-09-13</w:t>
            </w:r>
          </w:p>
        </w:tc>
        <w:tc>
          <w:tcPr>
            <w:tcW w:w="1417" w:type="dxa"/>
          </w:tcPr>
          <w:p w14:paraId="43002F8F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2 200,00</w:t>
            </w:r>
          </w:p>
        </w:tc>
        <w:tc>
          <w:tcPr>
            <w:tcW w:w="2132" w:type="dxa"/>
          </w:tcPr>
          <w:p w14:paraId="792D6679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5DC134E1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S-367</w:t>
            </w:r>
          </w:p>
        </w:tc>
      </w:tr>
      <w:tr w:rsidR="00FA4F14" w:rsidRPr="00C926B6" w14:paraId="03535924" w14:textId="77777777" w:rsidTr="00632297">
        <w:trPr>
          <w:jc w:val="center"/>
        </w:trPr>
        <w:tc>
          <w:tcPr>
            <w:tcW w:w="562" w:type="dxa"/>
          </w:tcPr>
          <w:p w14:paraId="720270EA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268" w:type="dxa"/>
          </w:tcPr>
          <w:p w14:paraId="62B2C4F4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 xml:space="preserve">Aušros g. 43-8, </w:t>
            </w:r>
          </w:p>
          <w:p w14:paraId="7F3ABFE5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Bartkuškio k.,</w:t>
            </w:r>
          </w:p>
          <w:p w14:paraId="0BE0ACAE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454D45AF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8994-9005-5029:0006</w:t>
            </w:r>
          </w:p>
        </w:tc>
        <w:tc>
          <w:tcPr>
            <w:tcW w:w="1134" w:type="dxa"/>
          </w:tcPr>
          <w:p w14:paraId="40772670" w14:textId="77777777" w:rsidR="00FA4F14" w:rsidRPr="000D3FFF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3FFF">
              <w:rPr>
                <w:rFonts w:ascii="Times New Roman" w:eastAsia="Times New Roman" w:hAnsi="Times New Roman" w:cs="Times New Roman"/>
                <w:lang w:eastAsia="lt-LT"/>
              </w:rPr>
              <w:t>32,07</w:t>
            </w:r>
          </w:p>
        </w:tc>
        <w:tc>
          <w:tcPr>
            <w:tcW w:w="1843" w:type="dxa"/>
          </w:tcPr>
          <w:p w14:paraId="360A64B0" w14:textId="41F04D3F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47C59126" w14:textId="77777777" w:rsidR="00FA4F14" w:rsidRPr="000D3FFF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VPPN, UAB</w:t>
            </w:r>
          </w:p>
        </w:tc>
        <w:tc>
          <w:tcPr>
            <w:tcW w:w="1418" w:type="dxa"/>
          </w:tcPr>
          <w:p w14:paraId="015E3726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2022-09-13</w:t>
            </w:r>
          </w:p>
        </w:tc>
        <w:tc>
          <w:tcPr>
            <w:tcW w:w="1417" w:type="dxa"/>
          </w:tcPr>
          <w:p w14:paraId="16766634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3 400,00</w:t>
            </w:r>
          </w:p>
        </w:tc>
        <w:tc>
          <w:tcPr>
            <w:tcW w:w="2132" w:type="dxa"/>
          </w:tcPr>
          <w:p w14:paraId="573B919D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234E0645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S-368</w:t>
            </w:r>
          </w:p>
        </w:tc>
      </w:tr>
      <w:tr w:rsidR="00FA4F14" w:rsidRPr="00C926B6" w14:paraId="6ACD7E5A" w14:textId="77777777" w:rsidTr="00632297">
        <w:trPr>
          <w:jc w:val="center"/>
        </w:trPr>
        <w:tc>
          <w:tcPr>
            <w:tcW w:w="562" w:type="dxa"/>
          </w:tcPr>
          <w:p w14:paraId="2F8F65EA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268" w:type="dxa"/>
          </w:tcPr>
          <w:p w14:paraId="2B457F74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Zosinos g. 19-2</w:t>
            </w:r>
          </w:p>
          <w:p w14:paraId="24374D86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k.,</w:t>
            </w:r>
          </w:p>
          <w:p w14:paraId="78A5D2FC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sen.</w:t>
            </w:r>
          </w:p>
        </w:tc>
        <w:tc>
          <w:tcPr>
            <w:tcW w:w="2268" w:type="dxa"/>
          </w:tcPr>
          <w:p w14:paraId="0C9C0E6D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8997-5013-4016:0001</w:t>
            </w:r>
          </w:p>
        </w:tc>
        <w:tc>
          <w:tcPr>
            <w:tcW w:w="1134" w:type="dxa"/>
          </w:tcPr>
          <w:p w14:paraId="59E22F42" w14:textId="77777777" w:rsidR="00FA4F14" w:rsidRPr="000D3FFF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3FFF">
              <w:rPr>
                <w:rFonts w:ascii="Times New Roman" w:eastAsia="Times New Roman" w:hAnsi="Times New Roman" w:cs="Times New Roman"/>
                <w:lang w:eastAsia="lt-LT"/>
              </w:rPr>
              <w:t>28,75</w:t>
            </w:r>
          </w:p>
        </w:tc>
        <w:tc>
          <w:tcPr>
            <w:tcW w:w="1843" w:type="dxa"/>
          </w:tcPr>
          <w:p w14:paraId="553BD1A4" w14:textId="60BABFA6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72E6522C" w14:textId="77777777" w:rsidR="00FA4F14" w:rsidRPr="000D3FFF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08EB5AC6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2022-09-13</w:t>
            </w:r>
          </w:p>
        </w:tc>
        <w:tc>
          <w:tcPr>
            <w:tcW w:w="1417" w:type="dxa"/>
          </w:tcPr>
          <w:p w14:paraId="480609EA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14 060,93</w:t>
            </w:r>
          </w:p>
        </w:tc>
        <w:tc>
          <w:tcPr>
            <w:tcW w:w="2132" w:type="dxa"/>
          </w:tcPr>
          <w:p w14:paraId="2AB72163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4E88A277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S-369</w:t>
            </w:r>
          </w:p>
        </w:tc>
      </w:tr>
      <w:tr w:rsidR="00FA4F14" w:rsidRPr="00C926B6" w14:paraId="07DC22EB" w14:textId="77777777" w:rsidTr="00632297">
        <w:trPr>
          <w:jc w:val="center"/>
        </w:trPr>
        <w:tc>
          <w:tcPr>
            <w:tcW w:w="562" w:type="dxa"/>
          </w:tcPr>
          <w:p w14:paraId="68753BB4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268" w:type="dxa"/>
          </w:tcPr>
          <w:p w14:paraId="74804FB7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 xml:space="preserve">Aušros g. 43-1, </w:t>
            </w:r>
          </w:p>
          <w:p w14:paraId="797F0BD3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Bartkuškio k.,</w:t>
            </w:r>
          </w:p>
          <w:p w14:paraId="19F590AC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7CBBC310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8994-9005-5029:0003</w:t>
            </w:r>
          </w:p>
        </w:tc>
        <w:tc>
          <w:tcPr>
            <w:tcW w:w="1134" w:type="dxa"/>
          </w:tcPr>
          <w:p w14:paraId="4A373FF0" w14:textId="77777777" w:rsidR="00FA4F14" w:rsidRPr="000D3FFF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3FFF">
              <w:rPr>
                <w:rFonts w:ascii="Times New Roman" w:eastAsia="Times New Roman" w:hAnsi="Times New Roman" w:cs="Times New Roman"/>
                <w:lang w:eastAsia="lt-LT"/>
              </w:rPr>
              <w:t>30,58</w:t>
            </w:r>
          </w:p>
        </w:tc>
        <w:tc>
          <w:tcPr>
            <w:tcW w:w="1843" w:type="dxa"/>
          </w:tcPr>
          <w:p w14:paraId="449CAF3B" w14:textId="66812988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49FB4A7E" w14:textId="77777777" w:rsidR="00FA4F14" w:rsidRPr="000D3FFF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VPPN, UAB</w:t>
            </w:r>
          </w:p>
        </w:tc>
        <w:tc>
          <w:tcPr>
            <w:tcW w:w="1418" w:type="dxa"/>
          </w:tcPr>
          <w:p w14:paraId="4865985E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2022-09-13</w:t>
            </w:r>
          </w:p>
        </w:tc>
        <w:tc>
          <w:tcPr>
            <w:tcW w:w="1417" w:type="dxa"/>
          </w:tcPr>
          <w:p w14:paraId="7C932AC2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3 500,00</w:t>
            </w:r>
          </w:p>
        </w:tc>
        <w:tc>
          <w:tcPr>
            <w:tcW w:w="2132" w:type="dxa"/>
          </w:tcPr>
          <w:p w14:paraId="34DC41CC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00D5098D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S-370</w:t>
            </w:r>
          </w:p>
        </w:tc>
      </w:tr>
      <w:tr w:rsidR="00FA4F14" w:rsidRPr="00C926B6" w14:paraId="03F90E36" w14:textId="77777777" w:rsidTr="00632297">
        <w:trPr>
          <w:jc w:val="center"/>
        </w:trPr>
        <w:tc>
          <w:tcPr>
            <w:tcW w:w="562" w:type="dxa"/>
          </w:tcPr>
          <w:p w14:paraId="233449CC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268" w:type="dxa"/>
          </w:tcPr>
          <w:p w14:paraId="27FFCD79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 xml:space="preserve">Aušros g. 43-3, </w:t>
            </w:r>
          </w:p>
          <w:p w14:paraId="1B7A5930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Bartkuškio k.,</w:t>
            </w:r>
          </w:p>
          <w:p w14:paraId="3FBC4770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350D7056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8994-9005-5029:0002</w:t>
            </w:r>
          </w:p>
        </w:tc>
        <w:tc>
          <w:tcPr>
            <w:tcW w:w="1134" w:type="dxa"/>
          </w:tcPr>
          <w:p w14:paraId="5F9B70E7" w14:textId="77777777" w:rsidR="00FA4F14" w:rsidRPr="000D3FFF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3FFF">
              <w:rPr>
                <w:rFonts w:ascii="Times New Roman" w:eastAsia="Times New Roman" w:hAnsi="Times New Roman" w:cs="Times New Roman"/>
                <w:lang w:eastAsia="lt-LT"/>
              </w:rPr>
              <w:t>30,35</w:t>
            </w:r>
          </w:p>
        </w:tc>
        <w:tc>
          <w:tcPr>
            <w:tcW w:w="1843" w:type="dxa"/>
          </w:tcPr>
          <w:p w14:paraId="694729B4" w14:textId="5408D201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6A17CBC9" w14:textId="77777777" w:rsidR="00FA4F14" w:rsidRPr="000D3FFF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VPPN, UAB</w:t>
            </w:r>
          </w:p>
        </w:tc>
        <w:tc>
          <w:tcPr>
            <w:tcW w:w="1418" w:type="dxa"/>
          </w:tcPr>
          <w:p w14:paraId="2DF1BF5A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2022-09-13</w:t>
            </w:r>
          </w:p>
        </w:tc>
        <w:tc>
          <w:tcPr>
            <w:tcW w:w="1417" w:type="dxa"/>
          </w:tcPr>
          <w:p w14:paraId="2E46B7AA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3 200,00</w:t>
            </w:r>
          </w:p>
        </w:tc>
        <w:tc>
          <w:tcPr>
            <w:tcW w:w="2132" w:type="dxa"/>
          </w:tcPr>
          <w:p w14:paraId="6A00B1AC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37AD072D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lastRenderedPageBreak/>
              <w:t>Pirkimo–pardavimo sutartis Nr. S-371</w:t>
            </w:r>
          </w:p>
        </w:tc>
      </w:tr>
      <w:tr w:rsidR="00FA4F14" w:rsidRPr="00493358" w14:paraId="6690C1DC" w14:textId="77777777" w:rsidTr="00632297">
        <w:trPr>
          <w:jc w:val="center"/>
        </w:trPr>
        <w:tc>
          <w:tcPr>
            <w:tcW w:w="562" w:type="dxa"/>
          </w:tcPr>
          <w:p w14:paraId="04A2DE53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lastRenderedPageBreak/>
              <w:t>63.</w:t>
            </w:r>
          </w:p>
        </w:tc>
        <w:tc>
          <w:tcPr>
            <w:tcW w:w="2268" w:type="dxa"/>
          </w:tcPr>
          <w:p w14:paraId="7737CC2C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 xml:space="preserve">Raisto g. 4, </w:t>
            </w:r>
          </w:p>
          <w:p w14:paraId="32A0B2C4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Gelvonų mstl.,</w:t>
            </w:r>
          </w:p>
          <w:p w14:paraId="59F6C991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Gelvonų sen.</w:t>
            </w:r>
          </w:p>
        </w:tc>
        <w:tc>
          <w:tcPr>
            <w:tcW w:w="2268" w:type="dxa"/>
          </w:tcPr>
          <w:p w14:paraId="6B9F9AA3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4400-4674-5857</w:t>
            </w:r>
          </w:p>
          <w:p w14:paraId="64FC4CAF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4400-4674-5868</w:t>
            </w:r>
          </w:p>
        </w:tc>
        <w:tc>
          <w:tcPr>
            <w:tcW w:w="1134" w:type="dxa"/>
          </w:tcPr>
          <w:p w14:paraId="3E16BDF3" w14:textId="77777777" w:rsidR="00FA4F14" w:rsidRPr="000D3FFF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3FFF">
              <w:rPr>
                <w:rFonts w:ascii="Times New Roman" w:eastAsia="Times New Roman" w:hAnsi="Times New Roman" w:cs="Times New Roman"/>
                <w:lang w:eastAsia="lt-LT"/>
              </w:rPr>
              <w:t>71,08</w:t>
            </w:r>
          </w:p>
          <w:p w14:paraId="0981EE18" w14:textId="77777777" w:rsidR="00FA4F14" w:rsidRPr="000D3FFF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3FFF">
              <w:rPr>
                <w:rFonts w:ascii="Times New Roman" w:eastAsia="Times New Roman" w:hAnsi="Times New Roman" w:cs="Times New Roman"/>
                <w:lang w:eastAsia="lt-LT"/>
              </w:rPr>
              <w:t>Įrašų nėra</w:t>
            </w:r>
          </w:p>
        </w:tc>
        <w:tc>
          <w:tcPr>
            <w:tcW w:w="1843" w:type="dxa"/>
          </w:tcPr>
          <w:p w14:paraId="5897C7E3" w14:textId="0A232ECA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51DC4002" w14:textId="77777777" w:rsidR="00FA4F14" w:rsidRPr="000D3FFF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09905FD3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2022-09-13</w:t>
            </w:r>
          </w:p>
        </w:tc>
        <w:tc>
          <w:tcPr>
            <w:tcW w:w="1417" w:type="dxa"/>
          </w:tcPr>
          <w:p w14:paraId="02B8E5FE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3 688,67</w:t>
            </w:r>
          </w:p>
        </w:tc>
        <w:tc>
          <w:tcPr>
            <w:tcW w:w="2132" w:type="dxa"/>
          </w:tcPr>
          <w:p w14:paraId="0A5BE791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02CF5231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S-372</w:t>
            </w:r>
          </w:p>
        </w:tc>
      </w:tr>
      <w:tr w:rsidR="00FA4F14" w:rsidRPr="00493358" w14:paraId="3C4D6375" w14:textId="77777777" w:rsidTr="00632297">
        <w:trPr>
          <w:jc w:val="center"/>
        </w:trPr>
        <w:tc>
          <w:tcPr>
            <w:tcW w:w="562" w:type="dxa"/>
          </w:tcPr>
          <w:p w14:paraId="5A69FBFA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268" w:type="dxa"/>
          </w:tcPr>
          <w:p w14:paraId="2EF494B7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 xml:space="preserve">Mokyklos g. 4, </w:t>
            </w:r>
          </w:p>
          <w:p w14:paraId="77FA03B9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Barskūnų k.,</w:t>
            </w:r>
          </w:p>
          <w:p w14:paraId="4D6DC8D7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07BECB08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8997-4010-8011</w:t>
            </w:r>
          </w:p>
        </w:tc>
        <w:tc>
          <w:tcPr>
            <w:tcW w:w="1134" w:type="dxa"/>
          </w:tcPr>
          <w:p w14:paraId="3D7FAD1A" w14:textId="77777777" w:rsidR="00FA4F14" w:rsidRPr="000D3FFF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3FFF">
              <w:rPr>
                <w:rFonts w:ascii="Times New Roman" w:eastAsia="Times New Roman" w:hAnsi="Times New Roman" w:cs="Times New Roman"/>
                <w:lang w:eastAsia="lt-LT"/>
              </w:rPr>
              <w:t>127,98</w:t>
            </w:r>
          </w:p>
        </w:tc>
        <w:tc>
          <w:tcPr>
            <w:tcW w:w="1843" w:type="dxa"/>
          </w:tcPr>
          <w:p w14:paraId="662084F3" w14:textId="1A82875B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08995B90" w14:textId="77777777" w:rsidR="00FA4F14" w:rsidRPr="000D3FFF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7E5A4B65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2022-09-13</w:t>
            </w:r>
          </w:p>
        </w:tc>
        <w:tc>
          <w:tcPr>
            <w:tcW w:w="1417" w:type="dxa"/>
          </w:tcPr>
          <w:p w14:paraId="690B68B6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D3FFF">
              <w:rPr>
                <w:rFonts w:ascii="Times New Roman" w:hAnsi="Times New Roman" w:cs="Times New Roman"/>
              </w:rPr>
              <w:t> 196,85</w:t>
            </w:r>
          </w:p>
        </w:tc>
        <w:tc>
          <w:tcPr>
            <w:tcW w:w="2132" w:type="dxa"/>
          </w:tcPr>
          <w:p w14:paraId="75BCF43E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6CF2DE77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S-373</w:t>
            </w:r>
          </w:p>
        </w:tc>
      </w:tr>
      <w:tr w:rsidR="00FA4F14" w:rsidRPr="00493358" w14:paraId="2B5CD2CB" w14:textId="77777777" w:rsidTr="00632297">
        <w:trPr>
          <w:jc w:val="center"/>
        </w:trPr>
        <w:tc>
          <w:tcPr>
            <w:tcW w:w="562" w:type="dxa"/>
          </w:tcPr>
          <w:p w14:paraId="7FED4C74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268" w:type="dxa"/>
          </w:tcPr>
          <w:p w14:paraId="4D9AECE2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 xml:space="preserve">Aušros g. 43-4, </w:t>
            </w:r>
          </w:p>
          <w:p w14:paraId="4B7E85EC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Bartkuškio k.,</w:t>
            </w:r>
          </w:p>
          <w:p w14:paraId="4FE4972F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0F88C7DC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8994-9005-5029:0001</w:t>
            </w:r>
          </w:p>
        </w:tc>
        <w:tc>
          <w:tcPr>
            <w:tcW w:w="1134" w:type="dxa"/>
          </w:tcPr>
          <w:p w14:paraId="0D67F7F9" w14:textId="77777777" w:rsidR="00FA4F14" w:rsidRPr="000D3FFF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3FFF">
              <w:rPr>
                <w:rFonts w:ascii="Times New Roman" w:eastAsia="Times New Roman" w:hAnsi="Times New Roman" w:cs="Times New Roman"/>
                <w:lang w:eastAsia="lt-LT"/>
              </w:rPr>
              <w:t>12,28</w:t>
            </w:r>
          </w:p>
        </w:tc>
        <w:tc>
          <w:tcPr>
            <w:tcW w:w="1843" w:type="dxa"/>
          </w:tcPr>
          <w:p w14:paraId="68A0D602" w14:textId="461BD0BC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7D3F00A9" w14:textId="77777777" w:rsidR="00FA4F14" w:rsidRPr="000D3FFF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VPPN, UAB</w:t>
            </w:r>
          </w:p>
        </w:tc>
        <w:tc>
          <w:tcPr>
            <w:tcW w:w="1418" w:type="dxa"/>
          </w:tcPr>
          <w:p w14:paraId="75094FD9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2022-09-13</w:t>
            </w:r>
          </w:p>
        </w:tc>
        <w:tc>
          <w:tcPr>
            <w:tcW w:w="1417" w:type="dxa"/>
          </w:tcPr>
          <w:p w14:paraId="01492CCD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1 300,00</w:t>
            </w:r>
          </w:p>
        </w:tc>
        <w:tc>
          <w:tcPr>
            <w:tcW w:w="2132" w:type="dxa"/>
          </w:tcPr>
          <w:p w14:paraId="6F48566A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2018-10-25 sprendimas Nr. 1-225</w:t>
            </w:r>
          </w:p>
          <w:p w14:paraId="45280536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S-374</w:t>
            </w:r>
          </w:p>
        </w:tc>
      </w:tr>
      <w:tr w:rsidR="00FA4F14" w:rsidRPr="00493358" w14:paraId="6D3BB5D6" w14:textId="77777777" w:rsidTr="00632297">
        <w:trPr>
          <w:jc w:val="center"/>
        </w:trPr>
        <w:tc>
          <w:tcPr>
            <w:tcW w:w="562" w:type="dxa"/>
          </w:tcPr>
          <w:p w14:paraId="230F77FC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268" w:type="dxa"/>
          </w:tcPr>
          <w:p w14:paraId="237AC7E7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Ringės g. 7-4,</w:t>
            </w:r>
          </w:p>
          <w:p w14:paraId="3853BC17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Barskūnų k.,</w:t>
            </w:r>
          </w:p>
          <w:p w14:paraId="7F6389A8" w14:textId="77777777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Jauniūnų sen. </w:t>
            </w:r>
          </w:p>
        </w:tc>
        <w:tc>
          <w:tcPr>
            <w:tcW w:w="2268" w:type="dxa"/>
          </w:tcPr>
          <w:p w14:paraId="28A4E0ED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8996-7007-7014:0002</w:t>
            </w:r>
          </w:p>
          <w:p w14:paraId="5855B758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8996-7007-7069</w:t>
            </w:r>
          </w:p>
          <w:p w14:paraId="6B677D3D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8996-7007-7169</w:t>
            </w:r>
          </w:p>
        </w:tc>
        <w:tc>
          <w:tcPr>
            <w:tcW w:w="1134" w:type="dxa"/>
          </w:tcPr>
          <w:p w14:paraId="7C3C77EE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57,16</w:t>
            </w:r>
          </w:p>
          <w:p w14:paraId="36D1DF85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  <w:p w14:paraId="2C78C71C" w14:textId="77777777" w:rsidR="00FA4F14" w:rsidRPr="000D3FFF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  <w:tc>
          <w:tcPr>
            <w:tcW w:w="1843" w:type="dxa"/>
          </w:tcPr>
          <w:p w14:paraId="307B5630" w14:textId="53B6B4B9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06A64130" w14:textId="77777777" w:rsidR="00FA4F14" w:rsidRPr="000D3FFF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331F886F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2022-12-14</w:t>
            </w:r>
          </w:p>
        </w:tc>
        <w:tc>
          <w:tcPr>
            <w:tcW w:w="1417" w:type="dxa"/>
          </w:tcPr>
          <w:p w14:paraId="5BC1D46D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8 980,00</w:t>
            </w:r>
          </w:p>
        </w:tc>
        <w:tc>
          <w:tcPr>
            <w:tcW w:w="2132" w:type="dxa"/>
          </w:tcPr>
          <w:p w14:paraId="35FF4C17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</w:t>
            </w:r>
            <w:r>
              <w:rPr>
                <w:rFonts w:ascii="Times New Roman" w:hAnsi="Times New Roman" w:cs="Times New Roman"/>
              </w:rPr>
              <w:t>22-11-30</w:t>
            </w:r>
            <w:r w:rsidRPr="000D3FFF">
              <w:rPr>
                <w:rFonts w:ascii="Times New Roman" w:hAnsi="Times New Roman" w:cs="Times New Roman"/>
              </w:rPr>
              <w:t xml:space="preserve"> sprendimas Nr. 1-2</w:t>
            </w:r>
            <w:r>
              <w:rPr>
                <w:rFonts w:ascii="Times New Roman" w:hAnsi="Times New Roman" w:cs="Times New Roman"/>
              </w:rPr>
              <w:t>14</w:t>
            </w:r>
          </w:p>
          <w:p w14:paraId="1E16D6D0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</w:t>
            </w: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FA4F14" w:rsidRPr="00493358" w14:paraId="016590A0" w14:textId="77777777" w:rsidTr="00632297">
        <w:trPr>
          <w:jc w:val="center"/>
        </w:trPr>
        <w:tc>
          <w:tcPr>
            <w:tcW w:w="562" w:type="dxa"/>
          </w:tcPr>
          <w:p w14:paraId="26BBCF8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268" w:type="dxa"/>
          </w:tcPr>
          <w:p w14:paraId="0E14259D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Kalno g. 3-4,</w:t>
            </w:r>
          </w:p>
          <w:p w14:paraId="35F3AFC8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Kantrimiškio k.,</w:t>
            </w:r>
          </w:p>
          <w:p w14:paraId="60AB6AE3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sen.</w:t>
            </w:r>
          </w:p>
        </w:tc>
        <w:tc>
          <w:tcPr>
            <w:tcW w:w="2268" w:type="dxa"/>
          </w:tcPr>
          <w:p w14:paraId="2B30818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8997-0018-0019:0006</w:t>
            </w:r>
          </w:p>
          <w:p w14:paraId="7EE4C8B7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8997-0018-0162</w:t>
            </w:r>
          </w:p>
          <w:p w14:paraId="29F4FDA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8997-0018-0151</w:t>
            </w:r>
          </w:p>
        </w:tc>
        <w:tc>
          <w:tcPr>
            <w:tcW w:w="1134" w:type="dxa"/>
          </w:tcPr>
          <w:p w14:paraId="36B4D6F3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39,27</w:t>
            </w:r>
          </w:p>
          <w:p w14:paraId="52A700D7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10,00</w:t>
            </w:r>
          </w:p>
          <w:p w14:paraId="6BD82CC4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16,00</w:t>
            </w:r>
          </w:p>
        </w:tc>
        <w:tc>
          <w:tcPr>
            <w:tcW w:w="1843" w:type="dxa"/>
          </w:tcPr>
          <w:p w14:paraId="5F3A5449" w14:textId="69682859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5BC062BD" w14:textId="77777777" w:rsidR="00FA4F14" w:rsidRPr="000D3FFF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7E98CDEA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2023-03-20</w:t>
            </w:r>
          </w:p>
        </w:tc>
        <w:tc>
          <w:tcPr>
            <w:tcW w:w="1417" w:type="dxa"/>
          </w:tcPr>
          <w:p w14:paraId="4720815E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9 260,93</w:t>
            </w:r>
          </w:p>
        </w:tc>
        <w:tc>
          <w:tcPr>
            <w:tcW w:w="2132" w:type="dxa"/>
          </w:tcPr>
          <w:p w14:paraId="450FDAA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</w:t>
            </w:r>
            <w:r>
              <w:rPr>
                <w:rFonts w:ascii="Times New Roman" w:hAnsi="Times New Roman" w:cs="Times New Roman"/>
              </w:rPr>
              <w:t>22-08-30</w:t>
            </w:r>
            <w:r w:rsidRPr="000D3FFF">
              <w:rPr>
                <w:rFonts w:ascii="Times New Roman" w:hAnsi="Times New Roman" w:cs="Times New Roman"/>
              </w:rPr>
              <w:t xml:space="preserve"> sprendimas Nr. 1-</w:t>
            </w:r>
            <w:r>
              <w:rPr>
                <w:rFonts w:ascii="Times New Roman" w:hAnsi="Times New Roman" w:cs="Times New Roman"/>
              </w:rPr>
              <w:t>166</w:t>
            </w:r>
          </w:p>
          <w:p w14:paraId="0C43000C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</w:t>
            </w:r>
            <w:r>
              <w:rPr>
                <w:rFonts w:ascii="Times New Roman" w:hAnsi="Times New Roman" w:cs="Times New Roman"/>
              </w:rPr>
              <w:t>123</w:t>
            </w:r>
          </w:p>
        </w:tc>
      </w:tr>
      <w:tr w:rsidR="00FA4F14" w:rsidRPr="00493358" w14:paraId="7BF2BA5D" w14:textId="77777777" w:rsidTr="00632297">
        <w:trPr>
          <w:jc w:val="center"/>
        </w:trPr>
        <w:tc>
          <w:tcPr>
            <w:tcW w:w="562" w:type="dxa"/>
          </w:tcPr>
          <w:p w14:paraId="3069E97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268" w:type="dxa"/>
          </w:tcPr>
          <w:p w14:paraId="6A2D9168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Beržų g. 14, Širvintų k., Širvintų sen.</w:t>
            </w:r>
          </w:p>
        </w:tc>
        <w:tc>
          <w:tcPr>
            <w:tcW w:w="2268" w:type="dxa"/>
          </w:tcPr>
          <w:p w14:paraId="713023B3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4400-2361-4128</w:t>
            </w:r>
          </w:p>
        </w:tc>
        <w:tc>
          <w:tcPr>
            <w:tcW w:w="1134" w:type="dxa"/>
          </w:tcPr>
          <w:p w14:paraId="5ED6752C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10 m</w:t>
            </w:r>
          </w:p>
        </w:tc>
        <w:tc>
          <w:tcPr>
            <w:tcW w:w="1843" w:type="dxa"/>
          </w:tcPr>
          <w:p w14:paraId="645A0F98" w14:textId="57C6D8FE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6E1528A9" w14:textId="77777777" w:rsidR="00FA4F14" w:rsidRPr="000D3FFF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3CC5D18F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2023-12-18</w:t>
            </w:r>
          </w:p>
        </w:tc>
        <w:tc>
          <w:tcPr>
            <w:tcW w:w="1417" w:type="dxa"/>
          </w:tcPr>
          <w:p w14:paraId="0C051FA9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4 434,37</w:t>
            </w:r>
          </w:p>
        </w:tc>
        <w:tc>
          <w:tcPr>
            <w:tcW w:w="2132" w:type="dxa"/>
          </w:tcPr>
          <w:p w14:paraId="3B9C5F86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</w:t>
            </w:r>
            <w:r>
              <w:rPr>
                <w:rFonts w:ascii="Times New Roman" w:hAnsi="Times New Roman" w:cs="Times New Roman"/>
              </w:rPr>
              <w:t>22-09-28</w:t>
            </w:r>
            <w:r w:rsidRPr="000D3FFF">
              <w:rPr>
                <w:rFonts w:ascii="Times New Roman" w:hAnsi="Times New Roman" w:cs="Times New Roman"/>
              </w:rPr>
              <w:t xml:space="preserve"> sprendimas Nr. 1-</w:t>
            </w:r>
            <w:r>
              <w:rPr>
                <w:rFonts w:ascii="Times New Roman" w:hAnsi="Times New Roman" w:cs="Times New Roman"/>
              </w:rPr>
              <w:t>183</w:t>
            </w:r>
          </w:p>
          <w:p w14:paraId="79097C4E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</w:t>
            </w:r>
            <w:r>
              <w:rPr>
                <w:rFonts w:ascii="Times New Roman" w:hAnsi="Times New Roman" w:cs="Times New Roman"/>
              </w:rPr>
              <w:t>527</w:t>
            </w:r>
          </w:p>
        </w:tc>
      </w:tr>
      <w:tr w:rsidR="00FA4F14" w:rsidRPr="00493358" w14:paraId="498390F4" w14:textId="77777777" w:rsidTr="00632297">
        <w:trPr>
          <w:jc w:val="center"/>
        </w:trPr>
        <w:tc>
          <w:tcPr>
            <w:tcW w:w="562" w:type="dxa"/>
          </w:tcPr>
          <w:p w14:paraId="29E46FB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69.</w:t>
            </w:r>
          </w:p>
        </w:tc>
        <w:tc>
          <w:tcPr>
            <w:tcW w:w="2268" w:type="dxa"/>
          </w:tcPr>
          <w:p w14:paraId="3B9E3837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Čiobiškio g. 38, Musninkų mstl., Musninkų sen.</w:t>
            </w:r>
          </w:p>
        </w:tc>
        <w:tc>
          <w:tcPr>
            <w:tcW w:w="2268" w:type="dxa"/>
          </w:tcPr>
          <w:p w14:paraId="3FDF581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4400-5344-0850</w:t>
            </w:r>
          </w:p>
        </w:tc>
        <w:tc>
          <w:tcPr>
            <w:tcW w:w="1134" w:type="dxa"/>
          </w:tcPr>
          <w:p w14:paraId="764265F4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210,20</w:t>
            </w:r>
          </w:p>
        </w:tc>
        <w:tc>
          <w:tcPr>
            <w:tcW w:w="1843" w:type="dxa"/>
          </w:tcPr>
          <w:p w14:paraId="6C4E436A" w14:textId="6AB0320B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117D2A6E" w14:textId="77777777" w:rsidR="00FA4F14" w:rsidRPr="000D3FFF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09D16740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2023-12-18</w:t>
            </w:r>
          </w:p>
        </w:tc>
        <w:tc>
          <w:tcPr>
            <w:tcW w:w="1417" w:type="dxa"/>
          </w:tcPr>
          <w:p w14:paraId="4172B8F3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10 100,00</w:t>
            </w:r>
          </w:p>
        </w:tc>
        <w:tc>
          <w:tcPr>
            <w:tcW w:w="2132" w:type="dxa"/>
          </w:tcPr>
          <w:p w14:paraId="692E0CA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</w:t>
            </w:r>
            <w:r>
              <w:rPr>
                <w:rFonts w:ascii="Times New Roman" w:hAnsi="Times New Roman" w:cs="Times New Roman"/>
              </w:rPr>
              <w:t>22-09-28</w:t>
            </w:r>
            <w:r w:rsidRPr="000D3FFF">
              <w:rPr>
                <w:rFonts w:ascii="Times New Roman" w:hAnsi="Times New Roman" w:cs="Times New Roman"/>
              </w:rPr>
              <w:t xml:space="preserve"> sprendimas Nr. 1-</w:t>
            </w:r>
            <w:r>
              <w:rPr>
                <w:rFonts w:ascii="Times New Roman" w:hAnsi="Times New Roman" w:cs="Times New Roman"/>
              </w:rPr>
              <w:t>183</w:t>
            </w:r>
          </w:p>
          <w:p w14:paraId="26A95737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</w:t>
            </w:r>
            <w:r>
              <w:rPr>
                <w:rFonts w:ascii="Times New Roman" w:hAnsi="Times New Roman" w:cs="Times New Roman"/>
              </w:rPr>
              <w:t>525</w:t>
            </w:r>
          </w:p>
        </w:tc>
      </w:tr>
      <w:tr w:rsidR="00FA4F14" w:rsidRPr="00493358" w14:paraId="356B8E4C" w14:textId="77777777" w:rsidTr="00632297">
        <w:trPr>
          <w:jc w:val="center"/>
        </w:trPr>
        <w:tc>
          <w:tcPr>
            <w:tcW w:w="562" w:type="dxa"/>
          </w:tcPr>
          <w:p w14:paraId="575CAE6A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70. </w:t>
            </w:r>
          </w:p>
        </w:tc>
        <w:tc>
          <w:tcPr>
            <w:tcW w:w="2268" w:type="dxa"/>
          </w:tcPr>
          <w:p w14:paraId="199C072E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Čiobiškio g. 40, Musninkų mstl., Musninkų sen.</w:t>
            </w:r>
          </w:p>
        </w:tc>
        <w:tc>
          <w:tcPr>
            <w:tcW w:w="2268" w:type="dxa"/>
          </w:tcPr>
          <w:p w14:paraId="11CC2E0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4400-4738-6663</w:t>
            </w:r>
          </w:p>
        </w:tc>
        <w:tc>
          <w:tcPr>
            <w:tcW w:w="1134" w:type="dxa"/>
          </w:tcPr>
          <w:p w14:paraId="610F875B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  <w:tc>
          <w:tcPr>
            <w:tcW w:w="1843" w:type="dxa"/>
          </w:tcPr>
          <w:p w14:paraId="2BC897B6" w14:textId="40525F79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4970D8F0" w14:textId="77777777" w:rsidR="00FA4F14" w:rsidRPr="000D3FFF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093F5565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2023-12-18</w:t>
            </w:r>
          </w:p>
        </w:tc>
        <w:tc>
          <w:tcPr>
            <w:tcW w:w="1417" w:type="dxa"/>
          </w:tcPr>
          <w:p w14:paraId="5DBBADE0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20 200,00</w:t>
            </w:r>
          </w:p>
        </w:tc>
        <w:tc>
          <w:tcPr>
            <w:tcW w:w="2132" w:type="dxa"/>
          </w:tcPr>
          <w:p w14:paraId="040A4E55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</w:t>
            </w:r>
            <w:r>
              <w:rPr>
                <w:rFonts w:ascii="Times New Roman" w:hAnsi="Times New Roman" w:cs="Times New Roman"/>
              </w:rPr>
              <w:t>22-09-28</w:t>
            </w:r>
            <w:r w:rsidRPr="000D3FFF">
              <w:rPr>
                <w:rFonts w:ascii="Times New Roman" w:hAnsi="Times New Roman" w:cs="Times New Roman"/>
              </w:rPr>
              <w:t xml:space="preserve"> sprendimas Nr. 1-</w:t>
            </w:r>
            <w:r>
              <w:rPr>
                <w:rFonts w:ascii="Times New Roman" w:hAnsi="Times New Roman" w:cs="Times New Roman"/>
              </w:rPr>
              <w:t>183</w:t>
            </w:r>
          </w:p>
          <w:p w14:paraId="1A6BD232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</w:t>
            </w:r>
            <w:r>
              <w:rPr>
                <w:rFonts w:ascii="Times New Roman" w:hAnsi="Times New Roman" w:cs="Times New Roman"/>
              </w:rPr>
              <w:t>526</w:t>
            </w:r>
          </w:p>
        </w:tc>
      </w:tr>
      <w:tr w:rsidR="00FA4F14" w:rsidRPr="00493358" w14:paraId="7C6DC96A" w14:textId="77777777" w:rsidTr="00632297">
        <w:trPr>
          <w:jc w:val="center"/>
        </w:trPr>
        <w:tc>
          <w:tcPr>
            <w:tcW w:w="562" w:type="dxa"/>
          </w:tcPr>
          <w:p w14:paraId="7A3ED40B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61240723"/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268" w:type="dxa"/>
          </w:tcPr>
          <w:p w14:paraId="5759B36A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Labūnavos g. 14, Labūnavos k., Čiobiškio sen.</w:t>
            </w:r>
          </w:p>
        </w:tc>
        <w:tc>
          <w:tcPr>
            <w:tcW w:w="2268" w:type="dxa"/>
          </w:tcPr>
          <w:p w14:paraId="2744C87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8994-0076-6015</w:t>
            </w:r>
          </w:p>
          <w:p w14:paraId="14CA7636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8994-0076-6026</w:t>
            </w:r>
          </w:p>
          <w:p w14:paraId="3625C352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8994-0076-6037</w:t>
            </w:r>
          </w:p>
          <w:p w14:paraId="61C2E22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8994-0076-6048</w:t>
            </w:r>
          </w:p>
          <w:p w14:paraId="0C69CE74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8994-0076-6059</w:t>
            </w:r>
          </w:p>
          <w:p w14:paraId="5221F00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8994-0076-6060</w:t>
            </w:r>
          </w:p>
          <w:p w14:paraId="7B027670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8994-0076-6074</w:t>
            </w:r>
          </w:p>
        </w:tc>
        <w:tc>
          <w:tcPr>
            <w:tcW w:w="1134" w:type="dxa"/>
          </w:tcPr>
          <w:p w14:paraId="2886997B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83,35</w:t>
            </w:r>
          </w:p>
          <w:p w14:paraId="4EBAC1A6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15,00</w:t>
            </w:r>
          </w:p>
          <w:p w14:paraId="6DA3DF75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52,00</w:t>
            </w:r>
          </w:p>
          <w:p w14:paraId="42C089C2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5,00</w:t>
            </w:r>
          </w:p>
          <w:p w14:paraId="6F71B3DC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5,00</w:t>
            </w:r>
          </w:p>
          <w:p w14:paraId="780DFDB3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17,00</w:t>
            </w:r>
          </w:p>
          <w:p w14:paraId="4BCAA2C1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  <w:tc>
          <w:tcPr>
            <w:tcW w:w="1843" w:type="dxa"/>
          </w:tcPr>
          <w:p w14:paraId="37D2A127" w14:textId="41C01B4C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267D233F" w14:textId="77777777" w:rsidR="00FA4F14" w:rsidRPr="000D3FFF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29BDE5B4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2024-01-18</w:t>
            </w:r>
          </w:p>
        </w:tc>
        <w:tc>
          <w:tcPr>
            <w:tcW w:w="1417" w:type="dxa"/>
          </w:tcPr>
          <w:p w14:paraId="7521FE9B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19 200,00</w:t>
            </w:r>
          </w:p>
        </w:tc>
        <w:tc>
          <w:tcPr>
            <w:tcW w:w="2132" w:type="dxa"/>
          </w:tcPr>
          <w:p w14:paraId="343186CE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</w:t>
            </w:r>
            <w:r>
              <w:rPr>
                <w:rFonts w:ascii="Times New Roman" w:hAnsi="Times New Roman" w:cs="Times New Roman"/>
              </w:rPr>
              <w:t>23-12-30</w:t>
            </w:r>
            <w:r w:rsidRPr="000D3FFF">
              <w:rPr>
                <w:rFonts w:ascii="Times New Roman" w:hAnsi="Times New Roman" w:cs="Times New Roman"/>
              </w:rPr>
              <w:t xml:space="preserve"> sprendimas Nr. 1-</w:t>
            </w:r>
            <w:r>
              <w:rPr>
                <w:rFonts w:ascii="Times New Roman" w:hAnsi="Times New Roman" w:cs="Times New Roman"/>
              </w:rPr>
              <w:t>176</w:t>
            </w:r>
          </w:p>
          <w:p w14:paraId="6B0D6879" w14:textId="77777777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bookmarkEnd w:id="0"/>
      <w:tr w:rsidR="00FA4F14" w:rsidRPr="00493358" w14:paraId="40280D2D" w14:textId="77777777" w:rsidTr="00632297">
        <w:trPr>
          <w:jc w:val="center"/>
        </w:trPr>
        <w:tc>
          <w:tcPr>
            <w:tcW w:w="562" w:type="dxa"/>
          </w:tcPr>
          <w:p w14:paraId="61D23837" w14:textId="2D8E3A5D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268" w:type="dxa"/>
          </w:tcPr>
          <w:p w14:paraId="1848392D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Liepų g. 1, Bagaslaviškio mstl.,</w:t>
            </w:r>
          </w:p>
          <w:p w14:paraId="58C38672" w14:textId="76D8D6E0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Gelvonų sen.</w:t>
            </w:r>
          </w:p>
        </w:tc>
        <w:tc>
          <w:tcPr>
            <w:tcW w:w="2268" w:type="dxa"/>
          </w:tcPr>
          <w:p w14:paraId="6009B5E7" w14:textId="6EC2BBA8" w:rsidR="00FA4F14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8995-5004-6048</w:t>
            </w:r>
          </w:p>
        </w:tc>
        <w:tc>
          <w:tcPr>
            <w:tcW w:w="1134" w:type="dxa"/>
          </w:tcPr>
          <w:p w14:paraId="6F944DBC" w14:textId="598205D9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193,07</w:t>
            </w:r>
          </w:p>
        </w:tc>
        <w:tc>
          <w:tcPr>
            <w:tcW w:w="1843" w:type="dxa"/>
          </w:tcPr>
          <w:p w14:paraId="277717F0" w14:textId="247F2C4C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1EDE28BB" w14:textId="3D4E93CB" w:rsidR="00FA4F14" w:rsidRPr="000D3FFF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4BCD5FE8" w14:textId="540766FC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2024-03-12</w:t>
            </w:r>
          </w:p>
        </w:tc>
        <w:tc>
          <w:tcPr>
            <w:tcW w:w="1417" w:type="dxa"/>
          </w:tcPr>
          <w:p w14:paraId="20E5162F" w14:textId="6423716C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5 931,00</w:t>
            </w:r>
          </w:p>
        </w:tc>
        <w:tc>
          <w:tcPr>
            <w:tcW w:w="2132" w:type="dxa"/>
          </w:tcPr>
          <w:p w14:paraId="70C578B1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</w:t>
            </w:r>
            <w:r>
              <w:rPr>
                <w:rFonts w:ascii="Times New Roman" w:hAnsi="Times New Roman" w:cs="Times New Roman"/>
              </w:rPr>
              <w:t>22-09-28</w:t>
            </w:r>
            <w:r w:rsidRPr="000D3FFF">
              <w:rPr>
                <w:rFonts w:ascii="Times New Roman" w:hAnsi="Times New Roman" w:cs="Times New Roman"/>
              </w:rPr>
              <w:t xml:space="preserve"> sprendimas Nr. 1-</w:t>
            </w:r>
            <w:r>
              <w:rPr>
                <w:rFonts w:ascii="Times New Roman" w:hAnsi="Times New Roman" w:cs="Times New Roman"/>
              </w:rPr>
              <w:t>183</w:t>
            </w:r>
          </w:p>
          <w:p w14:paraId="0F90C6D2" w14:textId="646D974B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</w:t>
            </w:r>
            <w:r>
              <w:rPr>
                <w:rFonts w:ascii="Times New Roman" w:hAnsi="Times New Roman" w:cs="Times New Roman"/>
              </w:rPr>
              <w:t>126</w:t>
            </w:r>
          </w:p>
        </w:tc>
      </w:tr>
      <w:tr w:rsidR="00FA4F14" w:rsidRPr="00493358" w14:paraId="49BD4AC7" w14:textId="77777777" w:rsidTr="00632297">
        <w:trPr>
          <w:jc w:val="center"/>
        </w:trPr>
        <w:tc>
          <w:tcPr>
            <w:tcW w:w="562" w:type="dxa"/>
          </w:tcPr>
          <w:p w14:paraId="3E34578A" w14:textId="59D440C2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268" w:type="dxa"/>
          </w:tcPr>
          <w:p w14:paraId="43E916CC" w14:textId="77777777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Kalnalaukio g. 9-502,</w:t>
            </w:r>
          </w:p>
          <w:p w14:paraId="790F29CA" w14:textId="31DF6E93" w:rsidR="00FA4F14" w:rsidRDefault="00FA4F14" w:rsidP="00FA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Širvintos</w:t>
            </w:r>
          </w:p>
        </w:tc>
        <w:tc>
          <w:tcPr>
            <w:tcW w:w="2268" w:type="dxa"/>
          </w:tcPr>
          <w:p w14:paraId="55C3105C" w14:textId="5183F4D7" w:rsidR="00FA4F14" w:rsidRDefault="00FA4F14" w:rsidP="00FA4F1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8998-6000-2012:0005</w:t>
            </w:r>
          </w:p>
        </w:tc>
        <w:tc>
          <w:tcPr>
            <w:tcW w:w="1134" w:type="dxa"/>
          </w:tcPr>
          <w:p w14:paraId="7163F5CD" w14:textId="77777777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41/100</w:t>
            </w:r>
          </w:p>
          <w:p w14:paraId="37577B81" w14:textId="1581C46A" w:rsidR="00FA4F14" w:rsidRDefault="00FA4F14" w:rsidP="00FA4F1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(bendrasis plotas – 34,57 kv. m)</w:t>
            </w:r>
          </w:p>
        </w:tc>
        <w:tc>
          <w:tcPr>
            <w:tcW w:w="1843" w:type="dxa"/>
          </w:tcPr>
          <w:p w14:paraId="3229D4C9" w14:textId="67958463" w:rsidR="00FA4F14" w:rsidRPr="000D3FFF" w:rsidRDefault="00FA4F14" w:rsidP="00FA4F1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09D50375" w14:textId="521D52E0" w:rsidR="00FA4F14" w:rsidRPr="000D3FFF" w:rsidRDefault="00FA4F14" w:rsidP="00FA4F1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4BF24A36" w14:textId="4A01410D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2024-03-12</w:t>
            </w:r>
          </w:p>
        </w:tc>
        <w:tc>
          <w:tcPr>
            <w:tcW w:w="1417" w:type="dxa"/>
          </w:tcPr>
          <w:p w14:paraId="2915E7FD" w14:textId="2EAF6380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6 561,00</w:t>
            </w:r>
          </w:p>
        </w:tc>
        <w:tc>
          <w:tcPr>
            <w:tcW w:w="2132" w:type="dxa"/>
          </w:tcPr>
          <w:p w14:paraId="2B8F4AC9" w14:textId="77777777" w:rsidR="00FA4F14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</w:t>
            </w:r>
            <w:r>
              <w:rPr>
                <w:rFonts w:ascii="Times New Roman" w:hAnsi="Times New Roman" w:cs="Times New Roman"/>
              </w:rPr>
              <w:t>22-09-28</w:t>
            </w:r>
            <w:r w:rsidRPr="000D3FFF">
              <w:rPr>
                <w:rFonts w:ascii="Times New Roman" w:hAnsi="Times New Roman" w:cs="Times New Roman"/>
              </w:rPr>
              <w:t xml:space="preserve"> sprendimas Nr. 1-</w:t>
            </w:r>
            <w:r>
              <w:rPr>
                <w:rFonts w:ascii="Times New Roman" w:hAnsi="Times New Roman" w:cs="Times New Roman"/>
              </w:rPr>
              <w:t>183</w:t>
            </w:r>
          </w:p>
          <w:p w14:paraId="48719DBE" w14:textId="34E13EFF" w:rsidR="00FA4F14" w:rsidRPr="000D3FFF" w:rsidRDefault="00FA4F14" w:rsidP="00FA4F1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</w:t>
            </w:r>
            <w:r>
              <w:rPr>
                <w:rFonts w:ascii="Times New Roman" w:hAnsi="Times New Roman" w:cs="Times New Roman"/>
              </w:rPr>
              <w:t>127</w:t>
            </w:r>
          </w:p>
        </w:tc>
      </w:tr>
      <w:tr w:rsidR="0005162B" w:rsidRPr="00493358" w14:paraId="7CB8228A" w14:textId="77777777" w:rsidTr="00632297">
        <w:trPr>
          <w:jc w:val="center"/>
        </w:trPr>
        <w:tc>
          <w:tcPr>
            <w:tcW w:w="562" w:type="dxa"/>
          </w:tcPr>
          <w:p w14:paraId="2BC75DF8" w14:textId="003371B3" w:rsidR="0005162B" w:rsidRDefault="0005162B" w:rsidP="00051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268" w:type="dxa"/>
          </w:tcPr>
          <w:p w14:paraId="4C7A3C59" w14:textId="77777777" w:rsidR="0005162B" w:rsidRDefault="0005162B" w:rsidP="00051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Mokyklos g. 4B, Barskūnų k.,</w:t>
            </w:r>
          </w:p>
          <w:p w14:paraId="1A6CCF42" w14:textId="26143484" w:rsidR="0005162B" w:rsidRDefault="0005162B" w:rsidP="00051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5B57DA7C" w14:textId="42F35B8D" w:rsidR="0005162B" w:rsidRDefault="0005162B" w:rsidP="0005162B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8995-7006-0011</w:t>
            </w:r>
          </w:p>
        </w:tc>
        <w:tc>
          <w:tcPr>
            <w:tcW w:w="1134" w:type="dxa"/>
          </w:tcPr>
          <w:p w14:paraId="5465BA23" w14:textId="0AC9F616" w:rsidR="0005162B" w:rsidRDefault="0005162B" w:rsidP="0005162B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83,47</w:t>
            </w:r>
          </w:p>
        </w:tc>
        <w:tc>
          <w:tcPr>
            <w:tcW w:w="1843" w:type="dxa"/>
          </w:tcPr>
          <w:p w14:paraId="5DA2AA8D" w14:textId="225BE4A1" w:rsidR="0005162B" w:rsidRPr="00590559" w:rsidRDefault="0005162B" w:rsidP="0005162B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4475DB42" w14:textId="3A5EC7BC" w:rsidR="0005162B" w:rsidRPr="000D3FFF" w:rsidRDefault="0005162B" w:rsidP="0005162B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78694C5D" w14:textId="221DBF8B" w:rsidR="0005162B" w:rsidRDefault="0005162B" w:rsidP="00051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2024-11-18</w:t>
            </w:r>
          </w:p>
        </w:tc>
        <w:tc>
          <w:tcPr>
            <w:tcW w:w="1417" w:type="dxa"/>
          </w:tcPr>
          <w:p w14:paraId="7AA3805F" w14:textId="7602E9D7" w:rsidR="0005162B" w:rsidRDefault="0005162B" w:rsidP="00051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E7D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699,46</w:t>
            </w:r>
          </w:p>
        </w:tc>
        <w:tc>
          <w:tcPr>
            <w:tcW w:w="2132" w:type="dxa"/>
          </w:tcPr>
          <w:p w14:paraId="68395165" w14:textId="77777777" w:rsidR="0005162B" w:rsidRDefault="0005162B" w:rsidP="0005162B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</w:t>
            </w:r>
            <w:r>
              <w:rPr>
                <w:rFonts w:ascii="Times New Roman" w:hAnsi="Times New Roman" w:cs="Times New Roman"/>
              </w:rPr>
              <w:t>22-09-28</w:t>
            </w:r>
            <w:r w:rsidRPr="000D3FFF">
              <w:rPr>
                <w:rFonts w:ascii="Times New Roman" w:hAnsi="Times New Roman" w:cs="Times New Roman"/>
              </w:rPr>
              <w:t xml:space="preserve"> sprendimas Nr. 1-</w:t>
            </w:r>
            <w:r>
              <w:rPr>
                <w:rFonts w:ascii="Times New Roman" w:hAnsi="Times New Roman" w:cs="Times New Roman"/>
              </w:rPr>
              <w:t>183</w:t>
            </w:r>
          </w:p>
          <w:p w14:paraId="6D80AEA0" w14:textId="048BB205" w:rsidR="0005162B" w:rsidRPr="000D3FFF" w:rsidRDefault="0005162B" w:rsidP="0005162B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</w:t>
            </w:r>
            <w:r>
              <w:rPr>
                <w:rFonts w:ascii="Times New Roman" w:hAnsi="Times New Roman" w:cs="Times New Roman"/>
              </w:rPr>
              <w:t>658</w:t>
            </w:r>
          </w:p>
        </w:tc>
      </w:tr>
      <w:tr w:rsidR="00CE7D8A" w:rsidRPr="00493358" w14:paraId="47002B50" w14:textId="77777777" w:rsidTr="00632297">
        <w:trPr>
          <w:jc w:val="center"/>
        </w:trPr>
        <w:tc>
          <w:tcPr>
            <w:tcW w:w="562" w:type="dxa"/>
          </w:tcPr>
          <w:p w14:paraId="1DAFF1F4" w14:textId="53413BFC" w:rsidR="00CE7D8A" w:rsidRDefault="00CE7D8A" w:rsidP="00CE7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75. </w:t>
            </w:r>
          </w:p>
        </w:tc>
        <w:tc>
          <w:tcPr>
            <w:tcW w:w="2268" w:type="dxa"/>
          </w:tcPr>
          <w:p w14:paraId="3635E526" w14:textId="77777777" w:rsidR="00CE7D8A" w:rsidRDefault="00CE7D8A" w:rsidP="00CE7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Tuopų g. 2,</w:t>
            </w:r>
          </w:p>
          <w:p w14:paraId="6B47BDB1" w14:textId="77777777" w:rsidR="00CE7D8A" w:rsidRDefault="00CE7D8A" w:rsidP="00CE7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Beivydžių k.,</w:t>
            </w:r>
          </w:p>
          <w:p w14:paraId="01E1D312" w14:textId="680BF853" w:rsidR="00CE7D8A" w:rsidRDefault="00CE7D8A" w:rsidP="00CE7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Zibalų sen.</w:t>
            </w:r>
          </w:p>
        </w:tc>
        <w:tc>
          <w:tcPr>
            <w:tcW w:w="2268" w:type="dxa"/>
          </w:tcPr>
          <w:p w14:paraId="57D9E0CC" w14:textId="77777777" w:rsidR="00CE7D8A" w:rsidRDefault="00CE7D8A" w:rsidP="00CE7D8A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8996-9005-8017</w:t>
            </w:r>
          </w:p>
          <w:p w14:paraId="12E7CF9D" w14:textId="77777777" w:rsidR="00CE7D8A" w:rsidRDefault="00CE7D8A" w:rsidP="00CE7D8A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8996-9005-8028</w:t>
            </w:r>
          </w:p>
          <w:p w14:paraId="4643DA8B" w14:textId="16762D61" w:rsidR="00CE7D8A" w:rsidRDefault="00CE7D8A" w:rsidP="00CE7D8A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8996-9005-8039</w:t>
            </w:r>
          </w:p>
          <w:p w14:paraId="4F6AFA35" w14:textId="415174D4" w:rsidR="00CE7D8A" w:rsidRDefault="00CE7D8A" w:rsidP="00CE7D8A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8996-9005-8048</w:t>
            </w:r>
          </w:p>
        </w:tc>
        <w:tc>
          <w:tcPr>
            <w:tcW w:w="1134" w:type="dxa"/>
          </w:tcPr>
          <w:p w14:paraId="268BCD06" w14:textId="77777777" w:rsidR="00CE7D8A" w:rsidRDefault="00CE7D8A" w:rsidP="00CE7D8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210,75</w:t>
            </w:r>
          </w:p>
          <w:p w14:paraId="1238542E" w14:textId="77777777" w:rsidR="00CE7D8A" w:rsidRDefault="00CE7D8A" w:rsidP="00CE7D8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  <w:p w14:paraId="061F6453" w14:textId="77777777" w:rsidR="00CE7D8A" w:rsidRDefault="00CE7D8A" w:rsidP="00CE7D8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  <w:p w14:paraId="560DA496" w14:textId="7D587946" w:rsidR="00CE7D8A" w:rsidRDefault="00CE7D8A" w:rsidP="00CE7D8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  <w:tc>
          <w:tcPr>
            <w:tcW w:w="1843" w:type="dxa"/>
          </w:tcPr>
          <w:p w14:paraId="646FFD76" w14:textId="4EDD19B9" w:rsidR="00CE7D8A" w:rsidRPr="00590559" w:rsidRDefault="00CE7D8A" w:rsidP="00CE7D8A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375B7215" w14:textId="1330A9C6" w:rsidR="00CE7D8A" w:rsidRPr="000D3FFF" w:rsidRDefault="00CE7D8A" w:rsidP="00CE7D8A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4A345DC7" w14:textId="4CEDC30E" w:rsidR="00CE7D8A" w:rsidRDefault="00CE7D8A" w:rsidP="00CE7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2024-11-18</w:t>
            </w:r>
          </w:p>
        </w:tc>
        <w:tc>
          <w:tcPr>
            <w:tcW w:w="1417" w:type="dxa"/>
          </w:tcPr>
          <w:p w14:paraId="55FE8670" w14:textId="2FFE102F" w:rsidR="00CE7D8A" w:rsidRDefault="00CE7D8A" w:rsidP="00CE7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4 252,00</w:t>
            </w:r>
          </w:p>
        </w:tc>
        <w:tc>
          <w:tcPr>
            <w:tcW w:w="2132" w:type="dxa"/>
          </w:tcPr>
          <w:p w14:paraId="17291880" w14:textId="77777777" w:rsidR="00CE7D8A" w:rsidRDefault="00CE7D8A" w:rsidP="00CE7D8A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</w:t>
            </w:r>
            <w:r>
              <w:rPr>
                <w:rFonts w:ascii="Times New Roman" w:hAnsi="Times New Roman" w:cs="Times New Roman"/>
              </w:rPr>
              <w:t>22-09-28</w:t>
            </w:r>
            <w:r w:rsidRPr="000D3FFF">
              <w:rPr>
                <w:rFonts w:ascii="Times New Roman" w:hAnsi="Times New Roman" w:cs="Times New Roman"/>
              </w:rPr>
              <w:t xml:space="preserve"> sprendimas Nr. 1-</w:t>
            </w:r>
            <w:r>
              <w:rPr>
                <w:rFonts w:ascii="Times New Roman" w:hAnsi="Times New Roman" w:cs="Times New Roman"/>
              </w:rPr>
              <w:t>183</w:t>
            </w:r>
          </w:p>
          <w:p w14:paraId="20786D27" w14:textId="158686F1" w:rsidR="00CE7D8A" w:rsidRPr="000D3FFF" w:rsidRDefault="00CE7D8A" w:rsidP="00CE7D8A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</w:t>
            </w:r>
            <w:r>
              <w:rPr>
                <w:rFonts w:ascii="Times New Roman" w:hAnsi="Times New Roman" w:cs="Times New Roman"/>
              </w:rPr>
              <w:t>659</w:t>
            </w:r>
          </w:p>
        </w:tc>
      </w:tr>
      <w:tr w:rsidR="007E792A" w:rsidRPr="00493358" w14:paraId="59F2C2A8" w14:textId="77777777" w:rsidTr="00632297">
        <w:trPr>
          <w:jc w:val="center"/>
        </w:trPr>
        <w:tc>
          <w:tcPr>
            <w:tcW w:w="562" w:type="dxa"/>
          </w:tcPr>
          <w:p w14:paraId="11BCCA35" w14:textId="1811D924" w:rsidR="007E792A" w:rsidRDefault="007E792A" w:rsidP="007E7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268" w:type="dxa"/>
          </w:tcPr>
          <w:p w14:paraId="57E07E75" w14:textId="77777777" w:rsidR="007E792A" w:rsidRDefault="007E792A" w:rsidP="007E7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Ringės g. 7-1,</w:t>
            </w:r>
          </w:p>
          <w:p w14:paraId="2BBD0337" w14:textId="77777777" w:rsidR="007E792A" w:rsidRDefault="007E792A" w:rsidP="007E7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Barskūnų k.,</w:t>
            </w:r>
          </w:p>
          <w:p w14:paraId="12A61A84" w14:textId="384BCA4A" w:rsidR="007E792A" w:rsidRDefault="007E792A" w:rsidP="007E7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2D7562C3" w14:textId="77777777" w:rsidR="007E792A" w:rsidRDefault="007E792A" w:rsidP="007E792A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8994-1013-9017:0003</w:t>
            </w:r>
          </w:p>
          <w:p w14:paraId="4D2F2B31" w14:textId="77777777" w:rsidR="007E792A" w:rsidRDefault="007E792A" w:rsidP="007E792A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8994-1013-9040</w:t>
            </w:r>
          </w:p>
          <w:p w14:paraId="0953E378" w14:textId="3BA0C27E" w:rsidR="007E792A" w:rsidRDefault="007E792A" w:rsidP="007E792A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8994-1013-9193</w:t>
            </w:r>
          </w:p>
        </w:tc>
        <w:tc>
          <w:tcPr>
            <w:tcW w:w="1134" w:type="dxa"/>
          </w:tcPr>
          <w:p w14:paraId="6E637E90" w14:textId="77777777" w:rsidR="007E792A" w:rsidRDefault="007E792A" w:rsidP="007E792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45,21</w:t>
            </w:r>
          </w:p>
          <w:p w14:paraId="25651C65" w14:textId="77777777" w:rsidR="007E792A" w:rsidRDefault="007E792A" w:rsidP="007E792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  <w:p w14:paraId="724A17D5" w14:textId="32FF08B0" w:rsidR="007E792A" w:rsidRDefault="007E792A" w:rsidP="007E792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  <w:tc>
          <w:tcPr>
            <w:tcW w:w="1843" w:type="dxa"/>
          </w:tcPr>
          <w:p w14:paraId="1F812AC9" w14:textId="037F2BB2" w:rsidR="007E792A" w:rsidRPr="00590559" w:rsidRDefault="007E792A" w:rsidP="007E792A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395323C8" w14:textId="40BC07C2" w:rsidR="007E792A" w:rsidRPr="000D3FFF" w:rsidRDefault="007E792A" w:rsidP="007E792A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4590836D" w14:textId="08826AE2" w:rsidR="007E792A" w:rsidRDefault="007E792A" w:rsidP="007E7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2024-11-18</w:t>
            </w:r>
          </w:p>
        </w:tc>
        <w:tc>
          <w:tcPr>
            <w:tcW w:w="1417" w:type="dxa"/>
          </w:tcPr>
          <w:p w14:paraId="540EC948" w14:textId="6CCAFDE9" w:rsidR="007E792A" w:rsidRDefault="007E792A" w:rsidP="007E7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5 170,00</w:t>
            </w:r>
          </w:p>
        </w:tc>
        <w:tc>
          <w:tcPr>
            <w:tcW w:w="2132" w:type="dxa"/>
          </w:tcPr>
          <w:p w14:paraId="6F215E9E" w14:textId="77777777" w:rsidR="007E792A" w:rsidRDefault="007E792A" w:rsidP="007E792A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</w:t>
            </w:r>
            <w:r>
              <w:rPr>
                <w:rFonts w:ascii="Times New Roman" w:hAnsi="Times New Roman" w:cs="Times New Roman"/>
              </w:rPr>
              <w:t>22-09-28</w:t>
            </w:r>
            <w:r w:rsidRPr="000D3FFF">
              <w:rPr>
                <w:rFonts w:ascii="Times New Roman" w:hAnsi="Times New Roman" w:cs="Times New Roman"/>
              </w:rPr>
              <w:t xml:space="preserve"> sprendimas Nr. 1-</w:t>
            </w:r>
            <w:r>
              <w:rPr>
                <w:rFonts w:ascii="Times New Roman" w:hAnsi="Times New Roman" w:cs="Times New Roman"/>
              </w:rPr>
              <w:t>183</w:t>
            </w:r>
          </w:p>
          <w:p w14:paraId="564CC372" w14:textId="203F22D4" w:rsidR="007E792A" w:rsidRPr="000D3FFF" w:rsidRDefault="007E792A" w:rsidP="007E792A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</w:t>
            </w:r>
            <w:r>
              <w:rPr>
                <w:rFonts w:ascii="Times New Roman" w:hAnsi="Times New Roman" w:cs="Times New Roman"/>
              </w:rPr>
              <w:t>657</w:t>
            </w:r>
          </w:p>
        </w:tc>
      </w:tr>
      <w:tr w:rsidR="00383100" w:rsidRPr="00493358" w14:paraId="1D208EB1" w14:textId="77777777" w:rsidTr="00632297">
        <w:trPr>
          <w:jc w:val="center"/>
        </w:trPr>
        <w:tc>
          <w:tcPr>
            <w:tcW w:w="562" w:type="dxa"/>
          </w:tcPr>
          <w:p w14:paraId="31E4C6BD" w14:textId="6116EC88" w:rsidR="00383100" w:rsidRDefault="00383100" w:rsidP="00383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268" w:type="dxa"/>
          </w:tcPr>
          <w:p w14:paraId="75746F37" w14:textId="77777777" w:rsidR="00383100" w:rsidRDefault="00383100" w:rsidP="00383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Kalno g. 3-5,</w:t>
            </w:r>
          </w:p>
          <w:p w14:paraId="27DCB3CE" w14:textId="77777777" w:rsidR="00383100" w:rsidRDefault="00383100" w:rsidP="00383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Kantrimiškio k.,</w:t>
            </w:r>
          </w:p>
          <w:p w14:paraId="30A904FF" w14:textId="6006121F" w:rsidR="00383100" w:rsidRDefault="00383100" w:rsidP="00383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sen.</w:t>
            </w:r>
          </w:p>
        </w:tc>
        <w:tc>
          <w:tcPr>
            <w:tcW w:w="2268" w:type="dxa"/>
          </w:tcPr>
          <w:p w14:paraId="44EB58E9" w14:textId="77777777" w:rsidR="00383100" w:rsidRDefault="00383100" w:rsidP="00383100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8997-0018-0019:0007</w:t>
            </w:r>
          </w:p>
          <w:p w14:paraId="0ED2F573" w14:textId="77777777" w:rsidR="00383100" w:rsidRDefault="00383100" w:rsidP="00383100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8997-0018-0195</w:t>
            </w:r>
          </w:p>
          <w:p w14:paraId="5F317749" w14:textId="5C08DD75" w:rsidR="00383100" w:rsidRDefault="00383100" w:rsidP="00383100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8997-0018-0208</w:t>
            </w:r>
          </w:p>
        </w:tc>
        <w:tc>
          <w:tcPr>
            <w:tcW w:w="1134" w:type="dxa"/>
          </w:tcPr>
          <w:p w14:paraId="7A01FC5E" w14:textId="77777777" w:rsidR="00383100" w:rsidRDefault="00383100" w:rsidP="00383100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45,94</w:t>
            </w:r>
          </w:p>
          <w:p w14:paraId="1E11DE69" w14:textId="77777777" w:rsidR="00383100" w:rsidRDefault="00383100" w:rsidP="00383100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  <w:p w14:paraId="07BA24C2" w14:textId="2E8E1446" w:rsidR="00383100" w:rsidRDefault="00383100" w:rsidP="00383100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  <w:tc>
          <w:tcPr>
            <w:tcW w:w="1843" w:type="dxa"/>
          </w:tcPr>
          <w:p w14:paraId="0B20D5E9" w14:textId="32C5D466" w:rsidR="00383100" w:rsidRPr="00590559" w:rsidRDefault="00383100" w:rsidP="00383100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05BAFE4D" w14:textId="6A722C83" w:rsidR="00383100" w:rsidRPr="000D3FFF" w:rsidRDefault="00383100" w:rsidP="00383100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71BA7B5A" w14:textId="2585EBE7" w:rsidR="00383100" w:rsidRDefault="00383100" w:rsidP="00383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2025-03-21</w:t>
            </w:r>
          </w:p>
        </w:tc>
        <w:tc>
          <w:tcPr>
            <w:tcW w:w="1417" w:type="dxa"/>
          </w:tcPr>
          <w:p w14:paraId="1A1B326B" w14:textId="0C1492D5" w:rsidR="00383100" w:rsidRDefault="00383100" w:rsidP="00383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9 990,00</w:t>
            </w:r>
          </w:p>
        </w:tc>
        <w:tc>
          <w:tcPr>
            <w:tcW w:w="2132" w:type="dxa"/>
          </w:tcPr>
          <w:p w14:paraId="5AE56547" w14:textId="0CA4480C" w:rsidR="00383100" w:rsidRDefault="00383100" w:rsidP="00383100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</w:t>
            </w:r>
            <w:r>
              <w:rPr>
                <w:rFonts w:ascii="Times New Roman" w:hAnsi="Times New Roman" w:cs="Times New Roman"/>
              </w:rPr>
              <w:t>25-02-28</w:t>
            </w:r>
            <w:r w:rsidRPr="000D3FFF">
              <w:rPr>
                <w:rFonts w:ascii="Times New Roman" w:hAnsi="Times New Roman" w:cs="Times New Roman"/>
              </w:rPr>
              <w:t xml:space="preserve"> sprendimas Nr. 1-</w:t>
            </w:r>
            <w:r>
              <w:rPr>
                <w:rFonts w:ascii="Times New Roman" w:hAnsi="Times New Roman" w:cs="Times New Roman"/>
              </w:rPr>
              <w:t>34</w:t>
            </w:r>
          </w:p>
          <w:p w14:paraId="2069FD21" w14:textId="7E65122C" w:rsidR="00383100" w:rsidRPr="000D3FFF" w:rsidRDefault="00383100" w:rsidP="00383100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</w:t>
            </w:r>
            <w:r>
              <w:rPr>
                <w:rFonts w:ascii="Times New Roman" w:hAnsi="Times New Roman" w:cs="Times New Roman"/>
              </w:rPr>
              <w:t>264</w:t>
            </w:r>
          </w:p>
        </w:tc>
      </w:tr>
      <w:tr w:rsidR="0099110A" w:rsidRPr="00493358" w14:paraId="4359DC2F" w14:textId="77777777" w:rsidTr="00632297">
        <w:trPr>
          <w:jc w:val="center"/>
        </w:trPr>
        <w:tc>
          <w:tcPr>
            <w:tcW w:w="562" w:type="dxa"/>
          </w:tcPr>
          <w:p w14:paraId="2C506072" w14:textId="30B2FAA7" w:rsidR="0099110A" w:rsidRDefault="0099110A" w:rsidP="00991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268" w:type="dxa"/>
          </w:tcPr>
          <w:p w14:paraId="2290C67D" w14:textId="17F49B07" w:rsidR="0099110A" w:rsidRDefault="0099110A" w:rsidP="00991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Nepriklausomybės a. 19-1, Širvintos</w:t>
            </w:r>
          </w:p>
        </w:tc>
        <w:tc>
          <w:tcPr>
            <w:tcW w:w="2268" w:type="dxa"/>
          </w:tcPr>
          <w:p w14:paraId="271B716B" w14:textId="3E2161CD" w:rsidR="0099110A" w:rsidRDefault="0099110A" w:rsidP="0099110A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8990-0000-3019:0003</w:t>
            </w:r>
          </w:p>
        </w:tc>
        <w:tc>
          <w:tcPr>
            <w:tcW w:w="1134" w:type="dxa"/>
          </w:tcPr>
          <w:p w14:paraId="62DADEB3" w14:textId="7D5CF71A" w:rsidR="0099110A" w:rsidRDefault="0099110A" w:rsidP="0099110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35,01</w:t>
            </w:r>
          </w:p>
        </w:tc>
        <w:tc>
          <w:tcPr>
            <w:tcW w:w="1843" w:type="dxa"/>
          </w:tcPr>
          <w:p w14:paraId="019E6826" w14:textId="38E03C96" w:rsidR="0099110A" w:rsidRPr="00590559" w:rsidRDefault="0099110A" w:rsidP="0099110A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350E3B98" w14:textId="0D810A28" w:rsidR="0099110A" w:rsidRPr="000D3FFF" w:rsidRDefault="0099110A" w:rsidP="0099110A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7E10FC20" w14:textId="22773C22" w:rsidR="0099110A" w:rsidRDefault="0099110A" w:rsidP="00991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2025-06-02</w:t>
            </w:r>
          </w:p>
        </w:tc>
        <w:tc>
          <w:tcPr>
            <w:tcW w:w="1417" w:type="dxa"/>
          </w:tcPr>
          <w:p w14:paraId="6CA54F05" w14:textId="3E25A25A" w:rsidR="0099110A" w:rsidRDefault="0099110A" w:rsidP="00991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13 050,00</w:t>
            </w:r>
          </w:p>
        </w:tc>
        <w:tc>
          <w:tcPr>
            <w:tcW w:w="2132" w:type="dxa"/>
          </w:tcPr>
          <w:p w14:paraId="30231440" w14:textId="77777777" w:rsidR="0099110A" w:rsidRDefault="0099110A" w:rsidP="0099110A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</w:t>
            </w:r>
            <w:r>
              <w:rPr>
                <w:rFonts w:ascii="Times New Roman" w:hAnsi="Times New Roman" w:cs="Times New Roman"/>
              </w:rPr>
              <w:t>22-09-28</w:t>
            </w:r>
            <w:r w:rsidRPr="000D3FFF">
              <w:rPr>
                <w:rFonts w:ascii="Times New Roman" w:hAnsi="Times New Roman" w:cs="Times New Roman"/>
              </w:rPr>
              <w:t xml:space="preserve"> sprendimas Nr. 1-</w:t>
            </w:r>
            <w:r>
              <w:rPr>
                <w:rFonts w:ascii="Times New Roman" w:hAnsi="Times New Roman" w:cs="Times New Roman"/>
              </w:rPr>
              <w:t>183</w:t>
            </w:r>
          </w:p>
          <w:p w14:paraId="1CD570EC" w14:textId="5341C3F7" w:rsidR="0099110A" w:rsidRPr="000D3FFF" w:rsidRDefault="0099110A" w:rsidP="0099110A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</w:t>
            </w:r>
            <w:r>
              <w:rPr>
                <w:rFonts w:ascii="Times New Roman" w:hAnsi="Times New Roman" w:cs="Times New Roman"/>
              </w:rPr>
              <w:t>526</w:t>
            </w:r>
          </w:p>
        </w:tc>
      </w:tr>
      <w:tr w:rsidR="0003241D" w:rsidRPr="00493358" w14:paraId="68FF17AD" w14:textId="77777777" w:rsidTr="00632297">
        <w:trPr>
          <w:jc w:val="center"/>
        </w:trPr>
        <w:tc>
          <w:tcPr>
            <w:tcW w:w="562" w:type="dxa"/>
          </w:tcPr>
          <w:p w14:paraId="47254FB0" w14:textId="35350625" w:rsidR="0003241D" w:rsidRDefault="0003241D" w:rsidP="00032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268" w:type="dxa"/>
          </w:tcPr>
          <w:p w14:paraId="1F615B67" w14:textId="77777777" w:rsidR="0003241D" w:rsidRDefault="0003241D" w:rsidP="00032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Čiobiškio g. 38, </w:t>
            </w:r>
          </w:p>
          <w:p w14:paraId="684DCE75" w14:textId="77777777" w:rsidR="0003241D" w:rsidRDefault="0003241D" w:rsidP="00032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Musninkų mstl.,</w:t>
            </w:r>
          </w:p>
          <w:p w14:paraId="4AC6CB98" w14:textId="77777777" w:rsidR="0003241D" w:rsidRDefault="0003241D" w:rsidP="00032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Musninkų sen.</w:t>
            </w:r>
          </w:p>
          <w:p w14:paraId="7D6EE62E" w14:textId="23D68136" w:rsidR="0003241D" w:rsidRDefault="0003241D" w:rsidP="00032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2816B59" w14:textId="64171289" w:rsidR="0003241D" w:rsidRDefault="0003241D" w:rsidP="0003241D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4400-4738-6652</w:t>
            </w:r>
          </w:p>
        </w:tc>
        <w:tc>
          <w:tcPr>
            <w:tcW w:w="1134" w:type="dxa"/>
          </w:tcPr>
          <w:p w14:paraId="59FFF9E4" w14:textId="176E46E3" w:rsidR="0003241D" w:rsidRDefault="0003241D" w:rsidP="0003241D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0,00</w:t>
            </w:r>
          </w:p>
        </w:tc>
        <w:tc>
          <w:tcPr>
            <w:tcW w:w="1843" w:type="dxa"/>
          </w:tcPr>
          <w:p w14:paraId="4C228162" w14:textId="646B1BD7" w:rsidR="0003241D" w:rsidRPr="00590559" w:rsidRDefault="0003241D" w:rsidP="0003241D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62CA7978" w14:textId="7C17EEE1" w:rsidR="0003241D" w:rsidRPr="000D3FFF" w:rsidRDefault="0003241D" w:rsidP="0003241D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0CA2EDE1" w14:textId="3D341D88" w:rsidR="0003241D" w:rsidRDefault="0003241D" w:rsidP="00032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2025-06-02</w:t>
            </w:r>
          </w:p>
        </w:tc>
        <w:tc>
          <w:tcPr>
            <w:tcW w:w="1417" w:type="dxa"/>
          </w:tcPr>
          <w:p w14:paraId="618C78D3" w14:textId="7F347BB9" w:rsidR="0003241D" w:rsidRDefault="0003241D" w:rsidP="00032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3 220,00</w:t>
            </w:r>
          </w:p>
        </w:tc>
        <w:tc>
          <w:tcPr>
            <w:tcW w:w="2132" w:type="dxa"/>
          </w:tcPr>
          <w:p w14:paraId="0F49F60B" w14:textId="77777777" w:rsidR="0003241D" w:rsidRDefault="0003241D" w:rsidP="0003241D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</w:t>
            </w:r>
            <w:r>
              <w:rPr>
                <w:rFonts w:ascii="Times New Roman" w:hAnsi="Times New Roman" w:cs="Times New Roman"/>
              </w:rPr>
              <w:t>22-09-28</w:t>
            </w:r>
            <w:r w:rsidRPr="000D3FFF">
              <w:rPr>
                <w:rFonts w:ascii="Times New Roman" w:hAnsi="Times New Roman" w:cs="Times New Roman"/>
              </w:rPr>
              <w:t xml:space="preserve"> sprendimas Nr. 1-</w:t>
            </w:r>
            <w:r>
              <w:rPr>
                <w:rFonts w:ascii="Times New Roman" w:hAnsi="Times New Roman" w:cs="Times New Roman"/>
              </w:rPr>
              <w:t>183</w:t>
            </w:r>
          </w:p>
          <w:p w14:paraId="6504174F" w14:textId="658176FF" w:rsidR="0003241D" w:rsidRPr="000D3FFF" w:rsidRDefault="0003241D" w:rsidP="0003241D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</w:t>
            </w:r>
            <w:r>
              <w:rPr>
                <w:rFonts w:ascii="Times New Roman" w:hAnsi="Times New Roman" w:cs="Times New Roman"/>
              </w:rPr>
              <w:t>527</w:t>
            </w:r>
          </w:p>
        </w:tc>
      </w:tr>
      <w:tr w:rsidR="00CD0954" w:rsidRPr="00493358" w14:paraId="34B44E49" w14:textId="77777777" w:rsidTr="00632297">
        <w:trPr>
          <w:jc w:val="center"/>
        </w:trPr>
        <w:tc>
          <w:tcPr>
            <w:tcW w:w="562" w:type="dxa"/>
          </w:tcPr>
          <w:p w14:paraId="677FC3CB" w14:textId="1335303D" w:rsidR="00CD0954" w:rsidRDefault="00CD0954" w:rsidP="00CD0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268" w:type="dxa"/>
          </w:tcPr>
          <w:p w14:paraId="5D0D6DB3" w14:textId="77777777" w:rsidR="00CD0954" w:rsidRDefault="00CD0954" w:rsidP="00CD0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Mokyklos g. 2-4, </w:t>
            </w:r>
          </w:p>
          <w:p w14:paraId="126061CD" w14:textId="77777777" w:rsidR="00CD0954" w:rsidRDefault="00CD0954" w:rsidP="00CD0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Barskūnų k.,</w:t>
            </w:r>
          </w:p>
          <w:p w14:paraId="2B873E74" w14:textId="1DE314FA" w:rsidR="00CD0954" w:rsidRDefault="00CD0954" w:rsidP="00CD0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Jauniūnų sen.</w:t>
            </w:r>
          </w:p>
        </w:tc>
        <w:tc>
          <w:tcPr>
            <w:tcW w:w="2268" w:type="dxa"/>
          </w:tcPr>
          <w:p w14:paraId="72B32FFF" w14:textId="77777777" w:rsidR="00CD0954" w:rsidRDefault="00CD0954" w:rsidP="00CD095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8997-5011-8012:0003</w:t>
            </w:r>
          </w:p>
          <w:p w14:paraId="74DA94BE" w14:textId="77777777" w:rsidR="00CD0954" w:rsidRDefault="00CD0954" w:rsidP="00CD095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8997-5011-8245</w:t>
            </w:r>
          </w:p>
          <w:p w14:paraId="7E73BDB5" w14:textId="59E13E87" w:rsidR="00CD0954" w:rsidRDefault="00CD0954" w:rsidP="00CD0954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8997-5011-8256</w:t>
            </w:r>
          </w:p>
        </w:tc>
        <w:tc>
          <w:tcPr>
            <w:tcW w:w="1134" w:type="dxa"/>
          </w:tcPr>
          <w:p w14:paraId="52EF505A" w14:textId="77777777" w:rsidR="00CD0954" w:rsidRDefault="00CD0954" w:rsidP="00CD095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46,54</w:t>
            </w:r>
          </w:p>
          <w:p w14:paraId="18906EC6" w14:textId="77777777" w:rsidR="00CD0954" w:rsidRDefault="00CD0954" w:rsidP="00CD095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  <w:p w14:paraId="3941B33A" w14:textId="77F660A4" w:rsidR="00CD0954" w:rsidRDefault="00CD0954" w:rsidP="00CD095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  <w:tc>
          <w:tcPr>
            <w:tcW w:w="1843" w:type="dxa"/>
          </w:tcPr>
          <w:p w14:paraId="28859642" w14:textId="0F817468" w:rsidR="00CD0954" w:rsidRPr="00590559" w:rsidRDefault="00CD0954" w:rsidP="00CD0954">
            <w:pPr>
              <w:rPr>
                <w:rFonts w:ascii="Times New Roman" w:hAnsi="Times New Roman" w:cs="Times New Roman"/>
              </w:rPr>
            </w:pPr>
            <w:r w:rsidRPr="00590559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559" w:type="dxa"/>
          </w:tcPr>
          <w:p w14:paraId="27E221D1" w14:textId="745B7A11" w:rsidR="00CD0954" w:rsidRPr="000D3FFF" w:rsidRDefault="00CD0954" w:rsidP="00CD0954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D3FFF">
              <w:rPr>
                <w:rFonts w:ascii="Times New Roman" w:hAnsi="Times New Roman" w:cs="Times New Roman"/>
                <w:szCs w:val="24"/>
                <w:lang w:eastAsia="lt-LT"/>
              </w:rPr>
              <w:t>Duomenys neskelbiami</w:t>
            </w:r>
          </w:p>
        </w:tc>
        <w:tc>
          <w:tcPr>
            <w:tcW w:w="1418" w:type="dxa"/>
          </w:tcPr>
          <w:p w14:paraId="29381F7A" w14:textId="6D083191" w:rsidR="00CD0954" w:rsidRDefault="00CD0954" w:rsidP="00CD0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2026-01-28</w:t>
            </w:r>
          </w:p>
        </w:tc>
        <w:tc>
          <w:tcPr>
            <w:tcW w:w="1417" w:type="dxa"/>
          </w:tcPr>
          <w:p w14:paraId="691C48E9" w14:textId="542DA589" w:rsidR="00CD0954" w:rsidRDefault="00CD0954" w:rsidP="00CD0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2132" w:type="dxa"/>
          </w:tcPr>
          <w:p w14:paraId="5E08888E" w14:textId="3B7FA86B" w:rsidR="00CD0954" w:rsidRDefault="00CD0954" w:rsidP="00CD095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Širvintų rajono savivaldybės tarybos 20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5-12-18</w:t>
            </w:r>
            <w:r w:rsidRPr="000D3FFF">
              <w:rPr>
                <w:rFonts w:ascii="Times New Roman" w:hAnsi="Times New Roman" w:cs="Times New Roman"/>
              </w:rPr>
              <w:t xml:space="preserve"> sprendimas Nr. 1-</w:t>
            </w: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7D25F852" w14:textId="380DB065" w:rsidR="00CD0954" w:rsidRPr="000D3FFF" w:rsidRDefault="00CD0954" w:rsidP="00CD0954">
            <w:pPr>
              <w:jc w:val="center"/>
              <w:rPr>
                <w:rFonts w:ascii="Times New Roman" w:hAnsi="Times New Roman" w:cs="Times New Roman"/>
              </w:rPr>
            </w:pPr>
            <w:r w:rsidRPr="000D3FFF">
              <w:rPr>
                <w:rFonts w:ascii="Times New Roman" w:hAnsi="Times New Roman" w:cs="Times New Roman"/>
              </w:rPr>
              <w:t>Pirkimo–pardavimo sutartis Nr. S-</w:t>
            </w:r>
            <w:r>
              <w:rPr>
                <w:rFonts w:ascii="Times New Roman" w:hAnsi="Times New Roman" w:cs="Times New Roman"/>
              </w:rPr>
              <w:t>80</w:t>
            </w:r>
          </w:p>
        </w:tc>
      </w:tr>
    </w:tbl>
    <w:p w14:paraId="1AD4D13C" w14:textId="77777777" w:rsidR="0056685C" w:rsidRDefault="0056685C" w:rsidP="0056685C">
      <w:pPr>
        <w:jc w:val="center"/>
      </w:pPr>
      <w:r>
        <w:t>___________________________________________________</w:t>
      </w:r>
    </w:p>
    <w:sectPr w:rsidR="0056685C" w:rsidSect="008872DE">
      <w:pgSz w:w="16838" w:h="11906" w:orient="landscape"/>
      <w:pgMar w:top="567" w:right="1134" w:bottom="141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97"/>
    <w:rsid w:val="0003241D"/>
    <w:rsid w:val="00042043"/>
    <w:rsid w:val="00046A71"/>
    <w:rsid w:val="000473A9"/>
    <w:rsid w:val="0005162B"/>
    <w:rsid w:val="000538BC"/>
    <w:rsid w:val="00075900"/>
    <w:rsid w:val="000C4878"/>
    <w:rsid w:val="000D3FFF"/>
    <w:rsid w:val="000F12F9"/>
    <w:rsid w:val="001015A2"/>
    <w:rsid w:val="001134F5"/>
    <w:rsid w:val="0011510F"/>
    <w:rsid w:val="001234E4"/>
    <w:rsid w:val="00157C81"/>
    <w:rsid w:val="00161055"/>
    <w:rsid w:val="001A3828"/>
    <w:rsid w:val="001D282A"/>
    <w:rsid w:val="001D3A67"/>
    <w:rsid w:val="001F733B"/>
    <w:rsid w:val="00201E71"/>
    <w:rsid w:val="00240AED"/>
    <w:rsid w:val="0024539F"/>
    <w:rsid w:val="00264697"/>
    <w:rsid w:val="00265A1C"/>
    <w:rsid w:val="002A2D9B"/>
    <w:rsid w:val="002A4BEE"/>
    <w:rsid w:val="002C6621"/>
    <w:rsid w:val="003138E4"/>
    <w:rsid w:val="00313AD1"/>
    <w:rsid w:val="00383100"/>
    <w:rsid w:val="003910CD"/>
    <w:rsid w:val="003E2893"/>
    <w:rsid w:val="00420A12"/>
    <w:rsid w:val="00437473"/>
    <w:rsid w:val="00444839"/>
    <w:rsid w:val="0045249C"/>
    <w:rsid w:val="004A592D"/>
    <w:rsid w:val="004B2C66"/>
    <w:rsid w:val="004D57CC"/>
    <w:rsid w:val="004F0BFE"/>
    <w:rsid w:val="00551448"/>
    <w:rsid w:val="0056685C"/>
    <w:rsid w:val="00591849"/>
    <w:rsid w:val="005D4BBD"/>
    <w:rsid w:val="00606869"/>
    <w:rsid w:val="00632297"/>
    <w:rsid w:val="006438AC"/>
    <w:rsid w:val="00645A97"/>
    <w:rsid w:val="00682FA3"/>
    <w:rsid w:val="006A7DCA"/>
    <w:rsid w:val="006C14E8"/>
    <w:rsid w:val="00701939"/>
    <w:rsid w:val="00713635"/>
    <w:rsid w:val="00720A66"/>
    <w:rsid w:val="00754B1E"/>
    <w:rsid w:val="007643C8"/>
    <w:rsid w:val="007E792A"/>
    <w:rsid w:val="00802DC7"/>
    <w:rsid w:val="008118B7"/>
    <w:rsid w:val="008872DE"/>
    <w:rsid w:val="008B477C"/>
    <w:rsid w:val="008F030C"/>
    <w:rsid w:val="008F196A"/>
    <w:rsid w:val="009259D6"/>
    <w:rsid w:val="00961084"/>
    <w:rsid w:val="00984F4A"/>
    <w:rsid w:val="0099110A"/>
    <w:rsid w:val="009B0D54"/>
    <w:rsid w:val="009B1B0A"/>
    <w:rsid w:val="009C6E09"/>
    <w:rsid w:val="00A40FFB"/>
    <w:rsid w:val="00A512D5"/>
    <w:rsid w:val="00A52E04"/>
    <w:rsid w:val="00A554C3"/>
    <w:rsid w:val="00A65ABF"/>
    <w:rsid w:val="00A7153B"/>
    <w:rsid w:val="00AA1BB5"/>
    <w:rsid w:val="00AA5F16"/>
    <w:rsid w:val="00AB535C"/>
    <w:rsid w:val="00AD0351"/>
    <w:rsid w:val="00B1151E"/>
    <w:rsid w:val="00B245A6"/>
    <w:rsid w:val="00B47AE0"/>
    <w:rsid w:val="00B50577"/>
    <w:rsid w:val="00B62952"/>
    <w:rsid w:val="00B653AD"/>
    <w:rsid w:val="00B67FB5"/>
    <w:rsid w:val="00B77D56"/>
    <w:rsid w:val="00B91EF5"/>
    <w:rsid w:val="00BB289F"/>
    <w:rsid w:val="00BC0A3A"/>
    <w:rsid w:val="00BC4F37"/>
    <w:rsid w:val="00BE0499"/>
    <w:rsid w:val="00BF7823"/>
    <w:rsid w:val="00C06C71"/>
    <w:rsid w:val="00C24AC9"/>
    <w:rsid w:val="00C42312"/>
    <w:rsid w:val="00C64170"/>
    <w:rsid w:val="00C86F44"/>
    <w:rsid w:val="00CA4382"/>
    <w:rsid w:val="00CB38EB"/>
    <w:rsid w:val="00CD0954"/>
    <w:rsid w:val="00CD3ACC"/>
    <w:rsid w:val="00CE7D8A"/>
    <w:rsid w:val="00CF1054"/>
    <w:rsid w:val="00D3225A"/>
    <w:rsid w:val="00D409E5"/>
    <w:rsid w:val="00D64404"/>
    <w:rsid w:val="00D71D66"/>
    <w:rsid w:val="00D811FC"/>
    <w:rsid w:val="00D97669"/>
    <w:rsid w:val="00DC4975"/>
    <w:rsid w:val="00DE1B4E"/>
    <w:rsid w:val="00DF2778"/>
    <w:rsid w:val="00EA4AEB"/>
    <w:rsid w:val="00EB3014"/>
    <w:rsid w:val="00EC3476"/>
    <w:rsid w:val="00EE3765"/>
    <w:rsid w:val="00F040F4"/>
    <w:rsid w:val="00F20519"/>
    <w:rsid w:val="00F23CAA"/>
    <w:rsid w:val="00F2525F"/>
    <w:rsid w:val="00F36E69"/>
    <w:rsid w:val="00F4529A"/>
    <w:rsid w:val="00F71327"/>
    <w:rsid w:val="00F739D0"/>
    <w:rsid w:val="00F8282B"/>
    <w:rsid w:val="00FA4F14"/>
    <w:rsid w:val="00FB0A37"/>
    <w:rsid w:val="00FB33E2"/>
    <w:rsid w:val="00FB62D7"/>
    <w:rsid w:val="00FB6C3B"/>
    <w:rsid w:val="00FC4B95"/>
    <w:rsid w:val="00FD289A"/>
    <w:rsid w:val="00FD524E"/>
    <w:rsid w:val="00FD61CC"/>
    <w:rsid w:val="00FE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5F5E"/>
  <w15:chartTrackingRefBased/>
  <w15:docId w15:val="{F5DE50A7-BD5D-468B-8D8E-A1498313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5A9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45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13</Pages>
  <Words>13810</Words>
  <Characters>7873</Characters>
  <Application>Microsoft Office Word</Application>
  <DocSecurity>0</DocSecurity>
  <Lines>65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SVEIKI</dc:creator>
  <cp:keywords/>
  <dc:description/>
  <cp:lastModifiedBy>Ona Šilaitė</cp:lastModifiedBy>
  <cp:revision>103</cp:revision>
  <dcterms:created xsi:type="dcterms:W3CDTF">2020-01-16T13:45:00Z</dcterms:created>
  <dcterms:modified xsi:type="dcterms:W3CDTF">2026-01-29T08:03:00Z</dcterms:modified>
</cp:coreProperties>
</file>