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F74FC" w14:textId="77777777" w:rsidR="00AE7877" w:rsidRPr="005E18DF" w:rsidRDefault="00AE7877" w:rsidP="00AE7877">
      <w:pPr>
        <w:spacing w:before="100" w:beforeAutospacing="1" w:after="100" w:afterAutospacing="1"/>
        <w:jc w:val="center"/>
        <w:rPr>
          <w:b/>
          <w:bCs/>
          <w:color w:val="0D0D0D" w:themeColor="text1" w:themeTint="F2"/>
          <w:szCs w:val="24"/>
          <w:lang w:val="lt-LT" w:eastAsia="lt-LT"/>
        </w:rPr>
      </w:pPr>
      <w:r w:rsidRPr="005E18DF">
        <w:rPr>
          <w:b/>
          <w:bCs/>
          <w:color w:val="0D0D0D" w:themeColor="text1" w:themeTint="F2"/>
          <w:szCs w:val="24"/>
          <w:lang w:val="lt-LT" w:eastAsia="lt-LT"/>
        </w:rPr>
        <w:t>ĮMONIŲ, KURIOMS IŠDUODAMOS VIENKARTINĖS LICENCIJOS VERSTIS MAŽMENINE PREKYBA NATŪRALIOS FERMENTACIJOS ALKOHOLINIAIS GĖRIMAIS, KURIŲ TŪRINĖ ETILO ALKOHOLIO KONCENTRACIJA NEVIRŠIJA 7,5 PROCENTŲ, MASINIUOSE RENGINIUOSE IR MUGĖSE, SĄRAŠAS</w:t>
      </w:r>
    </w:p>
    <w:p w14:paraId="4D9DBB9D" w14:textId="51908B37" w:rsidR="002332E6" w:rsidRPr="005E18DF" w:rsidRDefault="002332E6" w:rsidP="002332E6">
      <w:pPr>
        <w:jc w:val="center"/>
        <w:rPr>
          <w:b/>
          <w:bCs/>
          <w:color w:val="0D0D0D" w:themeColor="text1" w:themeTint="F2"/>
          <w:lang w:val="lt-LT"/>
        </w:rPr>
      </w:pPr>
      <w:r w:rsidRPr="005E18DF">
        <w:rPr>
          <w:b/>
          <w:bCs/>
          <w:color w:val="0D0D0D" w:themeColor="text1" w:themeTint="F2"/>
          <w:lang w:val="lt-LT"/>
        </w:rPr>
        <w:t>202</w:t>
      </w:r>
      <w:r w:rsidR="00D5225A" w:rsidRPr="005E18DF">
        <w:rPr>
          <w:b/>
          <w:bCs/>
          <w:color w:val="0D0D0D" w:themeColor="text1" w:themeTint="F2"/>
          <w:lang w:val="lt-LT"/>
        </w:rPr>
        <w:t>3</w:t>
      </w:r>
      <w:r w:rsidRPr="005E18DF">
        <w:rPr>
          <w:b/>
          <w:bCs/>
          <w:color w:val="0D0D0D" w:themeColor="text1" w:themeTint="F2"/>
          <w:lang w:val="lt-LT"/>
        </w:rPr>
        <w:t xml:space="preserve"> METAI</w:t>
      </w:r>
    </w:p>
    <w:p w14:paraId="3E06709B" w14:textId="77777777" w:rsidR="00F708A5" w:rsidRPr="005E18DF" w:rsidRDefault="00F708A5" w:rsidP="002332E6">
      <w:pPr>
        <w:jc w:val="center"/>
        <w:rPr>
          <w:b/>
          <w:bCs/>
          <w:color w:val="0D0D0D" w:themeColor="text1" w:themeTint="F2"/>
          <w:lang w:val="lt-LT"/>
        </w:rPr>
      </w:pPr>
    </w:p>
    <w:tbl>
      <w:tblPr>
        <w:tblW w:w="11207" w:type="dxa"/>
        <w:tblInd w:w="-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854"/>
        <w:gridCol w:w="1844"/>
        <w:gridCol w:w="1415"/>
        <w:gridCol w:w="1561"/>
        <w:gridCol w:w="1277"/>
        <w:gridCol w:w="992"/>
        <w:gridCol w:w="1417"/>
        <w:gridCol w:w="1276"/>
      </w:tblGrid>
      <w:tr w:rsidR="00F708A5" w:rsidRPr="005E18DF" w14:paraId="760B8C83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5AB9" w14:textId="77777777" w:rsidR="00F708A5" w:rsidRPr="005E18DF" w:rsidRDefault="00F708A5">
            <w:pPr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0"/>
                <w:szCs w:val="22"/>
                <w:lang w:val="lt-LT" w:eastAsia="lt-LT"/>
              </w:rPr>
              <w:t>Eil.</w:t>
            </w:r>
          </w:p>
          <w:p w14:paraId="4B844AAA" w14:textId="77777777" w:rsidR="00F708A5" w:rsidRPr="005E18DF" w:rsidRDefault="00F708A5">
            <w:pPr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0"/>
                <w:szCs w:val="22"/>
                <w:lang w:val="lt-LT" w:eastAsia="lt-LT"/>
              </w:rPr>
              <w:t>Nr.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14555" w14:textId="77777777" w:rsidR="00F708A5" w:rsidRPr="005E18DF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0"/>
                <w:szCs w:val="22"/>
                <w:lang w:val="lt-LT" w:eastAsia="lt-LT"/>
              </w:rPr>
              <w:t>Li-cen-cijos Nr.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DA518" w14:textId="77777777" w:rsidR="00F708A5" w:rsidRPr="005E18DF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0"/>
                <w:szCs w:val="22"/>
                <w:lang w:val="lt-LT" w:eastAsia="lt-LT"/>
              </w:rPr>
              <w:t>Įmonės pavadinimas, kodas, adresas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3740B" w14:textId="77777777" w:rsidR="00F708A5" w:rsidRPr="005E18DF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0"/>
                <w:szCs w:val="22"/>
                <w:lang w:val="lt-LT" w:eastAsia="lt-LT"/>
              </w:rPr>
              <w:t>Turimos licencijos Nr., pavadinimas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79A2C" w14:textId="77777777" w:rsidR="00F708A5" w:rsidRPr="005E18DF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0"/>
                <w:szCs w:val="22"/>
                <w:lang w:val="lt-LT" w:eastAsia="lt-LT"/>
              </w:rPr>
              <w:t>Renginio pavadinimas ir vieta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24B1A" w14:textId="77777777" w:rsidR="00F708A5" w:rsidRPr="005E18DF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0"/>
                <w:szCs w:val="22"/>
                <w:lang w:val="lt-LT" w:eastAsia="lt-LT"/>
              </w:rPr>
              <w:t>Alkoholinių gėrimų pardavimo laikas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7D201" w14:textId="77777777" w:rsidR="00F708A5" w:rsidRPr="005E18DF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0"/>
                <w:szCs w:val="22"/>
                <w:lang w:val="lt-LT" w:eastAsia="lt-LT"/>
              </w:rPr>
              <w:t>Pardavi-mo</w:t>
            </w:r>
          </w:p>
          <w:p w14:paraId="4CB0349F" w14:textId="77777777" w:rsidR="00F708A5" w:rsidRPr="005E18DF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0"/>
                <w:szCs w:val="22"/>
                <w:lang w:val="lt-LT" w:eastAsia="lt-LT"/>
              </w:rPr>
              <w:t>būdas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FA3D0" w14:textId="77777777" w:rsidR="00F708A5" w:rsidRPr="005E18DF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0"/>
                <w:szCs w:val="22"/>
                <w:lang w:val="lt-LT" w:eastAsia="lt-LT"/>
              </w:rPr>
              <w:t>Leidžiami pilstyti alkoholiniai gėrimai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C2A33" w14:textId="6695CBB3" w:rsidR="00F708A5" w:rsidRPr="005E18DF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0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0"/>
                <w:szCs w:val="22"/>
                <w:lang w:val="lt-LT" w:eastAsia="lt-LT"/>
              </w:rPr>
              <w:t>Licencija išduodama</w:t>
            </w:r>
          </w:p>
        </w:tc>
      </w:tr>
      <w:tr w:rsidR="00F708A5" w:rsidRPr="005E18DF" w14:paraId="08F51F0D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A8151" w14:textId="77777777" w:rsidR="00F708A5" w:rsidRPr="005E18DF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FC07D" w14:textId="77777777" w:rsidR="00F708A5" w:rsidRPr="005E18DF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860DD" w14:textId="77777777" w:rsidR="00F708A5" w:rsidRPr="005E18DF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8D607" w14:textId="77777777" w:rsidR="00F708A5" w:rsidRPr="005E18DF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798EB" w14:textId="77777777" w:rsidR="00F708A5" w:rsidRPr="005E18DF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2490F" w14:textId="77777777" w:rsidR="00F708A5" w:rsidRPr="005E18DF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9AE8D" w14:textId="77777777" w:rsidR="00F708A5" w:rsidRPr="005E18DF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A127F" w14:textId="77777777" w:rsidR="00F708A5" w:rsidRPr="005E18DF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4393F" w14:textId="77777777" w:rsidR="00F708A5" w:rsidRPr="005E18DF" w:rsidRDefault="00F708A5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9</w:t>
            </w:r>
          </w:p>
        </w:tc>
      </w:tr>
      <w:tr w:rsidR="005E18DF" w:rsidRPr="005E18DF" w14:paraId="5A7B1D10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675C" w14:textId="22C6110F" w:rsidR="005E18DF" w:rsidRPr="005E18DF" w:rsidRDefault="00482A97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90E0A" w14:textId="04AFDAC9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962V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8FA9A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„Rimal“,</w:t>
            </w:r>
          </w:p>
          <w:p w14:paraId="7B62DEE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305769824,</w:t>
            </w:r>
          </w:p>
          <w:p w14:paraId="1B0D3E0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Užubalių g. 4, Užubalių k.,</w:t>
            </w:r>
          </w:p>
          <w:p w14:paraId="07CC5267" w14:textId="66112F63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Vilniaus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3E68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2022l-942M,</w:t>
            </w:r>
          </w:p>
          <w:p w14:paraId="4481F8CF" w14:textId="79C04CD1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FE476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50FC6A7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prekybos vieta Nr. </w:t>
            </w:r>
          </w:p>
          <w:p w14:paraId="4932F5CD" w14:textId="7E8E45A0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30-31-32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C9E7A" w14:textId="331213DF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11885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56288277" w14:textId="74667D3B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E865" w14:textId="1ADF3540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92A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30A7A45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2A58A1DB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26 d. iki 20.00 val.</w:t>
            </w:r>
          </w:p>
          <w:p w14:paraId="2546268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0F40C5F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2023 m. gegužės </w:t>
            </w:r>
          </w:p>
          <w:p w14:paraId="42F73BB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26–27 d. renginio metu, </w:t>
            </w:r>
          </w:p>
          <w:p w14:paraId="21B9E08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iki 2023 m. </w:t>
            </w:r>
          </w:p>
          <w:p w14:paraId="72E74BB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27 d.</w:t>
            </w:r>
          </w:p>
          <w:p w14:paraId="0EDD4A61" w14:textId="2E51BAC6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1.00 val.</w:t>
            </w:r>
          </w:p>
        </w:tc>
      </w:tr>
      <w:tr w:rsidR="005E18DF" w:rsidRPr="005E18DF" w14:paraId="068BD2B6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E6FF" w14:textId="23892DDD" w:rsidR="005E18DF" w:rsidRPr="005E18DF" w:rsidRDefault="00482A97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ABF6" w14:textId="1077166C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963V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3F49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Joalda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03EA358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169200036, Vytauto g. 56, Joniškėlis,</w:t>
            </w:r>
          </w:p>
          <w:p w14:paraId="66D9E8B6" w14:textId="4B13F6CC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D4E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91,</w:t>
            </w:r>
          </w:p>
          <w:p w14:paraId="50C180FB" w14:textId="26C6EE12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E7B4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2A7E087C" w14:textId="1C70C2F4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834B8" w14:textId="2CF3C6F6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875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7BAB4F1B" w14:textId="5767C78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BDF5" w14:textId="435E5A1D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3DCB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3027D5BD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033F8B6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26 d. iki 20.00 val.</w:t>
            </w:r>
          </w:p>
          <w:p w14:paraId="37D3BCCB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50FE917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2023 m. gegužės </w:t>
            </w:r>
          </w:p>
          <w:p w14:paraId="511E506D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26–27 d. renginio metu, </w:t>
            </w:r>
          </w:p>
          <w:p w14:paraId="13003E2A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iki 2023 m. </w:t>
            </w:r>
          </w:p>
          <w:p w14:paraId="0B5D9F9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27 d.</w:t>
            </w:r>
          </w:p>
          <w:p w14:paraId="7BB269A5" w14:textId="21BF03AC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1.00 val.</w:t>
            </w:r>
          </w:p>
        </w:tc>
      </w:tr>
      <w:tr w:rsidR="005E18DF" w:rsidRPr="005E18DF" w14:paraId="756EC59F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F35A8" w14:textId="60B140B7" w:rsidR="005E18DF" w:rsidRPr="005E18DF" w:rsidRDefault="00482A97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A47F1" w14:textId="37FCA557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964V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DBD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Joalda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62827E4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169200036, Vytauto g. 56, Joniškėlis,</w:t>
            </w:r>
          </w:p>
          <w:p w14:paraId="2F86E78E" w14:textId="433377A2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155C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91,</w:t>
            </w:r>
          </w:p>
          <w:p w14:paraId="656E07ED" w14:textId="04C45131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8A7B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49330B07" w14:textId="0AAC8E0B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1EB2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  <w:p w14:paraId="48360E2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5CC8EA3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463AF604" w14:textId="77777777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E453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5EFCD590" w14:textId="5E41B414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9D48C" w14:textId="19A65B74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F321B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4801FBCB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0F25674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26 d. iki 20.00 val.</w:t>
            </w:r>
          </w:p>
          <w:p w14:paraId="28F6C73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1E44341D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2023 m. gegužės </w:t>
            </w:r>
          </w:p>
          <w:p w14:paraId="398FEE7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26–27 d. renginio metu, </w:t>
            </w:r>
          </w:p>
          <w:p w14:paraId="61BB177A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iki 2023 m. </w:t>
            </w:r>
          </w:p>
          <w:p w14:paraId="6180868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27 d.</w:t>
            </w:r>
          </w:p>
          <w:p w14:paraId="3C7BD387" w14:textId="1AB5AF67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1.00 val.</w:t>
            </w:r>
          </w:p>
        </w:tc>
      </w:tr>
      <w:tr w:rsidR="005E18DF" w:rsidRPr="005E18DF" w14:paraId="27A91355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04DF6" w14:textId="0B0C869F" w:rsidR="005E18DF" w:rsidRPr="005E18DF" w:rsidRDefault="00482A97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B11B" w14:textId="4716CB66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965V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5DEB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„Ustukių alus“,</w:t>
            </w:r>
          </w:p>
          <w:p w14:paraId="3ABF254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269268390,</w:t>
            </w:r>
          </w:p>
          <w:p w14:paraId="52069B4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Vytartų g. 1A,</w:t>
            </w:r>
          </w:p>
          <w:p w14:paraId="627F648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Ustukių k.,</w:t>
            </w:r>
          </w:p>
          <w:p w14:paraId="4C41882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apyl. sen.,</w:t>
            </w:r>
          </w:p>
          <w:p w14:paraId="44263160" w14:textId="091147F1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A11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51, </w:t>
            </w:r>
          </w:p>
          <w:p w14:paraId="0840FE2E" w14:textId="148F016C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65A16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4063D712" w14:textId="392ACD44" w:rsidR="005E18DF" w:rsidRPr="005E18DF" w:rsidRDefault="005E18DF" w:rsidP="00482A9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9565" w14:textId="3A118A49" w:rsidR="005E18DF" w:rsidRPr="005E18DF" w:rsidRDefault="005E18DF" w:rsidP="000C0755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F18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68F624F2" w14:textId="7C28AE2B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F46" w14:textId="3FAE9790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578A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23A0160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4F79328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26 d. iki 20.00 val.</w:t>
            </w:r>
          </w:p>
          <w:p w14:paraId="7793484A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68493F6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2023 m. gegužės </w:t>
            </w:r>
          </w:p>
          <w:p w14:paraId="5D11803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26–27 d. renginio metu, </w:t>
            </w:r>
          </w:p>
          <w:p w14:paraId="0370DA9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iki 2023 m. </w:t>
            </w:r>
          </w:p>
          <w:p w14:paraId="1B7E51B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27 d.</w:t>
            </w:r>
          </w:p>
          <w:p w14:paraId="489217D5" w14:textId="58125756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1.00 val.</w:t>
            </w:r>
          </w:p>
        </w:tc>
      </w:tr>
      <w:tr w:rsidR="005E18DF" w:rsidRPr="005E18DF" w14:paraId="0A9B6B5C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76C43" w14:textId="7A9548F1" w:rsidR="005E18DF" w:rsidRPr="005E18DF" w:rsidRDefault="00482A97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0BA6" w14:textId="52AD675E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966V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54EB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3ABD980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Armeniukas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167F456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įmonės kodas 258171470,</w:t>
            </w:r>
          </w:p>
          <w:p w14:paraId="2B954A1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Rožių g. 2, Klausučių k.,</w:t>
            </w:r>
          </w:p>
          <w:p w14:paraId="19493D5D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Seredžiaus sen.,</w:t>
            </w:r>
          </w:p>
          <w:p w14:paraId="3488B9D2" w14:textId="29C3D1CF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Jurbarko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4AE7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L2-13-05, </w:t>
            </w:r>
          </w:p>
          <w:p w14:paraId="43B5006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alumi, alaus mišiniais su nealkoholi-niais gėrimais, natūralios fermentacijos sidru, kurio tūrinė etilo alkoholio koncentracija neviršija 8,5 procento</w:t>
            </w:r>
          </w:p>
          <w:p w14:paraId="7C4D70F2" w14:textId="77777777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BFEB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41F2F4F1" w14:textId="5CBB47B4" w:rsidR="005E18DF" w:rsidRPr="005E18DF" w:rsidRDefault="005E18DF" w:rsidP="00482A9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B934D" w14:textId="17BA9A1D" w:rsidR="005E18DF" w:rsidRPr="005E18DF" w:rsidRDefault="005E18DF" w:rsidP="000C0755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F63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713EAAF7" w14:textId="42109836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1B634" w14:textId="11AC2FC1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natūralios fermentacijos alkoholiniai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0B45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3702398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6B66C3EA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26 d. iki 20.00 val.</w:t>
            </w:r>
          </w:p>
          <w:p w14:paraId="6076E53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4C44368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2023 m. gegužės </w:t>
            </w:r>
          </w:p>
          <w:p w14:paraId="6FED118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26–27 d. renginio metu, </w:t>
            </w:r>
          </w:p>
          <w:p w14:paraId="74C5D66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iki 2023 m. </w:t>
            </w:r>
          </w:p>
          <w:p w14:paraId="64C0464D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27 d.</w:t>
            </w:r>
          </w:p>
          <w:p w14:paraId="6A278EBA" w14:textId="3F55DA0E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1.00 val.</w:t>
            </w:r>
          </w:p>
        </w:tc>
      </w:tr>
      <w:tr w:rsidR="005E18DF" w:rsidRPr="005E18DF" w14:paraId="75E03744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7095" w14:textId="4C1C34D2" w:rsidR="005E18DF" w:rsidRPr="005E18DF" w:rsidRDefault="00482A97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6.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5B488" w14:textId="5B9B1C02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967V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E592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37FF4AF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Armeniukas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57EBD41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įmonės kodas 258171470,</w:t>
            </w:r>
          </w:p>
          <w:p w14:paraId="0D34B24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Rožių g. 2, Klausučių k.,</w:t>
            </w:r>
          </w:p>
          <w:p w14:paraId="39A8168D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Seredžiaus sen.,</w:t>
            </w:r>
          </w:p>
          <w:p w14:paraId="0EFBAC49" w14:textId="0075E104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Jurbarko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F5F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L2-13-05, </w:t>
            </w:r>
          </w:p>
          <w:p w14:paraId="27FB238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alumi, alaus mišiniais su nealkoholi-niais gėrimais, natūralios fermentacijos sidru, kurio tūrinė etilo alkoholio koncentracija neviršija 8,5 procento</w:t>
            </w:r>
          </w:p>
          <w:p w14:paraId="680D2F0E" w14:textId="77777777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1349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5CD31150" w14:textId="53E3D386" w:rsidR="005E18DF" w:rsidRPr="005E18DF" w:rsidRDefault="005E18DF" w:rsidP="00482A9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C131D" w14:textId="6636AD1E" w:rsidR="005E18DF" w:rsidRPr="005E18DF" w:rsidRDefault="005E18DF" w:rsidP="000C0755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C584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09860C57" w14:textId="3AF26EDC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200C" w14:textId="0193BF13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5E48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0EEC60AB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1D452E6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26 d. iki 20.00 val.</w:t>
            </w:r>
          </w:p>
          <w:p w14:paraId="02117F3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744B459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2023 m. gegužės </w:t>
            </w:r>
          </w:p>
          <w:p w14:paraId="06B9FF8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26–27 d. renginio metu, </w:t>
            </w:r>
          </w:p>
          <w:p w14:paraId="288B9C8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iki 2023 m. </w:t>
            </w:r>
          </w:p>
          <w:p w14:paraId="0EFFD3E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27 d.</w:t>
            </w:r>
          </w:p>
          <w:p w14:paraId="2B9E6046" w14:textId="077068D6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1.00 val.</w:t>
            </w:r>
          </w:p>
        </w:tc>
      </w:tr>
      <w:tr w:rsidR="005E18DF" w:rsidRPr="005E18DF" w14:paraId="1F86D352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9063" w14:textId="71232C16" w:rsidR="005E18DF" w:rsidRPr="005E18DF" w:rsidRDefault="00482A97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7.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F1BE6" w14:textId="7E728426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968V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49EAB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0587B92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„Trys ereliai“,</w:t>
            </w:r>
          </w:p>
          <w:p w14:paraId="42D6B50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</w:t>
            </w:r>
          </w:p>
          <w:p w14:paraId="41EBBFA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304465918,</w:t>
            </w:r>
          </w:p>
          <w:p w14:paraId="1D5E4303" w14:textId="0C248260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Varpo g. 3, Linkuva, 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A576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2017-652,</w:t>
            </w:r>
          </w:p>
          <w:p w14:paraId="443D98B1" w14:textId="74E79235" w:rsidR="005E18DF" w:rsidRPr="005E18DF" w:rsidRDefault="005E18DF" w:rsidP="00482A9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F742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0A178689" w14:textId="3B7A907E" w:rsidR="005E18DF" w:rsidRPr="005E18DF" w:rsidRDefault="005E18DF" w:rsidP="00482A9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0ED24" w14:textId="680612CE" w:rsidR="005E18DF" w:rsidRPr="005E18DF" w:rsidRDefault="005E18DF" w:rsidP="000C0755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660D6" w14:textId="4C0C4B4B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 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DB4A8" w14:textId="0EB149A6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3312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7260B84B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038B186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26 d. iki </w:t>
            </w:r>
          </w:p>
          <w:p w14:paraId="0A32C98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596B2CA5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7F9C8A8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2023 m. gegužės </w:t>
            </w:r>
          </w:p>
          <w:p w14:paraId="337B866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26–27 d. renginio metu, </w:t>
            </w:r>
          </w:p>
          <w:p w14:paraId="24DF249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iki 2023 m. </w:t>
            </w:r>
          </w:p>
          <w:p w14:paraId="1F8A5C5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27 d.</w:t>
            </w:r>
          </w:p>
          <w:p w14:paraId="3CA84C60" w14:textId="1A044527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1.00 val.</w:t>
            </w:r>
          </w:p>
        </w:tc>
      </w:tr>
      <w:tr w:rsidR="005E18DF" w:rsidRPr="005E18DF" w14:paraId="452B2AA8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5BF78" w14:textId="6D5F32FD" w:rsidR="005E18DF" w:rsidRPr="005E18DF" w:rsidRDefault="00482A97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8.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F076E" w14:textId="30DDA5B6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969V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07F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„Mažasis pubas“,</w:t>
            </w:r>
          </w:p>
          <w:p w14:paraId="07DD683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</w:t>
            </w:r>
          </w:p>
          <w:p w14:paraId="53F31B5B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145248542,</w:t>
            </w:r>
          </w:p>
          <w:p w14:paraId="127CE094" w14:textId="306D600E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Gegužių g. 11, Šiauliai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AC56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1-343,</w:t>
            </w:r>
          </w:p>
          <w:p w14:paraId="5BC04A88" w14:textId="0B45370D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DADC8" w14:textId="77777777" w:rsidR="005E18DF" w:rsidRPr="005E18DF" w:rsidRDefault="005E18DF" w:rsidP="005E18DF">
            <w:pPr>
              <w:jc w:val="both"/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7AF82928" w14:textId="19E0DD7A" w:rsidR="005E18DF" w:rsidRPr="005E18DF" w:rsidRDefault="005E18DF" w:rsidP="00482A9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D700" w14:textId="629D42B2" w:rsidR="005E18DF" w:rsidRPr="005E18DF" w:rsidRDefault="005E18DF" w:rsidP="000C0755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9B6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1AF7CB08" w14:textId="1F9A981C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B5F1" w14:textId="08CA2DE9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FFEEA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4AF3247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6CCB7BD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26 d. iki </w:t>
            </w:r>
          </w:p>
          <w:p w14:paraId="555ADC4B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19C2066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437BAEF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2023 m. gegužės </w:t>
            </w:r>
          </w:p>
          <w:p w14:paraId="7AF46A55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26–27 d. renginio metu, </w:t>
            </w:r>
          </w:p>
          <w:p w14:paraId="0DA043F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iki 2023 m. </w:t>
            </w:r>
          </w:p>
          <w:p w14:paraId="585BB1E5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27 d.</w:t>
            </w:r>
          </w:p>
          <w:p w14:paraId="1434B5B2" w14:textId="50C47841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1.00 val.</w:t>
            </w:r>
          </w:p>
        </w:tc>
      </w:tr>
      <w:tr w:rsidR="005E18DF" w:rsidRPr="005E18DF" w14:paraId="75E8A045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4354" w14:textId="7833FC6F" w:rsidR="005E18DF" w:rsidRPr="005E18DF" w:rsidRDefault="00482A97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9.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3AE42" w14:textId="1C463C31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970V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FF0D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„Alsteka“,</w:t>
            </w:r>
          </w:p>
          <w:p w14:paraId="4046C45D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</w:t>
            </w:r>
          </w:p>
          <w:p w14:paraId="75E80B55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302721767,</w:t>
            </w:r>
          </w:p>
          <w:p w14:paraId="6207BD2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Smėlio g. 13, Papyvesių k.,</w:t>
            </w:r>
          </w:p>
          <w:p w14:paraId="0570CB0F" w14:textId="5DEF8190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Pasvalio apylinkių sen., Pasvalio r.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A64B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E-4-4,</w:t>
            </w:r>
          </w:p>
          <w:p w14:paraId="532AB0F3" w14:textId="69061CBD" w:rsidR="005E18DF" w:rsidRPr="005E18DF" w:rsidRDefault="005E18DF" w:rsidP="00482A9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alumi, alaus mišiniais su nealkoholi-niais gėrimais, natūralios fermentacijos sidru, kurio tūrinė etilo alkoholio koncentracija neviršija 7,5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6636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7423008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101</w:t>
            </w:r>
          </w:p>
          <w:p w14:paraId="27D34474" w14:textId="77777777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5D860" w14:textId="7DD73B5D" w:rsidR="005E18DF" w:rsidRPr="005E18DF" w:rsidRDefault="005E18DF" w:rsidP="000C0755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D4B35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687ACA97" w14:textId="2A0B03CD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AFC77" w14:textId="039D9742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072E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2504DD0A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46A0894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26 d. iki </w:t>
            </w:r>
          </w:p>
          <w:p w14:paraId="17BFF91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3AC3779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77D0ABD5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2023 m. gegužės </w:t>
            </w:r>
          </w:p>
          <w:p w14:paraId="1B5CF68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26–27 d. renginio metu, </w:t>
            </w:r>
          </w:p>
          <w:p w14:paraId="58696A8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iki 2023 m. </w:t>
            </w:r>
          </w:p>
          <w:p w14:paraId="5F28E20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27 d.</w:t>
            </w:r>
          </w:p>
          <w:p w14:paraId="25743381" w14:textId="3E744C0F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1.00 val.</w:t>
            </w:r>
          </w:p>
        </w:tc>
      </w:tr>
      <w:tr w:rsidR="005E18DF" w:rsidRPr="005E18DF" w14:paraId="3CEE70B8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9710C" w14:textId="7D681725" w:rsidR="005E18DF" w:rsidRPr="005E18DF" w:rsidRDefault="00482A97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10.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2CE7A" w14:textId="0E96BEA8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971V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F964" w14:textId="77777777" w:rsidR="005E18DF" w:rsidRPr="005E18DF" w:rsidRDefault="005E18DF" w:rsidP="005E18DF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Dariaus Krikščiūno individuali įmonė,</w:t>
            </w:r>
          </w:p>
          <w:p w14:paraId="1A983A50" w14:textId="77777777" w:rsidR="005E18DF" w:rsidRPr="005E18DF" w:rsidRDefault="005E18DF" w:rsidP="005E18DF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168094480,</w:t>
            </w:r>
          </w:p>
          <w:p w14:paraId="75C7CE32" w14:textId="5D01BF64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Pievų g. 1, Rozalimo mstl., 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E56FE" w14:textId="27183F3D" w:rsidR="005E18DF" w:rsidRPr="005E18DF" w:rsidRDefault="005E18DF" w:rsidP="00482A9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2002-448 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CDD1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4C6AAFC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21</w:t>
            </w:r>
          </w:p>
          <w:p w14:paraId="2B9C0772" w14:textId="77777777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66A98" w14:textId="33E651DD" w:rsidR="005E18DF" w:rsidRPr="005E18DF" w:rsidRDefault="005E18DF" w:rsidP="000C0755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6CB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0BC41C51" w14:textId="0759A13D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13C2" w14:textId="148B59F5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6D9B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3EDAB61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6788792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26 d. iki </w:t>
            </w:r>
          </w:p>
          <w:p w14:paraId="799DB7F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32A7924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61A3073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2023 m. gegužės </w:t>
            </w:r>
          </w:p>
          <w:p w14:paraId="4658413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26–27 d. renginio metu, </w:t>
            </w:r>
          </w:p>
          <w:p w14:paraId="42C9AC7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iki 2023 m. </w:t>
            </w:r>
          </w:p>
          <w:p w14:paraId="4DEA763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27 d.</w:t>
            </w:r>
          </w:p>
          <w:p w14:paraId="0F25EC7F" w14:textId="36C6417F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1.00 val.</w:t>
            </w:r>
          </w:p>
        </w:tc>
      </w:tr>
      <w:tr w:rsidR="005E18DF" w:rsidRPr="005E18DF" w14:paraId="5FC064AA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71F9B" w14:textId="1D4CEB24" w:rsidR="005E18DF" w:rsidRPr="005E18DF" w:rsidRDefault="00482A97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11.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5233" w14:textId="6ECB8857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972V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5E54" w14:textId="77777777" w:rsidR="005E18DF" w:rsidRPr="005E18DF" w:rsidRDefault="005E18DF" w:rsidP="005E18DF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Dariaus Krikščiūno individuali įmonė,</w:t>
            </w:r>
          </w:p>
          <w:p w14:paraId="07418593" w14:textId="77777777" w:rsidR="005E18DF" w:rsidRPr="005E18DF" w:rsidRDefault="005E18DF" w:rsidP="005E18DF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168094480,</w:t>
            </w:r>
          </w:p>
          <w:p w14:paraId="17426704" w14:textId="77AE0FB2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Pievų g. 1, Rozalimo mstl., 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BAEC" w14:textId="6B9D21D0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2002-448 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71609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2485194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99</w:t>
            </w:r>
          </w:p>
          <w:p w14:paraId="0AEDF1F7" w14:textId="77777777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8385E" w14:textId="2127B9F9" w:rsidR="005E18DF" w:rsidRPr="005E18DF" w:rsidRDefault="005E18DF" w:rsidP="000C0755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3EA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6A474B5B" w14:textId="4C6D70AB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2E0C3" w14:textId="1D882338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BDFA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6480E2D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3F8C0B2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26 d. iki </w:t>
            </w:r>
          </w:p>
          <w:p w14:paraId="7A94D35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3A7BF02B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3FB9735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2023 m. gegužės </w:t>
            </w:r>
          </w:p>
          <w:p w14:paraId="488BBD8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26–27 d. renginio metu, </w:t>
            </w:r>
          </w:p>
          <w:p w14:paraId="33F1EE55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iki 2023 m. </w:t>
            </w:r>
          </w:p>
          <w:p w14:paraId="6350FF0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27 d.</w:t>
            </w:r>
          </w:p>
          <w:p w14:paraId="71157898" w14:textId="3553B82F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1.00 val.</w:t>
            </w:r>
          </w:p>
        </w:tc>
      </w:tr>
      <w:tr w:rsidR="005E18DF" w:rsidRPr="005E18DF" w14:paraId="7038D531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2BAED" w14:textId="2AE591EE" w:rsidR="005E18DF" w:rsidRPr="005E18DF" w:rsidRDefault="00482A97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12.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08E2" w14:textId="67CDAF59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973V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CE61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47A3C46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Raudė rūkė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70B2077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305658350</w:t>
            </w:r>
          </w:p>
          <w:p w14:paraId="78D569F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Gervuogių takas 7, Kaunas</w:t>
            </w:r>
          </w:p>
          <w:p w14:paraId="2E4E63B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0AA3D0CC" w14:textId="77777777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47EF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2869,</w:t>
            </w:r>
          </w:p>
          <w:p w14:paraId="498DDDFA" w14:textId="1497532D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E947B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2372EFD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prekybos vieta Nr. </w:t>
            </w:r>
          </w:p>
          <w:p w14:paraId="62899EAE" w14:textId="0B6753E3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36-37-38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95167" w14:textId="1609E3F7" w:rsidR="005E18DF" w:rsidRPr="005E18DF" w:rsidRDefault="005E18DF" w:rsidP="000C0755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B2C9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18D4AE3E" w14:textId="54693BC5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D417D" w14:textId="6426DBE4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A62D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2FC9D8DA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6D90E82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26 d. iki </w:t>
            </w:r>
          </w:p>
          <w:p w14:paraId="6B261805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2F74768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21F3AC2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2023 m. gegužės </w:t>
            </w:r>
          </w:p>
          <w:p w14:paraId="1C2013D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26–27 d. renginio metu, </w:t>
            </w:r>
          </w:p>
          <w:p w14:paraId="15A6A18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iki 2023 m. </w:t>
            </w:r>
          </w:p>
          <w:p w14:paraId="348FCA9B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27 d.</w:t>
            </w:r>
          </w:p>
          <w:p w14:paraId="0D361E66" w14:textId="0B5C5AE1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1.00 val.</w:t>
            </w:r>
          </w:p>
        </w:tc>
      </w:tr>
      <w:tr w:rsidR="005E18DF" w:rsidRPr="005E18DF" w14:paraId="5037C9B4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7A419" w14:textId="441C26BC" w:rsidR="005E18DF" w:rsidRPr="005E18DF" w:rsidRDefault="00482A97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13.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F311D" w14:textId="7117108C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974V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2CE8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4419309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INTERNATIO-NAL RESTAURANT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434C242A" w14:textId="156AB348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303072417, </w:t>
            </w:r>
            <w:r w:rsidRPr="005E18DF">
              <w:rPr>
                <w:color w:val="0D0D0D" w:themeColor="text1" w:themeTint="F2"/>
                <w:sz w:val="22"/>
                <w:szCs w:val="22"/>
                <w:shd w:val="clear" w:color="auto" w:fill="FFFFFF"/>
                <w:lang w:val="lt-LT"/>
              </w:rPr>
              <w:t>Beržyno g. 1, Petrališkės k., Kražių sen., Kelmės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C862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847,</w:t>
            </w:r>
          </w:p>
          <w:p w14:paraId="5B143832" w14:textId="136289F1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8FE2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šventė „Startas vasarai Širvintose“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,</w:t>
            </w:r>
          </w:p>
          <w:p w14:paraId="31BCC74F" w14:textId="6866A6D1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5M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DFD1" w14:textId="451A9856" w:rsidR="005E18DF" w:rsidRPr="005E18DF" w:rsidRDefault="005E18DF" w:rsidP="000C0755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51EA7" w14:textId="2852F11D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 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5E2AE" w14:textId="10F89F29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E8F2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  <w:p w14:paraId="3CC6D24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327D414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gegužės 26 d. iki </w:t>
            </w:r>
          </w:p>
          <w:p w14:paraId="0A3E6B6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17AB3F1D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1FA0F635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2023 m. gegužės </w:t>
            </w:r>
          </w:p>
          <w:p w14:paraId="7D120B5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26–27 d. renginio metu, </w:t>
            </w:r>
          </w:p>
          <w:p w14:paraId="384A22B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iki 2023 m. </w:t>
            </w:r>
          </w:p>
          <w:p w14:paraId="0F23523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gegužės 27 d.</w:t>
            </w:r>
          </w:p>
          <w:p w14:paraId="4C360A59" w14:textId="59154871" w:rsidR="005E18DF" w:rsidRPr="005E18DF" w:rsidRDefault="005E18DF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1.00 val.</w:t>
            </w:r>
          </w:p>
        </w:tc>
      </w:tr>
      <w:tr w:rsidR="005E18DF" w:rsidRPr="005E18DF" w14:paraId="307DF931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1E246" w14:textId="0706DAE2" w:rsidR="005E18DF" w:rsidRPr="005E18DF" w:rsidRDefault="00482A97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14.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24FC8" w14:textId="24F800BC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975V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0E61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UAB </w:t>
            </w:r>
          </w:p>
          <w:p w14:paraId="29C6F5BD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Vipolina</w:t>
            </w:r>
            <w:r w:rsidRPr="005E18DF">
              <w:rPr>
                <w:color w:val="0D0D0D" w:themeColor="text1" w:themeTint="F2"/>
                <w:sz w:val="22"/>
                <w:lang w:val="lt-LT"/>
              </w:rPr>
              <w:t>“</w:t>
            </w: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,</w:t>
            </w:r>
          </w:p>
          <w:p w14:paraId="590B4F8C" w14:textId="50CE2C26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įmonės kodas 300147836, Skalvių g. 2, Kaunas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09B8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1724/1,</w:t>
            </w:r>
          </w:p>
          <w:p w14:paraId="21F787ED" w14:textId="30DA5458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27B73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lang w:val="lt-LT"/>
              </w:rPr>
              <w:t>šventė „Startas vasarai Širvintose“</w:t>
            </w:r>
            <w:r w:rsidRPr="005E18DF">
              <w:rPr>
                <w:color w:val="0D0D0D" w:themeColor="text1" w:themeTint="F2"/>
                <w:sz w:val="22"/>
                <w:lang w:val="lt-LT"/>
              </w:rPr>
              <w:t>,</w:t>
            </w:r>
          </w:p>
          <w:p w14:paraId="30264F50" w14:textId="05A6CF8F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prekybos vieta Nr. 7M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D7D17" w14:textId="6B756030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AAB5" w14:textId="10F7F6F8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vartoti vietoje ir 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A2F2" w14:textId="13CA405E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196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  <w:p w14:paraId="0B20958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2023 m. </w:t>
            </w:r>
          </w:p>
          <w:p w14:paraId="7C14826D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gegužės 26 d. iki </w:t>
            </w:r>
          </w:p>
          <w:p w14:paraId="39DC868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5C210D4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7B06634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2023 m. gegužės </w:t>
            </w:r>
          </w:p>
          <w:p w14:paraId="3F1AC35A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26–27 d. renginio metu, </w:t>
            </w:r>
          </w:p>
          <w:p w14:paraId="00C52E9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iki 2023 m. </w:t>
            </w:r>
          </w:p>
          <w:p w14:paraId="2798F0A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gegužės 27 d.</w:t>
            </w:r>
          </w:p>
          <w:p w14:paraId="1F08D271" w14:textId="31543CE9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1.00 val.</w:t>
            </w:r>
          </w:p>
        </w:tc>
      </w:tr>
      <w:tr w:rsidR="005E18DF" w:rsidRPr="005E18DF" w14:paraId="02239B0A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0ADAE" w14:textId="2D07C8C0" w:rsidR="005E18DF" w:rsidRPr="005E18DF" w:rsidRDefault="00482A97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15.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3ABAE" w14:textId="07B1959F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976V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59DD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UAB „Širvintos verslui ir laisvalaikiui“,</w:t>
            </w:r>
          </w:p>
          <w:p w14:paraId="3245DFB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įmonės kodas 178263320,</w:t>
            </w:r>
          </w:p>
          <w:p w14:paraId="3DA563E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Vilniaus g. 81,</w:t>
            </w:r>
          </w:p>
          <w:p w14:paraId="319DDFEB" w14:textId="0CF558C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Širvintos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B79F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197,</w:t>
            </w:r>
          </w:p>
          <w:p w14:paraId="10A40C92" w14:textId="3F6226D6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gėrimais, kurių tūrinė etilo alkoholio koncentracija neviršija 15 procentų, kurortinio, poilsio ir turizmo sezonų laikotarpiu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8A520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lang w:val="lt-LT"/>
              </w:rPr>
              <w:t>šventė „Startas vasarai Širvintose“</w:t>
            </w:r>
            <w:r w:rsidRPr="005E18DF">
              <w:rPr>
                <w:color w:val="0D0D0D" w:themeColor="text1" w:themeTint="F2"/>
                <w:sz w:val="22"/>
                <w:lang w:val="lt-LT"/>
              </w:rPr>
              <w:t>,</w:t>
            </w:r>
          </w:p>
          <w:p w14:paraId="0082FA7C" w14:textId="36639E1C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prekybos vieta Nr. 9A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0186D" w14:textId="26B557B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2BC2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ir </w:t>
            </w:r>
          </w:p>
          <w:p w14:paraId="3945DBF9" w14:textId="1C29189C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4C49C" w14:textId="6FA1D67C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E4DA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  <w:p w14:paraId="6FE4F99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2023 m. </w:t>
            </w:r>
          </w:p>
          <w:p w14:paraId="3E49245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gegužės 26 d. iki </w:t>
            </w:r>
          </w:p>
          <w:p w14:paraId="17035CC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770BAD0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15F9410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2023 m. gegužės </w:t>
            </w:r>
          </w:p>
          <w:p w14:paraId="16417E65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26–27 d. renginio metu, </w:t>
            </w:r>
          </w:p>
          <w:p w14:paraId="699AA70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iki 2023 m. </w:t>
            </w:r>
          </w:p>
          <w:p w14:paraId="6D06BC8A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gegužės 27 d.</w:t>
            </w:r>
          </w:p>
          <w:p w14:paraId="5FC776C0" w14:textId="367BE3C8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1.00 val.</w:t>
            </w:r>
          </w:p>
        </w:tc>
      </w:tr>
      <w:tr w:rsidR="005E18DF" w:rsidRPr="005E18DF" w14:paraId="323E2485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88B4" w14:textId="1EAD2D84" w:rsidR="005E18DF" w:rsidRPr="005E18DF" w:rsidRDefault="00482A97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16.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3278" w14:textId="3A2E4EBD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977V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F711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UAB </w:t>
            </w:r>
          </w:p>
          <w:p w14:paraId="22F3582D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„Trys ereliai“,</w:t>
            </w:r>
          </w:p>
          <w:p w14:paraId="6C8A8CBD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įmonės kodas </w:t>
            </w:r>
          </w:p>
          <w:p w14:paraId="1A46191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304465918,</w:t>
            </w:r>
          </w:p>
          <w:p w14:paraId="0E3C2B9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Varpo g. 3, Linkuva, </w:t>
            </w:r>
          </w:p>
          <w:p w14:paraId="4298DE3D" w14:textId="35612336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0A2E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2017-652,</w:t>
            </w:r>
          </w:p>
          <w:p w14:paraId="7D92B049" w14:textId="49C6ABBF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795D3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lang w:val="lt-LT"/>
              </w:rPr>
              <w:t>Rasos šventė Kernavėje,</w:t>
            </w:r>
          </w:p>
          <w:p w14:paraId="7F81D075" w14:textId="4EFBBEE1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prekybos vieta Nr. 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2718" w14:textId="2AD6A7EA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390AC" w14:textId="07F47E40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vartoti vietoje ir 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DEDE" w14:textId="499C003E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21DB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  <w:p w14:paraId="31FA00F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2023 m. </w:t>
            </w:r>
          </w:p>
          <w:p w14:paraId="5F03F2A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birželio </w:t>
            </w:r>
          </w:p>
          <w:p w14:paraId="357FC2D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23 d. iki </w:t>
            </w:r>
          </w:p>
          <w:p w14:paraId="0163C5F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6BAE969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23D3A3A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2023 m. birželio </w:t>
            </w:r>
          </w:p>
          <w:p w14:paraId="093A14AA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23–24 d.</w:t>
            </w:r>
          </w:p>
          <w:p w14:paraId="14376CD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renginio metu, </w:t>
            </w:r>
          </w:p>
          <w:p w14:paraId="2D56441A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iki 2023 m. </w:t>
            </w:r>
          </w:p>
          <w:p w14:paraId="617F596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birželio 24 d.</w:t>
            </w:r>
          </w:p>
          <w:p w14:paraId="1CEFAFF6" w14:textId="6D96D5CE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3.00 val.</w:t>
            </w:r>
          </w:p>
        </w:tc>
      </w:tr>
      <w:tr w:rsidR="005E18DF" w:rsidRPr="005E18DF" w14:paraId="0048E7A5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BC5FB" w14:textId="74B7EA88" w:rsidR="005E18DF" w:rsidRPr="005E18DF" w:rsidRDefault="00482A97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17.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6E27B" w14:textId="4E9541E9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978V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6E1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UAB „Mažasis pubas“,</w:t>
            </w:r>
          </w:p>
          <w:p w14:paraId="77A18DFD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įmonės kodas</w:t>
            </w:r>
          </w:p>
          <w:p w14:paraId="0BD120D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145248542,</w:t>
            </w:r>
          </w:p>
          <w:p w14:paraId="261B80A5" w14:textId="70E6A529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Gegužių g. 11, Šiauliai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FECB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1-343,</w:t>
            </w:r>
          </w:p>
          <w:p w14:paraId="08230C71" w14:textId="4CED96F9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5B781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lang w:val="lt-LT"/>
              </w:rPr>
              <w:t>Rasos šventė Kernavėje,</w:t>
            </w:r>
          </w:p>
          <w:p w14:paraId="43A0FE01" w14:textId="291DC308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prekybos vieta Nr. 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33A0" w14:textId="75CFC459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C7E3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ir </w:t>
            </w:r>
          </w:p>
          <w:p w14:paraId="50F22AA2" w14:textId="7A7410B9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7AD1" w14:textId="51B2813E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5011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  <w:p w14:paraId="68D69EF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2023 m. </w:t>
            </w:r>
          </w:p>
          <w:p w14:paraId="0C9DA05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birželio </w:t>
            </w:r>
          </w:p>
          <w:p w14:paraId="161CA99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23 d. iki </w:t>
            </w:r>
          </w:p>
          <w:p w14:paraId="64A37925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6E6B787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2BF9B9B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2023 m. birželio </w:t>
            </w:r>
          </w:p>
          <w:p w14:paraId="2656496B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23–24 d.</w:t>
            </w:r>
          </w:p>
          <w:p w14:paraId="574B609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renginio metu, </w:t>
            </w:r>
          </w:p>
          <w:p w14:paraId="01C56F1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iki 2023 m. </w:t>
            </w:r>
          </w:p>
          <w:p w14:paraId="0E430D2A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birželio 24 d.</w:t>
            </w:r>
          </w:p>
          <w:p w14:paraId="2B268855" w14:textId="3D5CAEE5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3.00 val.</w:t>
            </w:r>
          </w:p>
        </w:tc>
      </w:tr>
      <w:tr w:rsidR="005E18DF" w:rsidRPr="005E18DF" w14:paraId="0C73985A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525A" w14:textId="4EAD4B7B" w:rsidR="005E18DF" w:rsidRPr="005E18DF" w:rsidRDefault="00482A97" w:rsidP="005E18DF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18.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2FD04" w14:textId="068A1937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979V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618E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UAB „Alsteka“,</w:t>
            </w:r>
          </w:p>
          <w:p w14:paraId="4E25A85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įmonės kodas </w:t>
            </w:r>
          </w:p>
          <w:p w14:paraId="15B8C0D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302721767,</w:t>
            </w:r>
          </w:p>
          <w:p w14:paraId="6BCAD5C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Smėlio g. 13, Papyvesių k.,</w:t>
            </w:r>
          </w:p>
          <w:p w14:paraId="7871851E" w14:textId="5F779BFD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Pasvalio apylinkių sen., Pasvalio r.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8266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E-4-4,</w:t>
            </w:r>
          </w:p>
          <w:p w14:paraId="360CB86D" w14:textId="6FD53F89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verstis mažmenine prekyba alumi, alaus mišiniais su nealkoholi-niais gėrimais, natūralios fermentacijos sidru, kurio tūrinė etilo alkoholio koncentracija neviršija 7,5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64FA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lang w:val="lt-LT"/>
              </w:rPr>
              <w:t>Rasos šventė Kernavėje,</w:t>
            </w:r>
          </w:p>
          <w:p w14:paraId="210BF010" w14:textId="2E75AE8D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prekybos vieta Nr. 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4DB5" w14:textId="73B627FE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342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ir </w:t>
            </w:r>
          </w:p>
          <w:p w14:paraId="008305EE" w14:textId="7DC1D5BD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72186" w14:textId="1031A840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06B0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  <w:p w14:paraId="7CE5D15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2023 m. </w:t>
            </w:r>
          </w:p>
          <w:p w14:paraId="179CD77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birželio </w:t>
            </w:r>
          </w:p>
          <w:p w14:paraId="7703AB0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23 d. iki </w:t>
            </w:r>
          </w:p>
          <w:p w14:paraId="62C421F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19583AC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68D3BEA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2023 m. birželio </w:t>
            </w:r>
          </w:p>
          <w:p w14:paraId="1E460F1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23–24 d.</w:t>
            </w:r>
          </w:p>
          <w:p w14:paraId="00BED4C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renginio metu, </w:t>
            </w:r>
          </w:p>
          <w:p w14:paraId="33F6B3A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iki 2023 m. </w:t>
            </w:r>
          </w:p>
          <w:p w14:paraId="1A581A0B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birželio 24 d.</w:t>
            </w:r>
          </w:p>
          <w:p w14:paraId="041DF604" w14:textId="40EBD254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3.00 val.</w:t>
            </w:r>
          </w:p>
        </w:tc>
      </w:tr>
      <w:tr w:rsidR="005E18DF" w:rsidRPr="005E18DF" w14:paraId="68E8F6E0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5E35" w14:textId="6935930F" w:rsidR="005E18DF" w:rsidRPr="005E18DF" w:rsidRDefault="00482A97" w:rsidP="005E18DF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19.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2E2DB" w14:textId="31F0B6CC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980V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7CD5" w14:textId="77777777" w:rsidR="005E18DF" w:rsidRPr="005E18DF" w:rsidRDefault="005E18DF" w:rsidP="005E18DF">
            <w:pPr>
              <w:spacing w:line="256" w:lineRule="auto"/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Dariaus Krikščiūno individuali įmonė,</w:t>
            </w:r>
          </w:p>
          <w:p w14:paraId="203EF795" w14:textId="77777777" w:rsidR="005E18DF" w:rsidRPr="005E18DF" w:rsidRDefault="005E18DF" w:rsidP="005E18DF">
            <w:pPr>
              <w:spacing w:line="256" w:lineRule="auto"/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įmonės kodas 168094480,</w:t>
            </w:r>
          </w:p>
          <w:p w14:paraId="4A35CFF6" w14:textId="2AACE0E1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Pievų g. 1, Rozalimo mstl., 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F97F" w14:textId="453BD1BC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2002-448 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9E367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lang w:val="lt-LT"/>
              </w:rPr>
              <w:t>Rasos šventė Kernavėje,</w:t>
            </w:r>
          </w:p>
          <w:p w14:paraId="4EAB2A8B" w14:textId="01C5B28D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prekybos vieta Nr. 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BF32F" w14:textId="185F6D51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88B5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ir </w:t>
            </w:r>
          </w:p>
          <w:p w14:paraId="6EFD1FFF" w14:textId="10164ECA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763D" w14:textId="42D9565A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292AA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  <w:p w14:paraId="775140A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2023 m. </w:t>
            </w:r>
          </w:p>
          <w:p w14:paraId="032AFA2D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birželio </w:t>
            </w:r>
          </w:p>
          <w:p w14:paraId="22CC5535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23 d. iki </w:t>
            </w:r>
          </w:p>
          <w:p w14:paraId="13EDA95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1F85A22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64AB8E0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2023 m. birželio </w:t>
            </w:r>
          </w:p>
          <w:p w14:paraId="2475BD0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23–24 d.</w:t>
            </w:r>
          </w:p>
          <w:p w14:paraId="53E083E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renginio metu, </w:t>
            </w:r>
          </w:p>
          <w:p w14:paraId="673081F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iki 2023 m. </w:t>
            </w:r>
          </w:p>
          <w:p w14:paraId="4AF6CD2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birželio 24 d.</w:t>
            </w:r>
          </w:p>
          <w:p w14:paraId="3BE2050F" w14:textId="792924A3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3.00 val.</w:t>
            </w:r>
          </w:p>
        </w:tc>
      </w:tr>
      <w:tr w:rsidR="005E18DF" w:rsidRPr="005E18DF" w14:paraId="36320A39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3D4D4" w14:textId="47579D6F" w:rsidR="005E18DF" w:rsidRPr="005E18DF" w:rsidRDefault="00482A97" w:rsidP="005E18DF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8A09B" w14:textId="3A6F6864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981V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A2D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UAB </w:t>
            </w:r>
          </w:p>
          <w:p w14:paraId="4FE6E14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Raudė rūkė</w:t>
            </w:r>
            <w:r w:rsidRPr="005E18DF">
              <w:rPr>
                <w:color w:val="0D0D0D" w:themeColor="text1" w:themeTint="F2"/>
                <w:sz w:val="22"/>
                <w:lang w:val="lt-LT"/>
              </w:rPr>
              <w:t>“,</w:t>
            </w:r>
          </w:p>
          <w:p w14:paraId="675D20DB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įmonės kodas</w:t>
            </w:r>
          </w:p>
          <w:p w14:paraId="7AC2570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305658350</w:t>
            </w:r>
          </w:p>
          <w:p w14:paraId="0C90E5A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Gervuogių takas 7, Kaunas</w:t>
            </w:r>
          </w:p>
          <w:p w14:paraId="2DC82B1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16D6411D" w14:textId="77777777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9D3E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2869,</w:t>
            </w:r>
          </w:p>
          <w:p w14:paraId="348CB11B" w14:textId="26B2B70F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7D36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lang w:val="lt-LT"/>
              </w:rPr>
              <w:t>Rasos šventė Kernavėje,</w:t>
            </w:r>
          </w:p>
          <w:p w14:paraId="14731BCC" w14:textId="06415464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prekybos vieta Nr. 89-79-80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236C" w14:textId="134F36A7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0729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ir </w:t>
            </w:r>
          </w:p>
          <w:p w14:paraId="16A1B68F" w14:textId="03690777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55AFF" w14:textId="6F501653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73E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  <w:p w14:paraId="2AEC213D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2023 m. </w:t>
            </w:r>
          </w:p>
          <w:p w14:paraId="3FC3DD2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birželio </w:t>
            </w:r>
          </w:p>
          <w:p w14:paraId="5808F42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23 d. iki </w:t>
            </w:r>
          </w:p>
          <w:p w14:paraId="6A8AFF6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717471E5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1B4264D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2023 m. birželio </w:t>
            </w:r>
          </w:p>
          <w:p w14:paraId="5D234F5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23–24 d.</w:t>
            </w:r>
          </w:p>
          <w:p w14:paraId="2EA6ADA5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renginio metu, </w:t>
            </w:r>
          </w:p>
          <w:p w14:paraId="4B6056E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iki 2023 m. </w:t>
            </w:r>
          </w:p>
          <w:p w14:paraId="49F2AC1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birželio 24 d.</w:t>
            </w:r>
          </w:p>
          <w:p w14:paraId="7DE0DAAD" w14:textId="7DC0D5D4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3.00 val.</w:t>
            </w:r>
          </w:p>
        </w:tc>
      </w:tr>
      <w:tr w:rsidR="005E18DF" w:rsidRPr="005E18DF" w14:paraId="7E1D5A74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EEB6C" w14:textId="073F9640" w:rsidR="005E18DF" w:rsidRPr="005E18DF" w:rsidRDefault="00482A97" w:rsidP="005E18DF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21.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695A" w14:textId="69D8204C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982V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BEE3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UAB </w:t>
            </w:r>
          </w:p>
          <w:p w14:paraId="18CF397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Armeniukas</w:t>
            </w:r>
            <w:r w:rsidRPr="005E18DF">
              <w:rPr>
                <w:color w:val="0D0D0D" w:themeColor="text1" w:themeTint="F2"/>
                <w:sz w:val="22"/>
                <w:lang w:val="lt-LT"/>
              </w:rPr>
              <w:t>“,</w:t>
            </w:r>
          </w:p>
          <w:p w14:paraId="60DCFAA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įmonės kodas 258171470,</w:t>
            </w:r>
          </w:p>
          <w:p w14:paraId="18899445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Rožių g. 2, Klausučių k.,</w:t>
            </w:r>
          </w:p>
          <w:p w14:paraId="7109D13D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Seredžiaus sen.,</w:t>
            </w:r>
          </w:p>
          <w:p w14:paraId="1A885061" w14:textId="20ACF784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Jurbarko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03B3A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L2-13-05, </w:t>
            </w:r>
          </w:p>
          <w:p w14:paraId="7A8052EE" w14:textId="6C0CE35B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verstis mažmenine prekyba alumi, alaus mišiniais su nealkoholi-niais gėrimais, natūralios fermentacijos sidru, kurio tūrinė etilo alkoholio koncentracija neviršija 8,5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AF83E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lang w:val="lt-LT"/>
              </w:rPr>
              <w:t>Rasos šventė Kernavėje,</w:t>
            </w:r>
          </w:p>
          <w:p w14:paraId="27FA6F6C" w14:textId="199248CE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prekybos vieta Nr. 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1388F" w14:textId="1BFFB7FE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244B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ir </w:t>
            </w:r>
          </w:p>
          <w:p w14:paraId="573393E0" w14:textId="55541313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CCE9D" w14:textId="156CA8E1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7859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  <w:p w14:paraId="43EC16F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2023 m. </w:t>
            </w:r>
          </w:p>
          <w:p w14:paraId="5339F545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birželio </w:t>
            </w:r>
          </w:p>
          <w:p w14:paraId="7183355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23 d. iki </w:t>
            </w:r>
          </w:p>
          <w:p w14:paraId="51A29D0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666E0B0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26A8DE7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2023 m. birželio </w:t>
            </w:r>
          </w:p>
          <w:p w14:paraId="376B181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23–24 d.</w:t>
            </w:r>
          </w:p>
          <w:p w14:paraId="22878E7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renginio metu, </w:t>
            </w:r>
          </w:p>
          <w:p w14:paraId="4571EF0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iki 2023 m. </w:t>
            </w:r>
          </w:p>
          <w:p w14:paraId="3EEAEFE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birželio 24 d.</w:t>
            </w:r>
          </w:p>
          <w:p w14:paraId="164F5FDD" w14:textId="56023208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3.00 val.</w:t>
            </w:r>
          </w:p>
        </w:tc>
      </w:tr>
      <w:tr w:rsidR="005E18DF" w:rsidRPr="005E18DF" w14:paraId="7AE05FE0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404AF" w14:textId="2D73D072" w:rsidR="005E18DF" w:rsidRPr="005E18DF" w:rsidRDefault="00482A97" w:rsidP="005E18DF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22.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80D2" w14:textId="2D4630D4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983V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F94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UAB </w:t>
            </w:r>
          </w:p>
          <w:p w14:paraId="4426DE7A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Armeniukas</w:t>
            </w:r>
            <w:r w:rsidRPr="005E18DF">
              <w:rPr>
                <w:color w:val="0D0D0D" w:themeColor="text1" w:themeTint="F2"/>
                <w:sz w:val="22"/>
                <w:lang w:val="lt-LT"/>
              </w:rPr>
              <w:t>“,</w:t>
            </w:r>
          </w:p>
          <w:p w14:paraId="2231C57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įmonės kodas 258171470,</w:t>
            </w:r>
          </w:p>
          <w:p w14:paraId="6A71233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Rožių g. 2, Klausučių k.,</w:t>
            </w:r>
          </w:p>
          <w:p w14:paraId="1161160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Seredžiaus sen.,</w:t>
            </w:r>
          </w:p>
          <w:p w14:paraId="325ECA90" w14:textId="5495E51A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Jurbarko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2EDE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L2-13-05, </w:t>
            </w:r>
          </w:p>
          <w:p w14:paraId="798DBAB8" w14:textId="5AECF654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verstis mažmenine prekyba alumi, alaus mišiniais su nealkoholi-niais gėrimais, natūralios fermentacijos sidru, kurio tūrinė etilo alkoholio koncentracija neviršija 8,5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DEB0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lang w:val="lt-LT"/>
              </w:rPr>
              <w:t>Rasos šventė Kernavėje,</w:t>
            </w:r>
          </w:p>
          <w:p w14:paraId="4D411ED4" w14:textId="1C15EE8A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prekybos vieta Nr. 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879C4" w14:textId="106CED7E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FA795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ir </w:t>
            </w:r>
          </w:p>
          <w:p w14:paraId="35742A5F" w14:textId="482CCA6F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5401" w14:textId="795ECCDA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5C0C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  <w:p w14:paraId="3D22712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2023 m. </w:t>
            </w:r>
          </w:p>
          <w:p w14:paraId="6D5CE37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birželio </w:t>
            </w:r>
          </w:p>
          <w:p w14:paraId="1F8EA8A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23 d. iki </w:t>
            </w:r>
          </w:p>
          <w:p w14:paraId="3EE86AC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75552DE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5FCF006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2023 m. birželio </w:t>
            </w:r>
          </w:p>
          <w:p w14:paraId="234FA1F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23–24 d.</w:t>
            </w:r>
          </w:p>
          <w:p w14:paraId="4105A18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renginio metu, </w:t>
            </w:r>
          </w:p>
          <w:p w14:paraId="10128A3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iki 2023 m. </w:t>
            </w:r>
          </w:p>
          <w:p w14:paraId="324E29F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birželio 24 d.</w:t>
            </w:r>
          </w:p>
          <w:p w14:paraId="09C58DDF" w14:textId="7BACC078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3.00 val.</w:t>
            </w:r>
          </w:p>
        </w:tc>
      </w:tr>
      <w:tr w:rsidR="005E18DF" w:rsidRPr="005E18DF" w14:paraId="43797225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33780" w14:textId="4F106BEC" w:rsidR="005E18DF" w:rsidRPr="005E18DF" w:rsidRDefault="00482A97" w:rsidP="005E18DF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23.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0DD3" w14:textId="2D60B055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984V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86B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UAB „PERKŪNKIEMIS plius“,</w:t>
            </w:r>
          </w:p>
          <w:p w14:paraId="12921285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įmonės kodas 181373232,</w:t>
            </w:r>
          </w:p>
          <w:p w14:paraId="08DD2B7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Draugystės g. 5,</w:t>
            </w:r>
          </w:p>
          <w:p w14:paraId="1830602D" w14:textId="27DA5CF0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Elektrėnai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26B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50,</w:t>
            </w:r>
          </w:p>
          <w:p w14:paraId="12E65007" w14:textId="5BD56DC1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5EF4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lang w:val="lt-LT"/>
              </w:rPr>
              <w:t>Rasos šventė Kernavėje,</w:t>
            </w:r>
          </w:p>
          <w:p w14:paraId="2898E06E" w14:textId="2BA78850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prekybos vieta Nr. 1M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A52B" w14:textId="55253E73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9B65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ir </w:t>
            </w:r>
          </w:p>
          <w:p w14:paraId="2A5B27DB" w14:textId="0B35FFE8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4D01C" w14:textId="31A70CE5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68E1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  <w:p w14:paraId="40A5436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2023 m. </w:t>
            </w:r>
          </w:p>
          <w:p w14:paraId="1F185BE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birželio </w:t>
            </w:r>
          </w:p>
          <w:p w14:paraId="048991D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23 d. iki </w:t>
            </w:r>
          </w:p>
          <w:p w14:paraId="2CABD8EB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57AD689D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3293468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2023 m. birželio </w:t>
            </w:r>
          </w:p>
          <w:p w14:paraId="570637D5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23–24 d.</w:t>
            </w:r>
          </w:p>
          <w:p w14:paraId="2498D17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renginio metu, </w:t>
            </w:r>
          </w:p>
          <w:p w14:paraId="15A8184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iki 2023 m. </w:t>
            </w:r>
          </w:p>
          <w:p w14:paraId="6CB7F3B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birželio 24 d.</w:t>
            </w:r>
          </w:p>
          <w:p w14:paraId="67806396" w14:textId="680CCB54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3.00 val.</w:t>
            </w:r>
          </w:p>
        </w:tc>
      </w:tr>
      <w:tr w:rsidR="005E18DF" w:rsidRPr="005E18DF" w14:paraId="7B45D8D3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CA90" w14:textId="440913A7" w:rsidR="005E18DF" w:rsidRPr="005E18DF" w:rsidRDefault="00482A97" w:rsidP="005E18DF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24.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B6F9" w14:textId="4DE1436F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985V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4E51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UAB „Nendrė vėjyje“,</w:t>
            </w:r>
          </w:p>
          <w:p w14:paraId="4934C505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įmonės kodas</w:t>
            </w:r>
          </w:p>
          <w:p w14:paraId="087736B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147897084,</w:t>
            </w:r>
          </w:p>
          <w:p w14:paraId="29DF654C" w14:textId="607B0BE1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Klaipėdos g. 14, Panevėžys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3AB2D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535,</w:t>
            </w:r>
          </w:p>
          <w:p w14:paraId="7A3DCB3B" w14:textId="354AC187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F2C57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lang w:val="lt-LT"/>
              </w:rPr>
              <w:t>Rasos šventė Kernavėje,</w:t>
            </w:r>
          </w:p>
          <w:p w14:paraId="2FAA803C" w14:textId="6584C657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prekybos vieta Nr. 2M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438E" w14:textId="31B9F569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960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ir </w:t>
            </w:r>
          </w:p>
          <w:p w14:paraId="7A5A7C8B" w14:textId="526FB4E6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8D827" w14:textId="227BC428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0FBE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  <w:p w14:paraId="696C06A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2023 m. </w:t>
            </w:r>
          </w:p>
          <w:p w14:paraId="7047668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birželio </w:t>
            </w:r>
          </w:p>
          <w:p w14:paraId="7E34D04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23 d. iki </w:t>
            </w:r>
          </w:p>
          <w:p w14:paraId="4B28585D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65D2D6C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6485845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2023 m. birželio </w:t>
            </w:r>
          </w:p>
          <w:p w14:paraId="713258AA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23–24 d.</w:t>
            </w:r>
          </w:p>
          <w:p w14:paraId="33805CE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renginio metu, </w:t>
            </w:r>
          </w:p>
          <w:p w14:paraId="5E79008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iki 2023 m. </w:t>
            </w:r>
          </w:p>
          <w:p w14:paraId="6316297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birželio 24 d.</w:t>
            </w:r>
          </w:p>
          <w:p w14:paraId="5D395384" w14:textId="64427035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3.00 val.</w:t>
            </w:r>
          </w:p>
        </w:tc>
      </w:tr>
      <w:tr w:rsidR="005E18DF" w:rsidRPr="005E18DF" w14:paraId="444FBE6A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09BE" w14:textId="2B43BC1F" w:rsidR="005E18DF" w:rsidRPr="005E18DF" w:rsidRDefault="00482A97" w:rsidP="005E18DF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25.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E97DD" w14:textId="15E18EBE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986V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3DF6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Jolantos Širkevičiūtės įmonė,</w:t>
            </w:r>
          </w:p>
          <w:p w14:paraId="200E2FA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įmonės kodas 268980260, </w:t>
            </w:r>
          </w:p>
          <w:p w14:paraId="0884CAF6" w14:textId="5B46430D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Birutės g.8, Panevėžys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79D1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853,</w:t>
            </w:r>
          </w:p>
          <w:p w14:paraId="696AF264" w14:textId="3F4383D5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BDAB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lang w:val="lt-LT"/>
              </w:rPr>
              <w:t>Rasos šventė Kernavėje,</w:t>
            </w:r>
          </w:p>
          <w:p w14:paraId="46E1DAEB" w14:textId="19972390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prekybos vieta Nr. 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8351F" w14:textId="57B98521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AD89B" w14:textId="64FEDE0B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vartoti vietoje ir 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768A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natūralios fermentacijos alkoholiniai</w:t>
            </w:r>
          </w:p>
          <w:p w14:paraId="17946CD5" w14:textId="6BB891BA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gėrimai, kurių tūrinė etilo alkoholio koncentracija neviršija 7.5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FB71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  <w:p w14:paraId="19BF1C8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2023 m. </w:t>
            </w:r>
          </w:p>
          <w:p w14:paraId="53B5817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birželio </w:t>
            </w:r>
          </w:p>
          <w:p w14:paraId="75339A3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23 d. iki </w:t>
            </w:r>
          </w:p>
          <w:p w14:paraId="57AF81A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030E9A1A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623A792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2023 m. birželio </w:t>
            </w:r>
          </w:p>
          <w:p w14:paraId="7847100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23–24 d.</w:t>
            </w:r>
          </w:p>
          <w:p w14:paraId="593FEB1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renginio metu, </w:t>
            </w:r>
          </w:p>
          <w:p w14:paraId="042A8A8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iki 2023 m. </w:t>
            </w:r>
          </w:p>
          <w:p w14:paraId="6F11273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birželio 24 d.</w:t>
            </w:r>
          </w:p>
          <w:p w14:paraId="341FD589" w14:textId="001A88CF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3.00 val.</w:t>
            </w:r>
          </w:p>
        </w:tc>
      </w:tr>
      <w:tr w:rsidR="005E18DF" w:rsidRPr="005E18DF" w14:paraId="5CDEFB75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B396" w14:textId="6094AB8E" w:rsidR="005E18DF" w:rsidRPr="005E18DF" w:rsidRDefault="00482A97" w:rsidP="005E18DF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26.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E5B7A" w14:textId="12A145F6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987V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5A91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UAB </w:t>
            </w:r>
            <w:r w:rsidRPr="005E18DF">
              <w:rPr>
                <w:color w:val="0D0D0D" w:themeColor="text1" w:themeTint="F2"/>
                <w:sz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Joalda</w:t>
            </w:r>
            <w:r w:rsidRPr="005E18DF">
              <w:rPr>
                <w:color w:val="0D0D0D" w:themeColor="text1" w:themeTint="F2"/>
                <w:sz w:val="22"/>
                <w:lang w:val="lt-LT"/>
              </w:rPr>
              <w:t>“</w:t>
            </w: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,</w:t>
            </w:r>
          </w:p>
          <w:p w14:paraId="0435809A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įmonės kodas 169200036, Vytauto g. 56, Joniškėlis,</w:t>
            </w:r>
          </w:p>
          <w:p w14:paraId="79A85D4A" w14:textId="139336DD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C887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91,</w:t>
            </w:r>
          </w:p>
          <w:p w14:paraId="4B0FD765" w14:textId="22FCF2D6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C3E6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lang w:val="lt-LT"/>
              </w:rPr>
              <w:t>Rasos šventė Kernavėje,</w:t>
            </w:r>
          </w:p>
          <w:p w14:paraId="39C70CBE" w14:textId="67F42552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prekybos vieta Nr. 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0A0B4" w14:textId="1C48A1AB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EDFA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ir </w:t>
            </w:r>
          </w:p>
          <w:p w14:paraId="5E61DE66" w14:textId="1D871543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D40E" w14:textId="62476E06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CF5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  <w:p w14:paraId="75A343C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2023 m. </w:t>
            </w:r>
          </w:p>
          <w:p w14:paraId="136BF6D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birželio </w:t>
            </w:r>
          </w:p>
          <w:p w14:paraId="2FE9964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23 d. iki </w:t>
            </w:r>
          </w:p>
          <w:p w14:paraId="2F38265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1824E3E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5A47E32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2023 m. birželio </w:t>
            </w:r>
          </w:p>
          <w:p w14:paraId="12E1CE3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23–24 d.</w:t>
            </w:r>
          </w:p>
          <w:p w14:paraId="7BB0202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renginio metu, </w:t>
            </w:r>
          </w:p>
          <w:p w14:paraId="2ECDE5F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iki 2023 m. </w:t>
            </w:r>
          </w:p>
          <w:p w14:paraId="2BFBE2F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birželio 24 d.</w:t>
            </w:r>
          </w:p>
          <w:p w14:paraId="20DD1799" w14:textId="793ED3FA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3.00 val.</w:t>
            </w:r>
          </w:p>
        </w:tc>
      </w:tr>
      <w:tr w:rsidR="005E18DF" w:rsidRPr="005E18DF" w14:paraId="7EFE38C0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19E27" w14:textId="42864C90" w:rsidR="005E18DF" w:rsidRPr="005E18DF" w:rsidRDefault="00482A97" w:rsidP="005E18DF">
            <w:pPr>
              <w:spacing w:after="100" w:afterAutospacing="1"/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27.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3887" w14:textId="7A570B23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988V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33E8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UAB </w:t>
            </w:r>
            <w:r w:rsidRPr="005E18DF">
              <w:rPr>
                <w:color w:val="0D0D0D" w:themeColor="text1" w:themeTint="F2"/>
                <w:sz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Joalda</w:t>
            </w:r>
            <w:r w:rsidRPr="005E18DF">
              <w:rPr>
                <w:color w:val="0D0D0D" w:themeColor="text1" w:themeTint="F2"/>
                <w:sz w:val="22"/>
                <w:lang w:val="lt-LT"/>
              </w:rPr>
              <w:t>“</w:t>
            </w: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,</w:t>
            </w:r>
          </w:p>
          <w:p w14:paraId="2C92311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įmonės kodas 169200036, Vytauto g. 56, Joniškėlis,</w:t>
            </w:r>
          </w:p>
          <w:p w14:paraId="356E5E59" w14:textId="7F71D874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D49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91,</w:t>
            </w:r>
          </w:p>
          <w:p w14:paraId="662644DC" w14:textId="3BACDDC0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3DA20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lang w:val="lt-LT"/>
              </w:rPr>
              <w:t>Rasos šventė Kernavėje,</w:t>
            </w:r>
          </w:p>
          <w:p w14:paraId="652CA587" w14:textId="0193F37E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prekybos vieta Nr. 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0D19D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68A6274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493E0A2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7CD724AD" w14:textId="77777777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8483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ir </w:t>
            </w:r>
          </w:p>
          <w:p w14:paraId="64A6EB9E" w14:textId="7A9856B3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A0674" w14:textId="41430BAF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41FC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  <w:p w14:paraId="38E2E72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2023 m. </w:t>
            </w:r>
          </w:p>
          <w:p w14:paraId="73CAE4A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birželio </w:t>
            </w:r>
          </w:p>
          <w:p w14:paraId="49B22BC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23 d. iki </w:t>
            </w:r>
          </w:p>
          <w:p w14:paraId="5345BD1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20.00 val.</w:t>
            </w:r>
          </w:p>
          <w:p w14:paraId="35731E3A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1C5B63E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2023 m. birželio </w:t>
            </w:r>
          </w:p>
          <w:p w14:paraId="791342D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23–24 d.</w:t>
            </w:r>
          </w:p>
          <w:p w14:paraId="72F73FD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renginio metu, </w:t>
            </w:r>
          </w:p>
          <w:p w14:paraId="1258F4F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iki 2023 m. </w:t>
            </w:r>
          </w:p>
          <w:p w14:paraId="79B9B9A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birželio 24 d.</w:t>
            </w:r>
          </w:p>
          <w:p w14:paraId="7FC68C38" w14:textId="651468C0" w:rsidR="005E18DF" w:rsidRPr="005E18DF" w:rsidRDefault="005E18DF" w:rsidP="005E18DF">
            <w:pPr>
              <w:spacing w:after="100" w:afterAutospacing="1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3.00 val.</w:t>
            </w:r>
          </w:p>
        </w:tc>
      </w:tr>
      <w:tr w:rsidR="005E18DF" w:rsidRPr="005E18DF" w14:paraId="4BBCDED1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1A0E" w14:textId="35341252" w:rsidR="005E18DF" w:rsidRPr="005E18DF" w:rsidRDefault="00482A97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28.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8721C" w14:textId="1B73D649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989V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627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UAB </w:t>
            </w:r>
          </w:p>
          <w:p w14:paraId="31FD848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„Trys ereliai“,</w:t>
            </w:r>
          </w:p>
          <w:p w14:paraId="65D23C6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įmonės kodas </w:t>
            </w:r>
          </w:p>
          <w:p w14:paraId="4D653EC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304465918,</w:t>
            </w:r>
          </w:p>
          <w:p w14:paraId="4026F51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Varpo g. 3, Linkuva, </w:t>
            </w:r>
          </w:p>
          <w:p w14:paraId="4E3E9315" w14:textId="31958385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34B1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2017-652,</w:t>
            </w:r>
          </w:p>
          <w:p w14:paraId="519D7095" w14:textId="5DC3F5DC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BF095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lang w:val="lt-LT"/>
              </w:rPr>
              <w:t>viešasis renginys – šventė Širvintų miesto paplūdimyje 2023 m. liepos 2 d.,</w:t>
            </w:r>
          </w:p>
          <w:p w14:paraId="1FF4E9CF" w14:textId="6209610A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prekybos vieta Nr. 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A7056" w14:textId="1CDC9F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44751" w14:textId="56DE621C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vartoti vietoje ir 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0D17B" w14:textId="2C66A9C2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B4C4B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  <w:p w14:paraId="6FFACAC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2023 m. </w:t>
            </w:r>
          </w:p>
          <w:p w14:paraId="03417BE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liepos 2 d. iki </w:t>
            </w:r>
          </w:p>
          <w:p w14:paraId="0239FC8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15.00 val.</w:t>
            </w:r>
          </w:p>
          <w:p w14:paraId="059A34D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07EB075B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2023 m. liepos </w:t>
            </w:r>
          </w:p>
          <w:p w14:paraId="5E85F0A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 d. renginio metu, iki 2023 m. liepos 2 d.</w:t>
            </w:r>
          </w:p>
          <w:p w14:paraId="4ED13A78" w14:textId="536F464C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21.00 val.</w:t>
            </w:r>
          </w:p>
        </w:tc>
      </w:tr>
      <w:tr w:rsidR="005E18DF" w:rsidRPr="005E18DF" w14:paraId="51EA028C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CDDF" w14:textId="29AF9DBF" w:rsidR="005E18DF" w:rsidRPr="005E18DF" w:rsidRDefault="00482A97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29.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A49A" w14:textId="6EE8B629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990V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139F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UAB „Mažasis pubas“,</w:t>
            </w:r>
          </w:p>
          <w:p w14:paraId="7439379B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įmonės kodas</w:t>
            </w:r>
          </w:p>
          <w:p w14:paraId="521719C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145248542,</w:t>
            </w:r>
          </w:p>
          <w:p w14:paraId="5EE17173" w14:textId="5B452430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Gegužių g. 11, Šiauliai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1C0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1-343,</w:t>
            </w:r>
          </w:p>
          <w:p w14:paraId="09CA29E3" w14:textId="7B631E06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3BD53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lang w:val="lt-LT"/>
              </w:rPr>
              <w:t>viešasis renginys – šventė Širvintų miesto paplūdimyje 2023 m. liepos 2 d.,</w:t>
            </w:r>
          </w:p>
          <w:p w14:paraId="2BB5AC87" w14:textId="6D02D76A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prekybos vieta Nr. 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88052" w14:textId="210EFB8A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A4B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ir </w:t>
            </w:r>
          </w:p>
          <w:p w14:paraId="224FBC5B" w14:textId="36BEDFAF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BE8E" w14:textId="53981E0E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5E4F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  <w:p w14:paraId="7BEE98F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2023 m. </w:t>
            </w:r>
          </w:p>
          <w:p w14:paraId="0B6E705B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liepos 2 d. iki </w:t>
            </w:r>
          </w:p>
          <w:p w14:paraId="26D9110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15.00 val.</w:t>
            </w:r>
          </w:p>
          <w:p w14:paraId="706EF555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6BC6BC2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2023 m. liepos </w:t>
            </w:r>
          </w:p>
          <w:p w14:paraId="422C40BD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 d. renginio metu, iki 2023 m. liepos 2 d.</w:t>
            </w:r>
          </w:p>
          <w:p w14:paraId="73104312" w14:textId="36BC6B2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21.00 val.</w:t>
            </w:r>
          </w:p>
        </w:tc>
      </w:tr>
      <w:tr w:rsidR="005E18DF" w:rsidRPr="005E18DF" w14:paraId="1694597E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09C30" w14:textId="51436694" w:rsidR="005E18DF" w:rsidRPr="005E18DF" w:rsidRDefault="00482A97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30.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A36C" w14:textId="75677E7F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991V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CCB5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UAB </w:t>
            </w:r>
          </w:p>
          <w:p w14:paraId="4EC1B68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Raudė rūkė</w:t>
            </w:r>
            <w:r w:rsidRPr="005E18DF">
              <w:rPr>
                <w:color w:val="0D0D0D" w:themeColor="text1" w:themeTint="F2"/>
                <w:sz w:val="22"/>
                <w:lang w:val="lt-LT"/>
              </w:rPr>
              <w:t>“,</w:t>
            </w:r>
          </w:p>
          <w:p w14:paraId="78841E6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įmonės kodas</w:t>
            </w:r>
          </w:p>
          <w:p w14:paraId="7F901D1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305658350,</w:t>
            </w:r>
          </w:p>
          <w:p w14:paraId="56B86E3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Gervuogių takas 7, Kaunas</w:t>
            </w:r>
          </w:p>
          <w:p w14:paraId="7C6A229A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689E32B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E653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2869,</w:t>
            </w:r>
          </w:p>
          <w:p w14:paraId="180D4199" w14:textId="393E68DE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DDB9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lang w:val="lt-LT"/>
              </w:rPr>
              <w:t>viešasis renginys – šventė Širvintų miesto paplūdimyje 2023 m. liepos 2 d.,</w:t>
            </w:r>
          </w:p>
          <w:p w14:paraId="6ECBCA3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prekybos vieta Nr. </w:t>
            </w:r>
          </w:p>
          <w:p w14:paraId="4F9A4241" w14:textId="1B1968D0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25–26–27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C8FE0" w14:textId="38D6BC52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3579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ir </w:t>
            </w:r>
          </w:p>
          <w:p w14:paraId="6D588387" w14:textId="18438EAD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B552" w14:textId="72C54861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6A0A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  <w:p w14:paraId="02FE2AC5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2023 m. </w:t>
            </w:r>
          </w:p>
          <w:p w14:paraId="6BBB83F5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liepos 2 d. iki </w:t>
            </w:r>
          </w:p>
          <w:p w14:paraId="13C2374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15.00 val.</w:t>
            </w:r>
          </w:p>
          <w:p w14:paraId="1CCF978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62F3FB3D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2023 m. liepos </w:t>
            </w:r>
          </w:p>
          <w:p w14:paraId="44FA490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 d. renginio metu, iki 2023 m. liepos 2 d.</w:t>
            </w:r>
          </w:p>
          <w:p w14:paraId="50CAFE8D" w14:textId="50D03A4E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21.00 val.</w:t>
            </w:r>
          </w:p>
        </w:tc>
      </w:tr>
      <w:tr w:rsidR="005E18DF" w:rsidRPr="005E18DF" w14:paraId="3F0BF149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BDED0" w14:textId="21C30C77" w:rsidR="005E18DF" w:rsidRPr="005E18DF" w:rsidRDefault="00482A97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31.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AF72" w14:textId="5F5994FB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992V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5487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UAB </w:t>
            </w:r>
          </w:p>
          <w:p w14:paraId="67A8AFB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Armeniukas</w:t>
            </w:r>
            <w:r w:rsidRPr="005E18DF">
              <w:rPr>
                <w:color w:val="0D0D0D" w:themeColor="text1" w:themeTint="F2"/>
                <w:sz w:val="22"/>
                <w:lang w:val="lt-LT"/>
              </w:rPr>
              <w:t>“,</w:t>
            </w:r>
          </w:p>
          <w:p w14:paraId="4D695D0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įmonės kodas 258171470,</w:t>
            </w:r>
          </w:p>
          <w:p w14:paraId="5E22270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Rožių g. 2, Klausučių k.,</w:t>
            </w:r>
          </w:p>
          <w:p w14:paraId="5F3F7FA5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Seredžiaus sen.,</w:t>
            </w:r>
          </w:p>
          <w:p w14:paraId="2B6A991C" w14:textId="2210C9D0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Jurbarko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B077A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L2-13-05, </w:t>
            </w:r>
          </w:p>
          <w:p w14:paraId="338081D8" w14:textId="1CFAC823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verstis mažmenine prekyba alumi, alaus mišiniais su nealkoholi-niais gėrimais, natūralios fermentacijos sidru, kurio tūrinė etilo alkoholio koncentracija neviršija 8,5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CA115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lang w:val="lt-LT"/>
              </w:rPr>
              <w:t>viešasis renginys – šventė Širvintų miesto paplūdimyje 2023 m. liepos 2 d.,</w:t>
            </w:r>
          </w:p>
          <w:p w14:paraId="6401F78F" w14:textId="3A1C8F93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prekybos vieta Nr. 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1CB7" w14:textId="74BCD849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2593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ir </w:t>
            </w:r>
          </w:p>
          <w:p w14:paraId="52F1644F" w14:textId="39E54DA6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FDA6" w14:textId="2CE0BBC3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FF53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  <w:p w14:paraId="61C0175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2023 m. </w:t>
            </w:r>
          </w:p>
          <w:p w14:paraId="214CAAA5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liepos 2 d. iki </w:t>
            </w:r>
          </w:p>
          <w:p w14:paraId="153B325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15.00 val.</w:t>
            </w:r>
          </w:p>
          <w:p w14:paraId="1B07088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77DDE89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2023 m. liepos </w:t>
            </w:r>
          </w:p>
          <w:p w14:paraId="1731F89A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 d. renginio metu, iki 2023 m. liepos 2 d.</w:t>
            </w:r>
          </w:p>
          <w:p w14:paraId="0E8C7FB5" w14:textId="731AE184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21.00 val.</w:t>
            </w:r>
          </w:p>
        </w:tc>
      </w:tr>
      <w:tr w:rsidR="005E18DF" w:rsidRPr="005E18DF" w14:paraId="0912CB66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791C7" w14:textId="52C1FCC2" w:rsidR="005E18DF" w:rsidRPr="005E18DF" w:rsidRDefault="00482A97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32.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02F78" w14:textId="694A8048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993V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49C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UAB </w:t>
            </w:r>
          </w:p>
          <w:p w14:paraId="26A27E2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Armeniukas</w:t>
            </w:r>
            <w:r w:rsidRPr="005E18DF">
              <w:rPr>
                <w:color w:val="0D0D0D" w:themeColor="text1" w:themeTint="F2"/>
                <w:sz w:val="22"/>
                <w:lang w:val="lt-LT"/>
              </w:rPr>
              <w:t>“,</w:t>
            </w:r>
          </w:p>
          <w:p w14:paraId="42CD8BF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įmonės kodas 258171470,</w:t>
            </w:r>
          </w:p>
          <w:p w14:paraId="62800DC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Rožių g. 2, Klausučių k.,</w:t>
            </w:r>
          </w:p>
          <w:p w14:paraId="659D4CDA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Seredžiaus sen.,</w:t>
            </w:r>
          </w:p>
          <w:p w14:paraId="410A06EE" w14:textId="5E9A44EC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Jurbarko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09F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L2-13-05, </w:t>
            </w:r>
          </w:p>
          <w:p w14:paraId="38B8A783" w14:textId="0FB34392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verstis mažmenine prekyba alumi, alaus mišiniais su nealkoholi-niais gėrimais, natūralios fermentacijos sidru, kurio tūrinė etilo alkoholio koncentracija neviršija 8,5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3F9E6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lang w:val="lt-LT"/>
              </w:rPr>
              <w:t>viešasis renginys – šventė Širvintų miesto paplūdimyje 2023 m. liepos 2 d.,</w:t>
            </w:r>
          </w:p>
          <w:p w14:paraId="1EFF1845" w14:textId="4406DFCB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prekybos vieta Nr. 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D413" w14:textId="56C456AC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DDBDA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ir </w:t>
            </w:r>
          </w:p>
          <w:p w14:paraId="739EC1E7" w14:textId="71280C1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B56D" w14:textId="2864BCA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148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  <w:p w14:paraId="6D6E724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2023 m. </w:t>
            </w:r>
          </w:p>
          <w:p w14:paraId="41231BE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liepos 2 d. iki </w:t>
            </w:r>
          </w:p>
          <w:p w14:paraId="7AF3695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15.00 val.</w:t>
            </w:r>
          </w:p>
          <w:p w14:paraId="671C9C9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4FB1692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2023 m. liepos </w:t>
            </w:r>
          </w:p>
          <w:p w14:paraId="641D1FB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 d. renginio metu, iki 2023 m. liepos 2 d.</w:t>
            </w:r>
          </w:p>
          <w:p w14:paraId="0719EFD7" w14:textId="4C56A20C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21.00 val.</w:t>
            </w:r>
          </w:p>
        </w:tc>
      </w:tr>
      <w:tr w:rsidR="005E18DF" w:rsidRPr="005E18DF" w14:paraId="00BA8D31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850C4" w14:textId="770A7BE9" w:rsidR="005E18DF" w:rsidRPr="005E18DF" w:rsidRDefault="00482A97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33.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4094" w14:textId="329375C9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994V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A682D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UAB </w:t>
            </w:r>
            <w:r w:rsidRPr="005E18DF">
              <w:rPr>
                <w:color w:val="0D0D0D" w:themeColor="text1" w:themeTint="F2"/>
                <w:sz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Joalda</w:t>
            </w:r>
            <w:r w:rsidRPr="005E18DF">
              <w:rPr>
                <w:color w:val="0D0D0D" w:themeColor="text1" w:themeTint="F2"/>
                <w:sz w:val="22"/>
                <w:lang w:val="lt-LT"/>
              </w:rPr>
              <w:t>“</w:t>
            </w: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,</w:t>
            </w:r>
          </w:p>
          <w:p w14:paraId="361B5D1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įmonės kodas 169200036, Vytauto g. 56, Joniškėlis,</w:t>
            </w:r>
          </w:p>
          <w:p w14:paraId="0C4D2B49" w14:textId="52D00869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F8D0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91,</w:t>
            </w:r>
          </w:p>
          <w:p w14:paraId="078247DF" w14:textId="4832C439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A7C1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lang w:val="lt-LT"/>
              </w:rPr>
              <w:t>viešasis renginys – šventė Širvintų miesto paplūdimyje 2023 m. liepos 2 d.,</w:t>
            </w:r>
          </w:p>
          <w:p w14:paraId="2C0BD9E7" w14:textId="07968A48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prekybos vieta Nr. 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34CFB" w14:textId="3543A69A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2F7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ir </w:t>
            </w:r>
          </w:p>
          <w:p w14:paraId="429D1FC3" w14:textId="6839F4E6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48DE" w14:textId="12750CC6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CD0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  <w:p w14:paraId="2200D81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2023 m. </w:t>
            </w:r>
          </w:p>
          <w:p w14:paraId="156DADD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liepos 2 d. iki </w:t>
            </w:r>
          </w:p>
          <w:p w14:paraId="2BB2C448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15.00 val.</w:t>
            </w:r>
          </w:p>
          <w:p w14:paraId="0420DA5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7B643F4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2023 m. liepos </w:t>
            </w:r>
          </w:p>
          <w:p w14:paraId="4FDD39B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 d. renginio metu, iki 2023 m. liepos 2 d.</w:t>
            </w:r>
          </w:p>
          <w:p w14:paraId="24703C00" w14:textId="74FB61DD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21.00 val.</w:t>
            </w:r>
          </w:p>
        </w:tc>
      </w:tr>
      <w:tr w:rsidR="005E18DF" w:rsidRPr="005E18DF" w14:paraId="7466C3CA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7EDD8" w14:textId="684086E3" w:rsidR="005E18DF" w:rsidRPr="005E18DF" w:rsidRDefault="00482A97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34.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6709" w14:textId="6AE65351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995V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74A55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UAB </w:t>
            </w:r>
            <w:r w:rsidRPr="005E18DF">
              <w:rPr>
                <w:color w:val="0D0D0D" w:themeColor="text1" w:themeTint="F2"/>
                <w:sz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Joalda</w:t>
            </w:r>
            <w:r w:rsidRPr="005E18DF">
              <w:rPr>
                <w:color w:val="0D0D0D" w:themeColor="text1" w:themeTint="F2"/>
                <w:sz w:val="22"/>
                <w:lang w:val="lt-LT"/>
              </w:rPr>
              <w:t>“</w:t>
            </w: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,</w:t>
            </w:r>
          </w:p>
          <w:p w14:paraId="158B54C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įmonės kodas 169200036, Vytauto g. 56, Joniškėlis,</w:t>
            </w:r>
          </w:p>
          <w:p w14:paraId="75E9AFDD" w14:textId="1D3F3A98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7A1D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91,</w:t>
            </w:r>
          </w:p>
          <w:p w14:paraId="210CAB32" w14:textId="28C7F5DE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13CD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lang w:val="lt-LT"/>
              </w:rPr>
              <w:t>viešasis renginys – šventė Širvintų miesto paplūdimyje 2023 m. liepos 2 d.,</w:t>
            </w:r>
          </w:p>
          <w:p w14:paraId="7E106504" w14:textId="41746442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prekybos vieta Nr. 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081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  <w:p w14:paraId="3F3DA16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3A66113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5600521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225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ir </w:t>
            </w:r>
          </w:p>
          <w:p w14:paraId="6559740C" w14:textId="4B67935B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E5B3" w14:textId="5F8CF5BB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E17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  <w:p w14:paraId="6BC4BC6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2023 m. </w:t>
            </w:r>
          </w:p>
          <w:p w14:paraId="757DEF5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liepos 2 d. iki </w:t>
            </w:r>
          </w:p>
          <w:p w14:paraId="7B542170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15.00 val.</w:t>
            </w:r>
          </w:p>
          <w:p w14:paraId="6593CC7B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7218823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2023 m. liepos </w:t>
            </w:r>
          </w:p>
          <w:p w14:paraId="3147872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 d. renginio metu, iki 2023 m. liepos 2 d.</w:t>
            </w:r>
          </w:p>
          <w:p w14:paraId="4A09C8BC" w14:textId="201834F1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21.00 val.</w:t>
            </w:r>
          </w:p>
        </w:tc>
      </w:tr>
      <w:tr w:rsidR="005E18DF" w:rsidRPr="005E18DF" w14:paraId="45AF37BD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3741" w14:textId="0E83AC60" w:rsidR="005E18DF" w:rsidRPr="005E18DF" w:rsidRDefault="00482A97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35.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827F" w14:textId="5BB3B241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996V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440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UAB </w:t>
            </w:r>
          </w:p>
          <w:p w14:paraId="459F8C6A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Vipolina</w:t>
            </w:r>
            <w:r w:rsidRPr="005E18DF">
              <w:rPr>
                <w:color w:val="0D0D0D" w:themeColor="text1" w:themeTint="F2"/>
                <w:sz w:val="22"/>
                <w:lang w:val="lt-LT"/>
              </w:rPr>
              <w:t>“</w:t>
            </w: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,</w:t>
            </w:r>
          </w:p>
          <w:p w14:paraId="381AF95C" w14:textId="14DAA53D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įmonės kodas 300147836, Skalvių g. 2, Kaunas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C9C3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1724/1,</w:t>
            </w:r>
          </w:p>
          <w:p w14:paraId="7DDD133D" w14:textId="16A604F3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8A036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lang w:val="lt-LT"/>
              </w:rPr>
              <w:t>viešasis renginys – šventė Širvintų miesto paplūdimyje 2023 m. liepos 2 d.,</w:t>
            </w:r>
          </w:p>
          <w:p w14:paraId="2537FCAE" w14:textId="1DC731D4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prekybos vieta Nr. M1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59E1" w14:textId="7DCF4F61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5EF32" w14:textId="15253361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vartoti vietoje ir 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61EB6" w14:textId="4F30BC85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D219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  <w:p w14:paraId="41BD9D0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2023 m. </w:t>
            </w:r>
          </w:p>
          <w:p w14:paraId="223EF2B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liepos 2 d. iki </w:t>
            </w:r>
          </w:p>
          <w:p w14:paraId="63F1F4AD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15.00 val.</w:t>
            </w:r>
          </w:p>
          <w:p w14:paraId="54447267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60E5C64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2023 m. liepos </w:t>
            </w:r>
          </w:p>
          <w:p w14:paraId="69F4DBCC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 d. renginio metu, iki 2023 m. liepos 2 d.</w:t>
            </w:r>
          </w:p>
          <w:p w14:paraId="51F52C3E" w14:textId="71A115EB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21.00 val.</w:t>
            </w:r>
          </w:p>
        </w:tc>
      </w:tr>
      <w:tr w:rsidR="005E18DF" w:rsidRPr="005E18DF" w14:paraId="76D713BC" w14:textId="77777777" w:rsidTr="00F033F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F9359" w14:textId="6C78A6A7" w:rsidR="005E18DF" w:rsidRPr="005E18DF" w:rsidRDefault="00482A97" w:rsidP="005E18DF">
            <w:pPr>
              <w:jc w:val="center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36.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A389" w14:textId="4BD2DF64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997V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0E574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UAB </w:t>
            </w:r>
          </w:p>
          <w:p w14:paraId="2FFF8316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INTERNATIO-NAL RESTAURANT</w:t>
            </w:r>
            <w:r w:rsidRPr="005E18DF">
              <w:rPr>
                <w:color w:val="0D0D0D" w:themeColor="text1" w:themeTint="F2"/>
                <w:sz w:val="22"/>
                <w:lang w:val="lt-LT"/>
              </w:rPr>
              <w:t>“</w:t>
            </w: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,</w:t>
            </w:r>
          </w:p>
          <w:p w14:paraId="28728F52" w14:textId="7854A4DA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įmonės kodas 303072417, </w:t>
            </w:r>
            <w:r w:rsidRPr="005E18DF">
              <w:rPr>
                <w:color w:val="0D0D0D" w:themeColor="text1" w:themeTint="F2"/>
                <w:sz w:val="22"/>
                <w:shd w:val="clear" w:color="auto" w:fill="FFFFFF"/>
                <w:lang w:val="lt-LT"/>
              </w:rPr>
              <w:t>Beržyno g. 1, Petrališkės k., Kražių sen., Kelmės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5326F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847,</w:t>
            </w:r>
          </w:p>
          <w:p w14:paraId="4DF0FA61" w14:textId="13ACB441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D29D" w14:textId="77777777" w:rsidR="005E18DF" w:rsidRPr="005E18DF" w:rsidRDefault="005E18DF" w:rsidP="005E18DF">
            <w:pPr>
              <w:rPr>
                <w:bCs/>
                <w:color w:val="0D0D0D" w:themeColor="text1" w:themeTint="F2"/>
                <w:sz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lang w:val="lt-LT"/>
              </w:rPr>
              <w:t>viešasis renginys – šventė Širvintų miesto paplūdimyje 2023 m. liepos 2 d.,</w:t>
            </w:r>
          </w:p>
          <w:p w14:paraId="30C240EB" w14:textId="061BC94D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prekybos vieta Nr. M2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13D81" w14:textId="7306308A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584E" w14:textId="4F81065C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vartoti vietoje ir 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56507" w14:textId="23DDC460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natūralios fermentacijos alkoholiniai  gėrimai, kurių tūrinė etilo alkoholio koncentracija neviršija 7,5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35F42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  <w:p w14:paraId="1B2A2C4A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2023 m. </w:t>
            </w:r>
          </w:p>
          <w:p w14:paraId="3BF1C70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liepos 2 d. iki </w:t>
            </w:r>
          </w:p>
          <w:p w14:paraId="456D67EE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15.00 val.</w:t>
            </w:r>
          </w:p>
          <w:p w14:paraId="1138F02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</w:p>
          <w:p w14:paraId="5060CD39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2023 m. liepos </w:t>
            </w:r>
          </w:p>
          <w:p w14:paraId="2CADD621" w14:textId="77777777" w:rsidR="005E18DF" w:rsidRPr="005E18DF" w:rsidRDefault="005E18DF" w:rsidP="005E18DF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 d. renginio metu, iki 2023 m. liepos 2 d.</w:t>
            </w:r>
          </w:p>
          <w:p w14:paraId="36019C54" w14:textId="23FC8256" w:rsidR="005E18DF" w:rsidRPr="005E18DF" w:rsidRDefault="005E18DF" w:rsidP="005E18DF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21.00 val.</w:t>
            </w:r>
          </w:p>
        </w:tc>
      </w:tr>
      <w:tr w:rsidR="00F033F8" w:rsidRPr="005E18DF" w14:paraId="3CD3DD43" w14:textId="77777777" w:rsidTr="00F033F8">
        <w:trPr>
          <w:cantSplit/>
          <w:trHeight w:val="14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4E9CC" w14:textId="343BFFFC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37.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A1A2A" w14:textId="237C2101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998V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AE42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78E070C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„Trys ereliai“,</w:t>
            </w:r>
          </w:p>
          <w:p w14:paraId="5552973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</w:t>
            </w:r>
          </w:p>
          <w:p w14:paraId="5C8029F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304465918,</w:t>
            </w:r>
          </w:p>
          <w:p w14:paraId="3BD6D4C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Varpo g. 3, Linkuva, </w:t>
            </w:r>
          </w:p>
          <w:p w14:paraId="6FBB730C" w14:textId="3BADAD49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9EF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2017-652,</w:t>
            </w:r>
          </w:p>
          <w:p w14:paraId="0A832839" w14:textId="212739BA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E548E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„Gyvosios archeologijos dienos Kernavėje“, prekybos vieta </w:t>
            </w:r>
          </w:p>
          <w:p w14:paraId="5C105BF9" w14:textId="045ED070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Nr. 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54655" w14:textId="446F0E1D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813C8" w14:textId="737D3590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 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9E85" w14:textId="257CDD02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6DC4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637AE273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2023 m. </w:t>
            </w:r>
          </w:p>
          <w:p w14:paraId="7C4E4558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61C72C90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6–8 d. iki 20.00 val.,</w:t>
            </w:r>
          </w:p>
          <w:p w14:paraId="31058A39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9 d. </w:t>
            </w:r>
          </w:p>
          <w:p w14:paraId="3C94747D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2645B9B3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5BF1DD25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68BDBB77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2023 m. </w:t>
            </w:r>
          </w:p>
          <w:p w14:paraId="51CDBB11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5C8E5829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6–9 d. </w:t>
            </w:r>
          </w:p>
          <w:p w14:paraId="6119FB8B" w14:textId="5BD906B1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F033F8" w:rsidRPr="005E18DF" w14:paraId="297C01F3" w14:textId="77777777" w:rsidTr="00F033F8">
        <w:trPr>
          <w:cantSplit/>
          <w:trHeight w:val="14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C1E0C" w14:textId="0C7346F0" w:rsidR="00F033F8" w:rsidRPr="005E18DF" w:rsidRDefault="00482A97" w:rsidP="00F033F8">
            <w:pPr>
              <w:spacing w:line="254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38.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96981" w14:textId="2FE2A06C" w:rsidR="00F033F8" w:rsidRPr="005E18DF" w:rsidRDefault="00F033F8" w:rsidP="00F033F8">
            <w:pPr>
              <w:spacing w:line="254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999V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2D3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„Mažasis pubas“,</w:t>
            </w:r>
          </w:p>
          <w:p w14:paraId="0D9FA87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</w:t>
            </w:r>
          </w:p>
          <w:p w14:paraId="410E93C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145248542,</w:t>
            </w:r>
          </w:p>
          <w:p w14:paraId="4218C2DE" w14:textId="67481C1F" w:rsidR="00F033F8" w:rsidRPr="005E18DF" w:rsidRDefault="00F033F8" w:rsidP="00F033F8">
            <w:pPr>
              <w:spacing w:line="254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Gegužių g. 11, Šiauliai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BC18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1-343,</w:t>
            </w:r>
          </w:p>
          <w:p w14:paraId="4AF8853B" w14:textId="44EB4F73" w:rsidR="00F033F8" w:rsidRPr="005E18DF" w:rsidRDefault="00F033F8" w:rsidP="00F033F8">
            <w:pPr>
              <w:spacing w:line="254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C39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„Gyvosios archeologijos dienos Kernavėje“, prekybos vieta </w:t>
            </w:r>
          </w:p>
          <w:p w14:paraId="3F9459EE" w14:textId="32838FBC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Nr. 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AE1EB" w14:textId="7C2E0040" w:rsidR="00F033F8" w:rsidRPr="005E18DF" w:rsidRDefault="00F033F8" w:rsidP="00F033F8">
            <w:pPr>
              <w:spacing w:line="254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C991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08C9C1C7" w14:textId="431A4C0B" w:rsidR="00F033F8" w:rsidRPr="005E18DF" w:rsidRDefault="00F033F8" w:rsidP="00F033F8">
            <w:pPr>
              <w:spacing w:line="254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B94C2" w14:textId="62E4146A" w:rsidR="00F033F8" w:rsidRPr="005E18DF" w:rsidRDefault="00F033F8" w:rsidP="00F033F8">
            <w:pPr>
              <w:spacing w:line="254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1F37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30EA72B9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2023 m. </w:t>
            </w:r>
          </w:p>
          <w:p w14:paraId="2D3FF2B5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094ED8E2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6–8 d. iki 20.00 val.,</w:t>
            </w:r>
          </w:p>
          <w:p w14:paraId="30E30263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9 d. </w:t>
            </w:r>
          </w:p>
          <w:p w14:paraId="0FDF50DB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052DA094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4275F806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42B8E91A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2023 m. </w:t>
            </w:r>
          </w:p>
          <w:p w14:paraId="4AD36C00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2BE328DF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6–9 d. </w:t>
            </w:r>
          </w:p>
          <w:p w14:paraId="6DF6A099" w14:textId="44A3C9EE" w:rsidR="00F033F8" w:rsidRPr="005E18DF" w:rsidRDefault="00F033F8" w:rsidP="00F033F8">
            <w:pPr>
              <w:spacing w:line="254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F033F8" w:rsidRPr="005E18DF" w14:paraId="7EE40341" w14:textId="77777777" w:rsidTr="00F033F8">
        <w:trPr>
          <w:cantSplit/>
          <w:trHeight w:val="14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37E34" w14:textId="50290477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39.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D49D7" w14:textId="5A867DE9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1000V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344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347853F3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Raudė rūkė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0739735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įmonės kodas</w:t>
            </w:r>
          </w:p>
          <w:p w14:paraId="420B615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305658350,</w:t>
            </w:r>
          </w:p>
          <w:p w14:paraId="49A24D6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Gervuogių takas 7, Kaunas</w:t>
            </w:r>
          </w:p>
          <w:p w14:paraId="7280397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3DF81A81" w14:textId="4E27B2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A5EC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2869,</w:t>
            </w:r>
          </w:p>
          <w:p w14:paraId="74C7D547" w14:textId="4082E790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A4F0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„Gyvosios archeologijos dienos Kernavėje“, prekybos vieta </w:t>
            </w:r>
          </w:p>
          <w:p w14:paraId="6953C142" w14:textId="35B6F04D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Nr. 75-76-77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A0021" w14:textId="462D8055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105D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5F53D531" w14:textId="6E6A9F9D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6A586" w14:textId="0B7A29F2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7EF92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0D9E98E5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2023 m. </w:t>
            </w:r>
          </w:p>
          <w:p w14:paraId="185C4F67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285EDD77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6–8 d. iki 20.00 val.,</w:t>
            </w:r>
          </w:p>
          <w:p w14:paraId="5A62D6CD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9 d. </w:t>
            </w:r>
          </w:p>
          <w:p w14:paraId="1CD755A2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0BFCF58E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026509ED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793A8B8E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2023 m. </w:t>
            </w:r>
          </w:p>
          <w:p w14:paraId="5608CB36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2A68B481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6–9 d. </w:t>
            </w:r>
          </w:p>
          <w:p w14:paraId="5FA60393" w14:textId="0DE18332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F033F8" w:rsidRPr="005E18DF" w14:paraId="4786F03E" w14:textId="77777777" w:rsidTr="00F033F8">
        <w:trPr>
          <w:cantSplit/>
          <w:trHeight w:val="14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DC130" w14:textId="3677054D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40.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098F" w14:textId="1F72CFD6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1001V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00D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Joalda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05D8DF2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169200036, Vytauto g. 56, Joniškėlis,</w:t>
            </w:r>
          </w:p>
          <w:p w14:paraId="4EDF09DA" w14:textId="6BF55A44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4DC03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91,</w:t>
            </w:r>
          </w:p>
          <w:p w14:paraId="0BA53B19" w14:textId="6FC93BEC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CEF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„Gyvosios archeologijos dienos Kernavėje“, prekybos vieta </w:t>
            </w:r>
          </w:p>
          <w:p w14:paraId="1E6FF7F8" w14:textId="046C8185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Nr. 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8AC6D" w14:textId="51B1901A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2058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3E4BA871" w14:textId="16CB8602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BE88" w14:textId="18E0AC68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D5AA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650BCA53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2023 m. </w:t>
            </w:r>
          </w:p>
          <w:p w14:paraId="105DBDD4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7748222A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6–8 d. iki 20.00 val.,</w:t>
            </w:r>
          </w:p>
          <w:p w14:paraId="25538F49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9 d. </w:t>
            </w:r>
          </w:p>
          <w:p w14:paraId="11AC97E6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254C04C2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705F54C6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14442904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2023 m. </w:t>
            </w:r>
          </w:p>
          <w:p w14:paraId="15E64650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3E2425F5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6–9 d. </w:t>
            </w:r>
          </w:p>
          <w:p w14:paraId="44067A19" w14:textId="0BD0F901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F033F8" w:rsidRPr="005E18DF" w14:paraId="1B8BE221" w14:textId="77777777" w:rsidTr="00F033F8">
        <w:trPr>
          <w:cantSplit/>
          <w:trHeight w:val="1495"/>
        </w:trPr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592A0" w14:textId="6B3A8B22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41.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6E6BC" w14:textId="6AED5C66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1002V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A85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Joalda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7A8E0CF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169200036, Vytauto g. 56, Joniškėlis,</w:t>
            </w:r>
          </w:p>
          <w:p w14:paraId="72859778" w14:textId="3694525F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8DD0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91,</w:t>
            </w:r>
          </w:p>
          <w:p w14:paraId="427A8861" w14:textId="01B53410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AF280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„Gyvosios archeologijos dienos Kernavėje“, prekybos vieta </w:t>
            </w:r>
          </w:p>
          <w:p w14:paraId="2BF4D781" w14:textId="1655E42F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Nr. 61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F94B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  <w:p w14:paraId="6E99592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0BFDB57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6AFC2B81" w14:textId="3923835E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8362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671DE42E" w14:textId="64B35E45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79D58" w14:textId="50347BEB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2D412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1E0E6705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2023 m. </w:t>
            </w:r>
          </w:p>
          <w:p w14:paraId="2992F24D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05663264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6–8 d. iki 20.00 val.,</w:t>
            </w:r>
          </w:p>
          <w:p w14:paraId="3CA7E591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9 d. </w:t>
            </w:r>
          </w:p>
          <w:p w14:paraId="101ED135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094C9674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5A349C75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2F6316D0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2023 m. </w:t>
            </w:r>
          </w:p>
          <w:p w14:paraId="076EE908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44EE859D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6–9 d. </w:t>
            </w:r>
          </w:p>
          <w:p w14:paraId="05B5690E" w14:textId="0D88AA3C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F033F8" w:rsidRPr="005E18DF" w14:paraId="26FB4C2A" w14:textId="77777777" w:rsidTr="00F033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6A3C1" w14:textId="47B468D4" w:rsidR="00F033F8" w:rsidRPr="005E18DF" w:rsidRDefault="00482A97" w:rsidP="00F033F8">
            <w:pPr>
              <w:spacing w:before="100" w:beforeAutospacing="1" w:after="100" w:afterAutospacing="1"/>
              <w:rPr>
                <w:color w:val="0D0D0D"/>
                <w:sz w:val="22"/>
                <w:szCs w:val="22"/>
                <w:lang w:val="lt-LT"/>
              </w:rPr>
            </w:pPr>
            <w:r>
              <w:rPr>
                <w:color w:val="0D0D0D"/>
                <w:sz w:val="22"/>
                <w:szCs w:val="22"/>
                <w:lang w:val="lt-LT" w:eastAsia="lt-LT"/>
              </w:rPr>
              <w:lastRenderedPageBreak/>
              <w:t>42.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51141" w14:textId="4EF77D3D" w:rsidR="00F033F8" w:rsidRPr="005E18DF" w:rsidRDefault="00F033F8" w:rsidP="00F033F8">
            <w:pPr>
              <w:spacing w:before="100" w:beforeAutospacing="1" w:after="100" w:afterAutospacing="1"/>
              <w:rPr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1003V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C64E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3007C04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„Šventojo Vincento vyninė“, įmonės kodas</w:t>
            </w:r>
          </w:p>
          <w:p w14:paraId="3468D6F0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304441568,</w:t>
            </w:r>
          </w:p>
          <w:p w14:paraId="2C4248D7" w14:textId="350A78EC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Maironio g. 36, Joniškėlis, 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D75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343,</w:t>
            </w:r>
          </w:p>
          <w:p w14:paraId="11CA5048" w14:textId="0CCBFEA1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verstis mažmenine prekyba alkoholiniais gėrimais, 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kurių tūrinė etilo alkoholio koncentracija neviršija 22 procentų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41313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„Gyvosios archeologijos dienos Kernavėje“, prekybos vieta </w:t>
            </w:r>
          </w:p>
          <w:p w14:paraId="6724D23C" w14:textId="168C764E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Nr. 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29F5" w14:textId="25A33CDE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04D89" w14:textId="0262E2C6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27C6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natūralios fermentacijos alkoholiniai</w:t>
            </w:r>
          </w:p>
          <w:p w14:paraId="7A1B36B7" w14:textId="428B5748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gėrimai, kurių tūrinė etilo alkoholio koncentracija neviršija 7.5 procentų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4A28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7E49DB09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2023 m. </w:t>
            </w:r>
          </w:p>
          <w:p w14:paraId="7264E7DF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24203CBE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6–8 d. iki 20.00 val.,</w:t>
            </w:r>
          </w:p>
          <w:p w14:paraId="03C6F9B4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9 d. </w:t>
            </w:r>
          </w:p>
          <w:p w14:paraId="0366161B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113E8830" w14:textId="67C3B721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</w:tr>
      <w:tr w:rsidR="00F033F8" w:rsidRPr="005E18DF" w14:paraId="28584FB4" w14:textId="77777777" w:rsidTr="00F033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9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5BFFA" w14:textId="1CD7A764" w:rsidR="00F033F8" w:rsidRPr="005E18DF" w:rsidRDefault="00482A97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bookmarkStart w:id="0" w:name="_Hlk11768217"/>
            <w:r>
              <w:rPr>
                <w:color w:val="0D0D0D"/>
                <w:sz w:val="22"/>
                <w:szCs w:val="22"/>
                <w:lang w:val="lt-LT" w:eastAsia="lt-LT"/>
              </w:rPr>
              <w:t>43.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28FB2" w14:textId="7E6AC79F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1004V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195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„PERKŪNKIEMIS plius“,</w:t>
            </w:r>
          </w:p>
          <w:p w14:paraId="7DCE251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181373232,</w:t>
            </w:r>
          </w:p>
          <w:p w14:paraId="6872320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Draugystės g. 5,</w:t>
            </w:r>
          </w:p>
          <w:p w14:paraId="1AB4999D" w14:textId="7FF54F5D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Elektrėnai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29E6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50,</w:t>
            </w:r>
          </w:p>
          <w:p w14:paraId="4CA67AC0" w14:textId="76B43D9E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CD2E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„Gyvosios archeologijos dienos Kernavėje“, prekybos vieta </w:t>
            </w:r>
          </w:p>
          <w:p w14:paraId="423489C9" w14:textId="3024D57F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Nr. M1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6BE4E" w14:textId="101F254F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F5B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560FB1D1" w14:textId="586CE876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585F4" w14:textId="651ECA2F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6CAD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41390F80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2023 m. </w:t>
            </w:r>
          </w:p>
          <w:p w14:paraId="4514757F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3CEC545E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6–8 d. iki 20.00 val.,</w:t>
            </w:r>
          </w:p>
          <w:p w14:paraId="516D5BB6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9 d. </w:t>
            </w:r>
          </w:p>
          <w:p w14:paraId="6B642C7B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7D0B62F1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38DFA5EC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76ED17A3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2023 m. </w:t>
            </w:r>
          </w:p>
          <w:p w14:paraId="00B0BE4E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17817401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6–9 d. </w:t>
            </w:r>
          </w:p>
          <w:p w14:paraId="3440786A" w14:textId="5C4C10A5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bookmarkEnd w:id="0"/>
      <w:tr w:rsidR="00F033F8" w:rsidRPr="005E18DF" w14:paraId="1D687A96" w14:textId="77777777" w:rsidTr="00F033F8">
        <w:trPr>
          <w:cantSplit/>
          <w:trHeight w:val="14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FC031" w14:textId="06D10B7E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44.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D0306" w14:textId="6D277DD1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1005V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2A46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„Alsteka“,</w:t>
            </w:r>
          </w:p>
          <w:p w14:paraId="293AB9D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</w:t>
            </w:r>
          </w:p>
          <w:p w14:paraId="4CF881E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302721767,</w:t>
            </w:r>
          </w:p>
          <w:p w14:paraId="749CBDCE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Smėlio g. 13, Papyvesių k.,</w:t>
            </w:r>
          </w:p>
          <w:p w14:paraId="4D3E0518" w14:textId="3C2A72D6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Pasvalio apylinkių sen., Pasvalio r.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3DE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E-4-4,</w:t>
            </w:r>
          </w:p>
          <w:p w14:paraId="0D955DAA" w14:textId="4347AFAB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alumi, alaus mišiniais su nealkoholi-niais gėrimais, natūralios fermentacijos sidru, kurio tūrinė etilo alkoholio koncentracija neviršija 7,5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B0A6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„Gyvosios archeologijos dienos Kernavėje“, prekybos vieta </w:t>
            </w:r>
          </w:p>
          <w:p w14:paraId="3637000D" w14:textId="7E3B4F6F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Nr. 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BC86" w14:textId="446347BD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4059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4B925DA9" w14:textId="0E1722DD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F556" w14:textId="28A123D2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F738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06040793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2023 m. </w:t>
            </w:r>
          </w:p>
          <w:p w14:paraId="63A338EA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07CB50CA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6–8 d. iki 20.00 val.,</w:t>
            </w:r>
          </w:p>
          <w:p w14:paraId="1DE6F874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9 d. </w:t>
            </w:r>
          </w:p>
          <w:p w14:paraId="40D62DEB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73AC578D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35A7AB7E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7C6AD092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2023 m. </w:t>
            </w:r>
          </w:p>
          <w:p w14:paraId="28D05C0A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5C67ADCB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6–9 d. </w:t>
            </w:r>
          </w:p>
          <w:p w14:paraId="6BCFC940" w14:textId="10832D80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F033F8" w:rsidRPr="005E18DF" w14:paraId="658FC3B2" w14:textId="77777777" w:rsidTr="00F033F8">
        <w:trPr>
          <w:cantSplit/>
          <w:trHeight w:val="14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39A58" w14:textId="092AB5B8" w:rsidR="00F033F8" w:rsidRPr="005E18DF" w:rsidRDefault="00482A97" w:rsidP="00F033F8">
            <w:pPr>
              <w:spacing w:line="254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45.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F13D" w14:textId="1375386E" w:rsidR="00F033F8" w:rsidRPr="005E18DF" w:rsidRDefault="00F033F8" w:rsidP="00F033F8">
            <w:pPr>
              <w:spacing w:line="254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1006V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29EE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„Alsteka“,</w:t>
            </w:r>
          </w:p>
          <w:p w14:paraId="66965CE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</w:t>
            </w:r>
          </w:p>
          <w:p w14:paraId="31760B9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302721767,</w:t>
            </w:r>
          </w:p>
          <w:p w14:paraId="18A7704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Smėlio g. 13, Papyvesių k.,</w:t>
            </w:r>
          </w:p>
          <w:p w14:paraId="6ED5D10C" w14:textId="6A8A43A1" w:rsidR="00F033F8" w:rsidRPr="005E18DF" w:rsidRDefault="00F033F8" w:rsidP="00F033F8">
            <w:pPr>
              <w:spacing w:line="254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Pasvalio apylinkių sen., Pasvalio r.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1656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E-4-4,</w:t>
            </w:r>
          </w:p>
          <w:p w14:paraId="7234F844" w14:textId="2EAC3288" w:rsidR="00F033F8" w:rsidRPr="005E18DF" w:rsidRDefault="00F033F8" w:rsidP="00F033F8">
            <w:pPr>
              <w:spacing w:line="254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alumi, alaus mišiniais su nealkoholi-niais gėrimais, natūralios fermentacijos sidru, kurio tūrinė etilo alkoholio koncentracija neviršija 7,5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468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„Gyvosios archeologijos dienos Kernavėje“, prekybos vieta </w:t>
            </w:r>
          </w:p>
          <w:p w14:paraId="75253EA3" w14:textId="746D6894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Nr. 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EFD2" w14:textId="2451F72B" w:rsidR="00F033F8" w:rsidRPr="005E18DF" w:rsidRDefault="00F033F8" w:rsidP="00F033F8">
            <w:pPr>
              <w:spacing w:line="254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FAC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405D27D3" w14:textId="1D3842B7" w:rsidR="00F033F8" w:rsidRPr="005E18DF" w:rsidRDefault="00F033F8" w:rsidP="00F033F8">
            <w:pPr>
              <w:spacing w:line="254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DB001" w14:textId="126436BB" w:rsidR="00F033F8" w:rsidRPr="005E18DF" w:rsidRDefault="00F033F8" w:rsidP="00F033F8">
            <w:pPr>
              <w:spacing w:line="254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46C04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3E00A541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2023 m. </w:t>
            </w:r>
          </w:p>
          <w:p w14:paraId="39D07340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0CE2206A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6–8 d. iki 20.00 val.,</w:t>
            </w:r>
          </w:p>
          <w:p w14:paraId="5A0244E5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9 d. </w:t>
            </w:r>
          </w:p>
          <w:p w14:paraId="2419DC7C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0F2C4BFA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316B81E0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04622FDE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2023 m. </w:t>
            </w:r>
          </w:p>
          <w:p w14:paraId="45D301AF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4AF46C97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6–9 d. </w:t>
            </w:r>
          </w:p>
          <w:p w14:paraId="1B4C9F80" w14:textId="1DF6CAC7" w:rsidR="00F033F8" w:rsidRPr="005E18DF" w:rsidRDefault="00F033F8" w:rsidP="00F033F8">
            <w:pPr>
              <w:spacing w:line="254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F033F8" w:rsidRPr="005E18DF" w14:paraId="6912A703" w14:textId="77777777" w:rsidTr="00F033F8">
        <w:trPr>
          <w:cantSplit/>
          <w:trHeight w:val="14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36778" w14:textId="39F6D310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46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53E56" w14:textId="7A1BC2C3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1007V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BB83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Jolantos Širkevičiūtės įmonė,</w:t>
            </w:r>
          </w:p>
          <w:p w14:paraId="5AA6D5BE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įmonės kodas 268980260, </w:t>
            </w:r>
          </w:p>
          <w:p w14:paraId="67C0378E" w14:textId="4D62C9F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Birutės g.8, Panevėžys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AF0CE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853,</w:t>
            </w:r>
          </w:p>
          <w:p w14:paraId="6F7C2CEE" w14:textId="0D24F424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6D2B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„Gyvosios archeologijos dienos Kernavėje“, prekybos vieta </w:t>
            </w:r>
          </w:p>
          <w:p w14:paraId="09D49C1A" w14:textId="49BF3EFA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Nr. 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54BD1" w14:textId="48DFDE01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5781" w14:textId="4F549664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vartoti vietoje ir 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BF41E" w14:textId="7B1A65D9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228C6" w14:textId="77777777" w:rsidR="00F033F8" w:rsidRPr="005E18DF" w:rsidRDefault="00F033F8" w:rsidP="00F033F8">
            <w:pPr>
              <w:rPr>
                <w:color w:val="0D0D0D"/>
                <w:sz w:val="22"/>
                <w:lang w:val="lt-LT" w:eastAsia="lt-LT"/>
              </w:rPr>
            </w:pPr>
            <w:r w:rsidRPr="005E18DF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39A2FFFC" w14:textId="77777777" w:rsidR="00F033F8" w:rsidRPr="005E18DF" w:rsidRDefault="00F033F8" w:rsidP="00F033F8">
            <w:pPr>
              <w:rPr>
                <w:color w:val="0D0D0D"/>
                <w:sz w:val="22"/>
                <w:lang w:val="lt-LT" w:eastAsia="lt-LT"/>
              </w:rPr>
            </w:pPr>
            <w:r w:rsidRPr="005E18DF">
              <w:rPr>
                <w:color w:val="0D0D0D"/>
                <w:sz w:val="22"/>
                <w:lang w:val="lt-LT" w:eastAsia="lt-LT"/>
              </w:rPr>
              <w:t xml:space="preserve">2023 m. </w:t>
            </w:r>
          </w:p>
          <w:p w14:paraId="3D432809" w14:textId="77777777" w:rsidR="00F033F8" w:rsidRPr="005E18DF" w:rsidRDefault="00F033F8" w:rsidP="00F033F8">
            <w:pPr>
              <w:rPr>
                <w:color w:val="0D0D0D"/>
                <w:sz w:val="22"/>
                <w:lang w:val="lt-LT" w:eastAsia="lt-LT"/>
              </w:rPr>
            </w:pPr>
            <w:r w:rsidRPr="005E18DF">
              <w:rPr>
                <w:color w:val="0D0D0D"/>
                <w:sz w:val="22"/>
                <w:lang w:val="lt-LT" w:eastAsia="lt-LT"/>
              </w:rPr>
              <w:t xml:space="preserve">liepos </w:t>
            </w:r>
          </w:p>
          <w:p w14:paraId="5463B1AB" w14:textId="77777777" w:rsidR="00F033F8" w:rsidRPr="005E18DF" w:rsidRDefault="00F033F8" w:rsidP="00F033F8">
            <w:pPr>
              <w:rPr>
                <w:color w:val="0D0D0D"/>
                <w:sz w:val="22"/>
                <w:lang w:val="lt-LT" w:eastAsia="lt-LT"/>
              </w:rPr>
            </w:pPr>
            <w:r w:rsidRPr="005E18DF">
              <w:rPr>
                <w:color w:val="0D0D0D"/>
                <w:sz w:val="22"/>
                <w:lang w:val="lt-LT" w:eastAsia="lt-LT"/>
              </w:rPr>
              <w:t>6–8 d. iki 20.00 val.,</w:t>
            </w:r>
          </w:p>
          <w:p w14:paraId="0FA3C324" w14:textId="77777777" w:rsidR="00F033F8" w:rsidRPr="005E18DF" w:rsidRDefault="00F033F8" w:rsidP="00F033F8">
            <w:pPr>
              <w:rPr>
                <w:color w:val="0D0D0D"/>
                <w:sz w:val="22"/>
                <w:lang w:val="lt-LT" w:eastAsia="lt-LT"/>
              </w:rPr>
            </w:pPr>
            <w:r w:rsidRPr="005E18DF">
              <w:rPr>
                <w:color w:val="0D0D0D"/>
                <w:sz w:val="22"/>
                <w:lang w:val="lt-LT" w:eastAsia="lt-LT"/>
              </w:rPr>
              <w:t xml:space="preserve">liepos 9 d. </w:t>
            </w:r>
          </w:p>
          <w:p w14:paraId="188203A3" w14:textId="77777777" w:rsidR="00F033F8" w:rsidRPr="005E18DF" w:rsidRDefault="00F033F8" w:rsidP="00F033F8">
            <w:pPr>
              <w:rPr>
                <w:color w:val="0D0D0D"/>
                <w:sz w:val="22"/>
                <w:lang w:val="lt-LT" w:eastAsia="lt-LT"/>
              </w:rPr>
            </w:pPr>
            <w:r w:rsidRPr="005E18DF">
              <w:rPr>
                <w:color w:val="0D0D0D"/>
                <w:sz w:val="22"/>
                <w:lang w:val="lt-LT" w:eastAsia="lt-LT"/>
              </w:rPr>
              <w:t>iki 15.00 val.</w:t>
            </w:r>
          </w:p>
          <w:p w14:paraId="4ED24999" w14:textId="77777777" w:rsidR="00F033F8" w:rsidRPr="005E18DF" w:rsidRDefault="00F033F8" w:rsidP="00F033F8">
            <w:pPr>
              <w:rPr>
                <w:color w:val="0D0D0D"/>
                <w:sz w:val="22"/>
                <w:lang w:val="lt-LT" w:eastAsia="lt-LT"/>
              </w:rPr>
            </w:pPr>
          </w:p>
          <w:p w14:paraId="745E5410" w14:textId="77777777" w:rsidR="00F033F8" w:rsidRPr="005E18DF" w:rsidRDefault="00F033F8" w:rsidP="00F033F8">
            <w:pPr>
              <w:rPr>
                <w:color w:val="0D0D0D"/>
                <w:sz w:val="22"/>
                <w:lang w:val="lt-LT" w:eastAsia="lt-LT"/>
              </w:rPr>
            </w:pPr>
            <w:r w:rsidRPr="005E18DF">
              <w:rPr>
                <w:color w:val="0D0D0D"/>
                <w:sz w:val="22"/>
                <w:lang w:val="lt-LT" w:eastAsia="lt-LT"/>
              </w:rPr>
              <w:t>Vartoti vietoje</w:t>
            </w:r>
          </w:p>
          <w:p w14:paraId="61CBCFB7" w14:textId="77777777" w:rsidR="00F033F8" w:rsidRPr="005E18DF" w:rsidRDefault="00F033F8" w:rsidP="00F033F8">
            <w:pPr>
              <w:rPr>
                <w:color w:val="0D0D0D"/>
                <w:sz w:val="22"/>
                <w:lang w:val="lt-LT" w:eastAsia="lt-LT"/>
              </w:rPr>
            </w:pPr>
            <w:r w:rsidRPr="005E18DF">
              <w:rPr>
                <w:color w:val="0D0D0D"/>
                <w:sz w:val="22"/>
                <w:lang w:val="lt-LT" w:eastAsia="lt-LT"/>
              </w:rPr>
              <w:t xml:space="preserve">2023 m. </w:t>
            </w:r>
          </w:p>
          <w:p w14:paraId="62EC7A84" w14:textId="77777777" w:rsidR="00F033F8" w:rsidRPr="005E18DF" w:rsidRDefault="00F033F8" w:rsidP="00F033F8">
            <w:pPr>
              <w:rPr>
                <w:color w:val="0D0D0D"/>
                <w:sz w:val="22"/>
                <w:lang w:val="lt-LT" w:eastAsia="lt-LT"/>
              </w:rPr>
            </w:pPr>
            <w:r w:rsidRPr="005E18DF">
              <w:rPr>
                <w:color w:val="0D0D0D"/>
                <w:sz w:val="22"/>
                <w:lang w:val="lt-LT" w:eastAsia="lt-LT"/>
              </w:rPr>
              <w:t xml:space="preserve">liepos </w:t>
            </w:r>
          </w:p>
          <w:p w14:paraId="25250E65" w14:textId="77777777" w:rsidR="00F033F8" w:rsidRPr="005E18DF" w:rsidRDefault="00F033F8" w:rsidP="00F033F8">
            <w:pPr>
              <w:rPr>
                <w:color w:val="0D0D0D"/>
                <w:sz w:val="22"/>
                <w:lang w:val="lt-LT" w:eastAsia="lt-LT"/>
              </w:rPr>
            </w:pPr>
            <w:r w:rsidRPr="005E18DF">
              <w:rPr>
                <w:color w:val="0D0D0D"/>
                <w:sz w:val="22"/>
                <w:lang w:val="lt-LT" w:eastAsia="lt-LT"/>
              </w:rPr>
              <w:t xml:space="preserve">6–9 d. </w:t>
            </w:r>
          </w:p>
          <w:p w14:paraId="658637AC" w14:textId="19A5F683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lang w:val="lt-LT" w:eastAsia="lt-LT"/>
              </w:rPr>
              <w:t>renginio metu</w:t>
            </w:r>
          </w:p>
        </w:tc>
      </w:tr>
      <w:tr w:rsidR="00F033F8" w:rsidRPr="005E18DF" w14:paraId="0F453499" w14:textId="77777777" w:rsidTr="00F033F8">
        <w:trPr>
          <w:cantSplit/>
          <w:trHeight w:val="14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DFCA7" w14:textId="5BE46E9E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47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24EFC" w14:textId="0EEEAD73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1008V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0CE8B" w14:textId="77777777" w:rsidR="00F033F8" w:rsidRPr="005E18DF" w:rsidRDefault="00F033F8" w:rsidP="00F033F8">
            <w:pPr>
              <w:spacing w:line="256" w:lineRule="auto"/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Dariaus Krikščiūno individuali įmonė,</w:t>
            </w:r>
          </w:p>
          <w:p w14:paraId="6980AC6B" w14:textId="77777777" w:rsidR="00F033F8" w:rsidRPr="005E18DF" w:rsidRDefault="00F033F8" w:rsidP="00F033F8">
            <w:pPr>
              <w:spacing w:line="256" w:lineRule="auto"/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įmonės kodas 168094480,</w:t>
            </w:r>
          </w:p>
          <w:p w14:paraId="11617A41" w14:textId="086383E1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Pievų g. 1, Rozalimo mstl., 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2E837" w14:textId="6CC6FDA4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2002-448 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D718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„Gyvosios archeologijos dienos Kernavėje“, prekybos vieta </w:t>
            </w:r>
          </w:p>
          <w:p w14:paraId="1B438416" w14:textId="1DF9A9CE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Nr. 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0E5F" w14:textId="0DF4022E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456F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 xml:space="preserve">vartoti vietoje ir </w:t>
            </w:r>
          </w:p>
          <w:p w14:paraId="104705D7" w14:textId="7289C4D4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CCD8" w14:textId="2A50FD91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C6398" w14:textId="77777777" w:rsidR="00F033F8" w:rsidRPr="005E18DF" w:rsidRDefault="00F033F8" w:rsidP="00F033F8">
            <w:pPr>
              <w:rPr>
                <w:color w:val="0D0D0D"/>
                <w:sz w:val="22"/>
                <w:lang w:val="lt-LT" w:eastAsia="lt-LT"/>
              </w:rPr>
            </w:pPr>
            <w:r w:rsidRPr="005E18DF">
              <w:rPr>
                <w:color w:val="0D0D0D"/>
                <w:sz w:val="22"/>
                <w:lang w:val="lt-LT" w:eastAsia="lt-LT"/>
              </w:rPr>
              <w:t>Išsinešti</w:t>
            </w:r>
          </w:p>
          <w:p w14:paraId="5C256F5F" w14:textId="77777777" w:rsidR="00F033F8" w:rsidRPr="005E18DF" w:rsidRDefault="00F033F8" w:rsidP="00F033F8">
            <w:pPr>
              <w:rPr>
                <w:color w:val="0D0D0D"/>
                <w:sz w:val="22"/>
                <w:lang w:val="lt-LT" w:eastAsia="lt-LT"/>
              </w:rPr>
            </w:pPr>
            <w:r w:rsidRPr="005E18DF">
              <w:rPr>
                <w:color w:val="0D0D0D"/>
                <w:sz w:val="22"/>
                <w:lang w:val="lt-LT" w:eastAsia="lt-LT"/>
              </w:rPr>
              <w:t xml:space="preserve">2023 m. </w:t>
            </w:r>
          </w:p>
          <w:p w14:paraId="232E6F59" w14:textId="77777777" w:rsidR="00F033F8" w:rsidRPr="005E18DF" w:rsidRDefault="00F033F8" w:rsidP="00F033F8">
            <w:pPr>
              <w:rPr>
                <w:color w:val="0D0D0D"/>
                <w:sz w:val="22"/>
                <w:lang w:val="lt-LT" w:eastAsia="lt-LT"/>
              </w:rPr>
            </w:pPr>
            <w:r w:rsidRPr="005E18DF">
              <w:rPr>
                <w:color w:val="0D0D0D"/>
                <w:sz w:val="22"/>
                <w:lang w:val="lt-LT" w:eastAsia="lt-LT"/>
              </w:rPr>
              <w:t xml:space="preserve">liepos </w:t>
            </w:r>
          </w:p>
          <w:p w14:paraId="47727768" w14:textId="77777777" w:rsidR="00F033F8" w:rsidRPr="005E18DF" w:rsidRDefault="00F033F8" w:rsidP="00F033F8">
            <w:pPr>
              <w:rPr>
                <w:color w:val="0D0D0D"/>
                <w:sz w:val="22"/>
                <w:lang w:val="lt-LT" w:eastAsia="lt-LT"/>
              </w:rPr>
            </w:pPr>
            <w:r w:rsidRPr="005E18DF">
              <w:rPr>
                <w:color w:val="0D0D0D"/>
                <w:sz w:val="22"/>
                <w:lang w:val="lt-LT" w:eastAsia="lt-LT"/>
              </w:rPr>
              <w:t>6–8 d. iki 20.00 val.,</w:t>
            </w:r>
          </w:p>
          <w:p w14:paraId="0D5BB4F7" w14:textId="77777777" w:rsidR="00F033F8" w:rsidRPr="005E18DF" w:rsidRDefault="00F033F8" w:rsidP="00F033F8">
            <w:pPr>
              <w:rPr>
                <w:color w:val="0D0D0D"/>
                <w:sz w:val="22"/>
                <w:lang w:val="lt-LT" w:eastAsia="lt-LT"/>
              </w:rPr>
            </w:pPr>
            <w:r w:rsidRPr="005E18DF">
              <w:rPr>
                <w:color w:val="0D0D0D"/>
                <w:sz w:val="22"/>
                <w:lang w:val="lt-LT" w:eastAsia="lt-LT"/>
              </w:rPr>
              <w:t xml:space="preserve">liepos 9 d. </w:t>
            </w:r>
          </w:p>
          <w:p w14:paraId="123A1597" w14:textId="77777777" w:rsidR="00F033F8" w:rsidRPr="005E18DF" w:rsidRDefault="00F033F8" w:rsidP="00F033F8">
            <w:pPr>
              <w:rPr>
                <w:color w:val="0D0D0D"/>
                <w:sz w:val="22"/>
                <w:lang w:val="lt-LT" w:eastAsia="lt-LT"/>
              </w:rPr>
            </w:pPr>
            <w:r w:rsidRPr="005E18DF">
              <w:rPr>
                <w:color w:val="0D0D0D"/>
                <w:sz w:val="22"/>
                <w:lang w:val="lt-LT" w:eastAsia="lt-LT"/>
              </w:rPr>
              <w:t>iki 15.00 val.</w:t>
            </w:r>
          </w:p>
          <w:p w14:paraId="595AFBA0" w14:textId="77777777" w:rsidR="00F033F8" w:rsidRPr="005E18DF" w:rsidRDefault="00F033F8" w:rsidP="00F033F8">
            <w:pPr>
              <w:rPr>
                <w:color w:val="0D0D0D"/>
                <w:sz w:val="22"/>
                <w:lang w:val="lt-LT" w:eastAsia="lt-LT"/>
              </w:rPr>
            </w:pPr>
          </w:p>
          <w:p w14:paraId="127404B1" w14:textId="77777777" w:rsidR="00F033F8" w:rsidRPr="005E18DF" w:rsidRDefault="00F033F8" w:rsidP="00F033F8">
            <w:pPr>
              <w:rPr>
                <w:color w:val="0D0D0D"/>
                <w:sz w:val="22"/>
                <w:lang w:val="lt-LT" w:eastAsia="lt-LT"/>
              </w:rPr>
            </w:pPr>
            <w:r w:rsidRPr="005E18DF">
              <w:rPr>
                <w:color w:val="0D0D0D"/>
                <w:sz w:val="22"/>
                <w:lang w:val="lt-LT" w:eastAsia="lt-LT"/>
              </w:rPr>
              <w:t>Vartoti vietoje</w:t>
            </w:r>
          </w:p>
          <w:p w14:paraId="07E4AC6E" w14:textId="77777777" w:rsidR="00F033F8" w:rsidRPr="005E18DF" w:rsidRDefault="00F033F8" w:rsidP="00F033F8">
            <w:pPr>
              <w:rPr>
                <w:color w:val="0D0D0D"/>
                <w:sz w:val="22"/>
                <w:lang w:val="lt-LT" w:eastAsia="lt-LT"/>
              </w:rPr>
            </w:pPr>
            <w:r w:rsidRPr="005E18DF">
              <w:rPr>
                <w:color w:val="0D0D0D"/>
                <w:sz w:val="22"/>
                <w:lang w:val="lt-LT" w:eastAsia="lt-LT"/>
              </w:rPr>
              <w:t xml:space="preserve">2023 m. </w:t>
            </w:r>
          </w:p>
          <w:p w14:paraId="6AB7BF4A" w14:textId="77777777" w:rsidR="00F033F8" w:rsidRPr="005E18DF" w:rsidRDefault="00F033F8" w:rsidP="00F033F8">
            <w:pPr>
              <w:rPr>
                <w:color w:val="0D0D0D"/>
                <w:sz w:val="22"/>
                <w:lang w:val="lt-LT" w:eastAsia="lt-LT"/>
              </w:rPr>
            </w:pPr>
            <w:r w:rsidRPr="005E18DF">
              <w:rPr>
                <w:color w:val="0D0D0D"/>
                <w:sz w:val="22"/>
                <w:lang w:val="lt-LT" w:eastAsia="lt-LT"/>
              </w:rPr>
              <w:t xml:space="preserve">liepos </w:t>
            </w:r>
          </w:p>
          <w:p w14:paraId="26327717" w14:textId="77777777" w:rsidR="00F033F8" w:rsidRPr="005E18DF" w:rsidRDefault="00F033F8" w:rsidP="00F033F8">
            <w:pPr>
              <w:rPr>
                <w:color w:val="0D0D0D"/>
                <w:sz w:val="22"/>
                <w:lang w:val="lt-LT" w:eastAsia="lt-LT"/>
              </w:rPr>
            </w:pPr>
            <w:r w:rsidRPr="005E18DF">
              <w:rPr>
                <w:color w:val="0D0D0D"/>
                <w:sz w:val="22"/>
                <w:lang w:val="lt-LT" w:eastAsia="lt-LT"/>
              </w:rPr>
              <w:t xml:space="preserve">6–9 d. </w:t>
            </w:r>
          </w:p>
          <w:p w14:paraId="1941E043" w14:textId="790F74D5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lang w:val="lt-LT" w:eastAsia="lt-LT"/>
              </w:rPr>
              <w:t>renginio metu</w:t>
            </w:r>
          </w:p>
        </w:tc>
      </w:tr>
      <w:tr w:rsidR="00F033F8" w:rsidRPr="005E18DF" w14:paraId="08B17C5A" w14:textId="77777777" w:rsidTr="00F033F8">
        <w:trPr>
          <w:cantSplit/>
          <w:trHeight w:val="14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F8548" w14:textId="402C27E3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48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901BC" w14:textId="43ADB7CC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1009V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0EAFE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58F402F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Armeniukas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24229EC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įmonės kodas 258171470,</w:t>
            </w:r>
          </w:p>
          <w:p w14:paraId="5F31814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Rožių g. 2, Klausučių k.,</w:t>
            </w:r>
          </w:p>
          <w:p w14:paraId="093A0E0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Seredžiaus sen.,</w:t>
            </w:r>
          </w:p>
          <w:p w14:paraId="7F01E8F0" w14:textId="133854EC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Jurbarko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E8E50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L2-13-05, </w:t>
            </w:r>
          </w:p>
          <w:p w14:paraId="798D5CED" w14:textId="7646962F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alumi, alaus mišiniais su nealkoholi-niais gėrimais, natūralios fermentacijos sidru, kurio tūrinė etilo alkoholio koncentracija neviršija 8,5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847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„Gyvosios archeologijos dienos Kernavėje“, prekybos vieta </w:t>
            </w:r>
          </w:p>
          <w:p w14:paraId="3F32E97B" w14:textId="4E7342D1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Nr. M2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F76A" w14:textId="36D7277D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2BEE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7A76E48" w14:textId="25326B40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E92A7" w14:textId="1A494D18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F5934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12ADDE4F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2023 m. </w:t>
            </w:r>
          </w:p>
          <w:p w14:paraId="33363BF1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42A64BB7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6–8 d. iki 20.00 val.,</w:t>
            </w:r>
          </w:p>
          <w:p w14:paraId="00B38A0B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9 d. </w:t>
            </w:r>
          </w:p>
          <w:p w14:paraId="02C38451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21B7D35F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2434AE7A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14164A0A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2023 m. </w:t>
            </w:r>
          </w:p>
          <w:p w14:paraId="362316F2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7B3411AC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6–9 d. </w:t>
            </w:r>
          </w:p>
          <w:p w14:paraId="72B0EE43" w14:textId="1796EE38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F033F8" w:rsidRPr="005E18DF" w14:paraId="18D73865" w14:textId="77777777" w:rsidTr="00F033F8">
        <w:trPr>
          <w:cantSplit/>
          <w:trHeight w:val="14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C2D7D" w14:textId="01B4679A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49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CF01" w14:textId="143DA234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1010V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45FC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R. Čižo įmonė,</w:t>
            </w:r>
          </w:p>
          <w:p w14:paraId="405B730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</w:t>
            </w:r>
          </w:p>
          <w:p w14:paraId="0F5847D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187905375,</w:t>
            </w:r>
          </w:p>
          <w:p w14:paraId="48C9698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Dusetų vs.,</w:t>
            </w:r>
          </w:p>
          <w:p w14:paraId="71E18EF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Dusetų sen.,</w:t>
            </w:r>
          </w:p>
          <w:p w14:paraId="1DD23E4D" w14:textId="7536ABC3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Zarasų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858C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14,</w:t>
            </w:r>
          </w:p>
          <w:p w14:paraId="25ACC014" w14:textId="37232E73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alumi, ir natūralios fermentacijos sidru, kurio tūrinė etilo alkoholio koncentracija neviršija 8,5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9CF49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„Gyvosios archeologijos</w:t>
            </w:r>
          </w:p>
          <w:p w14:paraId="025217BD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jos dienos Kernavėje“,</w:t>
            </w:r>
          </w:p>
          <w:p w14:paraId="22655693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prekybos vieta – </w:t>
            </w:r>
          </w:p>
          <w:p w14:paraId="24B6FFA0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Valstybinio</w:t>
            </w:r>
          </w:p>
          <w:p w14:paraId="6F518A44" w14:textId="1B796CC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Kernavės kultūrinio rezervato teritorija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24C17" w14:textId="1C4EC4FE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CBB8" w14:textId="14E80EAE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 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D48FB" w14:textId="2587EADA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9652A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1CBAF066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2023 m. </w:t>
            </w:r>
          </w:p>
          <w:p w14:paraId="4AA5415C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40C94B20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6–8 d. iki 20.00 val.,</w:t>
            </w:r>
          </w:p>
          <w:p w14:paraId="0553E943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9 d. </w:t>
            </w:r>
          </w:p>
          <w:p w14:paraId="7F28729F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4DC2424F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3076B6FA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55566C56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2023 m. </w:t>
            </w:r>
          </w:p>
          <w:p w14:paraId="6F86FF13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28F461F5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6–9 d. </w:t>
            </w:r>
          </w:p>
          <w:p w14:paraId="602C26BE" w14:textId="425EB6C4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F033F8" w:rsidRPr="005E18DF" w14:paraId="5DF4A391" w14:textId="77777777" w:rsidTr="00F033F8">
        <w:trPr>
          <w:cantSplit/>
          <w:trHeight w:val="14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275A" w14:textId="26B226C6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50.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16510" w14:textId="469650F9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1011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3D2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P. Liaudansko įmonė,</w:t>
            </w:r>
          </w:p>
          <w:p w14:paraId="040F825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įmonės kodas</w:t>
            </w:r>
          </w:p>
          <w:p w14:paraId="6209266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124473735,</w:t>
            </w:r>
          </w:p>
          <w:p w14:paraId="1412A6C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 xml:space="preserve">Kolektyvo g. </w:t>
            </w:r>
          </w:p>
          <w:p w14:paraId="2A9572C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135-2, Vilnius</w:t>
            </w:r>
          </w:p>
          <w:p w14:paraId="2B742C64" w14:textId="349EA254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0ABC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12V,</w:t>
            </w:r>
          </w:p>
          <w:p w14:paraId="4A8465DD" w14:textId="11ABFF8A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714B9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Renginys</w:t>
            </w:r>
          </w:p>
          <w:p w14:paraId="0962AA8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„Gyvosios archeologijos dienos Kernavėje“, prekybos vieta – </w:t>
            </w:r>
          </w:p>
          <w:p w14:paraId="293545D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Valstybinio</w:t>
            </w:r>
          </w:p>
          <w:p w14:paraId="5444B869" w14:textId="7BC58E3D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Kernavės kultūrinio rezervato teritorija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367E9" w14:textId="64EEB664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58B1" w14:textId="34D7FA76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 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572AB" w14:textId="5CB05C6E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C073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6DA1E978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2023 m. </w:t>
            </w:r>
          </w:p>
          <w:p w14:paraId="77869DCC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02608909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6–8 d. iki 20.00 val.,</w:t>
            </w:r>
          </w:p>
          <w:p w14:paraId="4C75BD5D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9 d. </w:t>
            </w:r>
          </w:p>
          <w:p w14:paraId="5BEE813C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67E0D394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3721CD7A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26D48CB3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2023 m. </w:t>
            </w:r>
          </w:p>
          <w:p w14:paraId="43267E87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36D0D02B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6–9 d. </w:t>
            </w:r>
          </w:p>
          <w:p w14:paraId="0B8A914B" w14:textId="03CED445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F033F8" w:rsidRPr="005E18DF" w14:paraId="44EC7685" w14:textId="77777777" w:rsidTr="00F033F8">
        <w:trPr>
          <w:cantSplit/>
          <w:trHeight w:val="14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3C9CB" w14:textId="0665DCFE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51.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13B9A" w14:textId="30B21BF5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1012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7450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P. Liaudansko įmonė,</w:t>
            </w:r>
          </w:p>
          <w:p w14:paraId="324FA17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įmonės kodas</w:t>
            </w:r>
          </w:p>
          <w:p w14:paraId="33F1309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124473735,</w:t>
            </w:r>
          </w:p>
          <w:p w14:paraId="46E2B23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 xml:space="preserve">Kolektyvo g. </w:t>
            </w:r>
          </w:p>
          <w:p w14:paraId="01DC47F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135-2, Vilnius</w:t>
            </w:r>
          </w:p>
          <w:p w14:paraId="15E16248" w14:textId="66F34738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0BF7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12V,</w:t>
            </w:r>
          </w:p>
          <w:p w14:paraId="24D861FE" w14:textId="4F7E2D0C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2F6A8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Renginys</w:t>
            </w:r>
          </w:p>
          <w:p w14:paraId="3F0D67F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„Gyvosios archeologijos dienos Kernavėje“, prekybos vieta – </w:t>
            </w:r>
          </w:p>
          <w:p w14:paraId="00596B63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Valstybinio</w:t>
            </w:r>
          </w:p>
          <w:p w14:paraId="1C342133" w14:textId="0179587C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Kernavės kultūrinio rezervato teritorija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566E" w14:textId="27444446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27694" w14:textId="00FBEE43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 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E394" w14:textId="5BF03B4F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1DAB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2D1EF181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2023 m. </w:t>
            </w:r>
          </w:p>
          <w:p w14:paraId="1723A72D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4DD11D7F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6–8 d. iki 20.00 val.,</w:t>
            </w:r>
          </w:p>
          <w:p w14:paraId="6A657B28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9 d. </w:t>
            </w:r>
          </w:p>
          <w:p w14:paraId="5232AE8F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iki 15.00 val.</w:t>
            </w:r>
          </w:p>
          <w:p w14:paraId="7D5F758B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  <w:p w14:paraId="522D4E48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Vartoti vietoje</w:t>
            </w:r>
          </w:p>
          <w:p w14:paraId="2F20F281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2023 m. </w:t>
            </w:r>
          </w:p>
          <w:p w14:paraId="1E040A3E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liepos </w:t>
            </w:r>
          </w:p>
          <w:p w14:paraId="1C09BC06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 xml:space="preserve">6–9 d. </w:t>
            </w:r>
          </w:p>
          <w:p w14:paraId="1383DE1B" w14:textId="3C7F014E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renginio metu</w:t>
            </w:r>
          </w:p>
        </w:tc>
      </w:tr>
      <w:tr w:rsidR="00F033F8" w:rsidRPr="005E18DF" w14:paraId="3848229B" w14:textId="77777777" w:rsidTr="00F033F8">
        <w:trPr>
          <w:cantSplit/>
          <w:trHeight w:val="349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9572" w14:textId="61D70729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52.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11B0C" w14:textId="4417A0F3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1013V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6763F" w14:textId="77777777" w:rsidR="00F033F8" w:rsidRPr="005E18DF" w:rsidRDefault="00F033F8" w:rsidP="00F033F8">
            <w:pPr>
              <w:rPr>
                <w:color w:val="262626"/>
                <w:sz w:val="22"/>
                <w:szCs w:val="22"/>
                <w:lang w:val="lt-LT" w:eastAsia="lt-LT"/>
              </w:rPr>
            </w:pPr>
            <w:r w:rsidRPr="005E18DF">
              <w:rPr>
                <w:color w:val="262626"/>
                <w:sz w:val="22"/>
                <w:szCs w:val="22"/>
                <w:lang w:val="lt-LT" w:eastAsia="lt-LT"/>
              </w:rPr>
              <w:t>UAB Restoranas „Apynys“,</w:t>
            </w:r>
          </w:p>
          <w:p w14:paraId="16734547" w14:textId="77777777" w:rsidR="00F033F8" w:rsidRPr="005E18DF" w:rsidRDefault="00F033F8" w:rsidP="00F033F8">
            <w:pPr>
              <w:rPr>
                <w:color w:val="262626"/>
                <w:sz w:val="22"/>
                <w:szCs w:val="22"/>
                <w:lang w:val="lt-LT" w:eastAsia="lt-LT"/>
              </w:rPr>
            </w:pPr>
            <w:r w:rsidRPr="005E18DF">
              <w:rPr>
                <w:color w:val="262626"/>
                <w:sz w:val="22"/>
                <w:szCs w:val="22"/>
                <w:lang w:val="lt-LT" w:eastAsia="lt-LT"/>
              </w:rPr>
              <w:t>įmonės kodas</w:t>
            </w:r>
          </w:p>
          <w:p w14:paraId="5F3567F8" w14:textId="77777777" w:rsidR="00F033F8" w:rsidRPr="005E18DF" w:rsidRDefault="00F033F8" w:rsidP="00F033F8">
            <w:pPr>
              <w:rPr>
                <w:color w:val="262626"/>
                <w:sz w:val="22"/>
                <w:szCs w:val="22"/>
                <w:lang w:val="lt-LT" w:eastAsia="lt-LT"/>
              </w:rPr>
            </w:pPr>
            <w:r w:rsidRPr="005E18DF">
              <w:rPr>
                <w:color w:val="262626"/>
                <w:sz w:val="22"/>
                <w:szCs w:val="22"/>
                <w:lang w:val="lt-LT" w:eastAsia="lt-LT"/>
              </w:rPr>
              <w:t>302419861,</w:t>
            </w:r>
          </w:p>
          <w:p w14:paraId="1EE27142" w14:textId="77777777" w:rsidR="00F033F8" w:rsidRPr="005E18DF" w:rsidRDefault="00F033F8" w:rsidP="00F033F8">
            <w:pPr>
              <w:rPr>
                <w:color w:val="262626"/>
                <w:sz w:val="22"/>
                <w:szCs w:val="22"/>
                <w:lang w:val="lt-LT" w:eastAsia="lt-LT"/>
              </w:rPr>
            </w:pPr>
            <w:r w:rsidRPr="005E18DF">
              <w:rPr>
                <w:color w:val="262626"/>
                <w:sz w:val="22"/>
                <w:szCs w:val="22"/>
                <w:lang w:val="lt-LT" w:eastAsia="lt-LT"/>
              </w:rPr>
              <w:t>Gedimino pr. 5,</w:t>
            </w:r>
          </w:p>
          <w:p w14:paraId="58C5DFE6" w14:textId="701FB47C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262626"/>
                <w:sz w:val="22"/>
                <w:szCs w:val="22"/>
                <w:lang w:val="lt-LT" w:eastAsia="lt-LT"/>
              </w:rPr>
              <w:t>Vilnius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BEC2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A-425-166 (2.17.2.20-TR3), </w:t>
            </w:r>
          </w:p>
          <w:p w14:paraId="2D0384D6" w14:textId="607ED48D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1D41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Širvintų miesto šventė,</w:t>
            </w:r>
          </w:p>
          <w:p w14:paraId="7B0BD6A9" w14:textId="1848465E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1832" w14:textId="27C05273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D880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CA7E0F3" w14:textId="4BA96E5B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D9941" w14:textId="3DFB7A51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0466C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00EA84A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3FEF2E2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22 d. iki </w:t>
            </w:r>
          </w:p>
          <w:p w14:paraId="55CAF00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6566272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1AF83C3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402ABCE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429EE41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</w:t>
            </w:r>
          </w:p>
          <w:p w14:paraId="64A0C980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3CB2F404" w14:textId="075F2578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2.00 val.</w:t>
            </w:r>
          </w:p>
        </w:tc>
      </w:tr>
      <w:tr w:rsidR="00F033F8" w:rsidRPr="005E18DF" w14:paraId="32BE19A2" w14:textId="77777777" w:rsidTr="00F033F8">
        <w:trPr>
          <w:cantSplit/>
          <w:trHeight w:val="14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47664" w14:textId="6DED479A" w:rsidR="00F033F8" w:rsidRPr="005E18DF" w:rsidRDefault="00482A97" w:rsidP="004452D1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53</w:t>
            </w:r>
            <w:bookmarkStart w:id="1" w:name="_GoBack"/>
            <w:bookmarkEnd w:id="1"/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AB41" w14:textId="682D2AA2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1014V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71F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„INTRENATIONAL RESTAURANT“, įmonės kodas 303072417,</w:t>
            </w:r>
          </w:p>
          <w:p w14:paraId="25C93AF3" w14:textId="76265796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Beržyno g. 1, Petrališkė, Kelmės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188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2445,</w:t>
            </w:r>
          </w:p>
          <w:p w14:paraId="4944D815" w14:textId="36E95A7F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19759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Širvintų miesto šventė,</w:t>
            </w:r>
          </w:p>
          <w:p w14:paraId="71228986" w14:textId="3C5809AC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C919" w14:textId="1877EB3F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889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66E9A1D1" w14:textId="4FED8F6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B1AF" w14:textId="67A34E3D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D629B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59BCDC7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3D6229A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22 d. iki </w:t>
            </w:r>
          </w:p>
          <w:p w14:paraId="79E3D70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34BC598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38C4000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5242519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5541763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</w:t>
            </w:r>
          </w:p>
          <w:p w14:paraId="4B60B35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3220E356" w14:textId="57CD9DAC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2.00 val.</w:t>
            </w:r>
          </w:p>
        </w:tc>
      </w:tr>
      <w:tr w:rsidR="00F033F8" w:rsidRPr="005E18DF" w14:paraId="2AB0B8A1" w14:textId="77777777" w:rsidTr="00F033F8">
        <w:trPr>
          <w:cantSplit/>
          <w:trHeight w:val="14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A28F4" w14:textId="2A19206B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54.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1EEF5" w14:textId="0626B3BE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1015V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A34DA" w14:textId="77777777" w:rsidR="00F033F8" w:rsidRPr="005E18DF" w:rsidRDefault="00F033F8" w:rsidP="00F033F8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T. O. Janušauskienės prekybos ir gamybos įmonė,</w:t>
            </w:r>
          </w:p>
          <w:p w14:paraId="095A44D9" w14:textId="77777777" w:rsidR="00F033F8" w:rsidRPr="005E18DF" w:rsidRDefault="00F033F8" w:rsidP="00F033F8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</w:t>
            </w:r>
          </w:p>
          <w:p w14:paraId="670FEE67" w14:textId="77777777" w:rsidR="00F033F8" w:rsidRPr="005E18DF" w:rsidRDefault="00F033F8" w:rsidP="00F033F8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151031479,</w:t>
            </w:r>
          </w:p>
          <w:p w14:paraId="75E84D95" w14:textId="6939E0BF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J. Ambrazevičiaus-Brazaičio g. 23-40, Marijampolė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FFED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AL-664-(18.2.),</w:t>
            </w:r>
          </w:p>
          <w:p w14:paraId="3E0337D9" w14:textId="1F9056D3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F9286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Širvintų miesto šventė,</w:t>
            </w:r>
          </w:p>
          <w:p w14:paraId="5018A8C2" w14:textId="10850F86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2M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F0134" w14:textId="5BB1506F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9A7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3AE02DB" w14:textId="6D9E003A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052AA" w14:textId="617B9CF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9F26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1683527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46FF7B0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22 d. iki </w:t>
            </w:r>
          </w:p>
          <w:p w14:paraId="521F35D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1261A72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4756CE3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683243F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6B670E3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</w:t>
            </w:r>
          </w:p>
          <w:p w14:paraId="6B99FF0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0746301F" w14:textId="0DD939F6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2.00 val.</w:t>
            </w:r>
          </w:p>
        </w:tc>
      </w:tr>
      <w:tr w:rsidR="00F033F8" w:rsidRPr="005E18DF" w14:paraId="4F35F365" w14:textId="77777777" w:rsidTr="00F033F8">
        <w:trPr>
          <w:cantSplit/>
          <w:trHeight w:val="1495"/>
        </w:trPr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8B3D7" w14:textId="34FA3AEA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55.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1B57" w14:textId="61914F6F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1016V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309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„Ustukių alus“,</w:t>
            </w:r>
          </w:p>
          <w:p w14:paraId="28D1CD7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269268390,</w:t>
            </w:r>
          </w:p>
          <w:p w14:paraId="13C472C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Vytartų g. 1A,</w:t>
            </w:r>
          </w:p>
          <w:p w14:paraId="7273EB4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Ustukių k.,</w:t>
            </w:r>
          </w:p>
          <w:p w14:paraId="6415B1F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apyl. sen.,</w:t>
            </w:r>
          </w:p>
          <w:p w14:paraId="5295CB8F" w14:textId="2F5A6E43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C60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51, </w:t>
            </w:r>
          </w:p>
          <w:p w14:paraId="7139BE54" w14:textId="586DAB2C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C8C68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Širvintų miesto šventė,</w:t>
            </w:r>
          </w:p>
          <w:p w14:paraId="05E4782B" w14:textId="4DB327F4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97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BEAC" w14:textId="6D10A1FE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82C3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73E42A34" w14:textId="175C457D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40959" w14:textId="49E28D4C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81FE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05AE978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15F8275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22 d. iki </w:t>
            </w:r>
          </w:p>
          <w:p w14:paraId="6C09A31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48C1D66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4F4B5123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17748123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6B8AD1E3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</w:t>
            </w:r>
          </w:p>
          <w:p w14:paraId="47A2D7D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12F15426" w14:textId="4D3E4B8F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2.00 val.</w:t>
            </w:r>
          </w:p>
        </w:tc>
      </w:tr>
      <w:tr w:rsidR="00F033F8" w:rsidRPr="005E18DF" w14:paraId="373548C7" w14:textId="77777777" w:rsidTr="00F033F8">
        <w:trPr>
          <w:cantSplit/>
          <w:trHeight w:val="14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74F5E" w14:textId="347558AD" w:rsidR="00F033F8" w:rsidRPr="005E18DF" w:rsidRDefault="00482A97" w:rsidP="00F033F8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56.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CB5A4" w14:textId="69E59699" w:rsidR="00F033F8" w:rsidRPr="005E18DF" w:rsidRDefault="00F033F8" w:rsidP="00F033F8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1017V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F49C5" w14:textId="77777777" w:rsidR="00F033F8" w:rsidRPr="005E18DF" w:rsidRDefault="00F033F8" w:rsidP="00F033F8">
            <w:pPr>
              <w:rPr>
                <w:color w:val="262626"/>
                <w:sz w:val="22"/>
                <w:szCs w:val="22"/>
                <w:lang w:val="lt-LT" w:eastAsia="lt-LT"/>
              </w:rPr>
            </w:pPr>
            <w:r w:rsidRPr="005E18DF">
              <w:rPr>
                <w:color w:val="262626"/>
                <w:sz w:val="22"/>
                <w:szCs w:val="22"/>
                <w:lang w:val="lt-LT" w:eastAsia="lt-LT"/>
              </w:rPr>
              <w:t>MB „Maisto era“,</w:t>
            </w:r>
          </w:p>
          <w:p w14:paraId="564DCA67" w14:textId="77777777" w:rsidR="00F033F8" w:rsidRPr="005E18DF" w:rsidRDefault="00F033F8" w:rsidP="00F033F8">
            <w:pPr>
              <w:rPr>
                <w:color w:val="262626"/>
                <w:sz w:val="22"/>
                <w:szCs w:val="22"/>
                <w:lang w:val="lt-LT" w:eastAsia="lt-LT"/>
              </w:rPr>
            </w:pPr>
            <w:r w:rsidRPr="005E18DF">
              <w:rPr>
                <w:color w:val="262626"/>
                <w:sz w:val="22"/>
                <w:szCs w:val="22"/>
                <w:lang w:val="lt-LT" w:eastAsia="lt-LT"/>
              </w:rPr>
              <w:t>įmonės kodas</w:t>
            </w:r>
          </w:p>
          <w:p w14:paraId="015AC855" w14:textId="77777777" w:rsidR="00F033F8" w:rsidRPr="005E18DF" w:rsidRDefault="00F033F8" w:rsidP="00F033F8">
            <w:pPr>
              <w:rPr>
                <w:color w:val="262626"/>
                <w:sz w:val="22"/>
                <w:szCs w:val="22"/>
                <w:lang w:val="lt-LT" w:eastAsia="lt-LT"/>
              </w:rPr>
            </w:pPr>
            <w:r w:rsidRPr="005E18DF">
              <w:rPr>
                <w:color w:val="262626"/>
                <w:sz w:val="22"/>
                <w:szCs w:val="22"/>
                <w:lang w:val="lt-LT" w:eastAsia="lt-LT"/>
              </w:rPr>
              <w:t>305714272,</w:t>
            </w:r>
          </w:p>
          <w:p w14:paraId="12C42279" w14:textId="77777777" w:rsidR="00F033F8" w:rsidRPr="005E18DF" w:rsidRDefault="00F033F8" w:rsidP="00F033F8">
            <w:pPr>
              <w:rPr>
                <w:color w:val="262626"/>
                <w:sz w:val="22"/>
                <w:szCs w:val="22"/>
                <w:lang w:val="lt-LT" w:eastAsia="lt-LT"/>
              </w:rPr>
            </w:pPr>
            <w:r w:rsidRPr="005E18DF">
              <w:rPr>
                <w:color w:val="262626"/>
                <w:sz w:val="22"/>
                <w:szCs w:val="22"/>
                <w:lang w:val="lt-LT" w:eastAsia="lt-LT"/>
              </w:rPr>
              <w:t xml:space="preserve">Saulės g. 15, Lakštučių k., </w:t>
            </w:r>
          </w:p>
          <w:p w14:paraId="096B3B47" w14:textId="77777777" w:rsidR="00F033F8" w:rsidRPr="005E18DF" w:rsidRDefault="00F033F8" w:rsidP="00F033F8">
            <w:pPr>
              <w:rPr>
                <w:color w:val="262626"/>
                <w:sz w:val="22"/>
                <w:szCs w:val="22"/>
                <w:lang w:val="lt-LT" w:eastAsia="lt-LT"/>
              </w:rPr>
            </w:pPr>
            <w:r w:rsidRPr="005E18DF">
              <w:rPr>
                <w:color w:val="262626"/>
                <w:sz w:val="22"/>
                <w:szCs w:val="22"/>
                <w:lang w:val="lt-LT" w:eastAsia="lt-LT"/>
              </w:rPr>
              <w:t>Bartninkų sen.,</w:t>
            </w:r>
          </w:p>
          <w:p w14:paraId="6D6D40C7" w14:textId="71CDBE10" w:rsidR="00F033F8" w:rsidRPr="005E18DF" w:rsidRDefault="00F033F8" w:rsidP="00F033F8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262626"/>
                <w:sz w:val="22"/>
                <w:szCs w:val="22"/>
                <w:lang w:val="lt-LT" w:eastAsia="lt-LT"/>
              </w:rPr>
              <w:t>Vilkaviškio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154E5" w14:textId="77777777" w:rsidR="00F033F8" w:rsidRPr="005E18DF" w:rsidRDefault="00F033F8" w:rsidP="00F033F8">
            <w:pPr>
              <w:rPr>
                <w:color w:val="262626"/>
                <w:sz w:val="22"/>
                <w:szCs w:val="22"/>
                <w:lang w:val="lt-LT" w:eastAsia="lt-LT"/>
              </w:rPr>
            </w:pPr>
            <w:r w:rsidRPr="005E18DF">
              <w:rPr>
                <w:color w:val="262626"/>
                <w:sz w:val="22"/>
                <w:szCs w:val="22"/>
                <w:lang w:val="lt-LT" w:eastAsia="lt-LT"/>
              </w:rPr>
              <w:t>191,</w:t>
            </w:r>
          </w:p>
          <w:p w14:paraId="28180181" w14:textId="3722DF23" w:rsidR="00F033F8" w:rsidRPr="005E18DF" w:rsidRDefault="00F033F8" w:rsidP="00F033F8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262626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04A0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Širvintų miesto šventė,</w:t>
            </w:r>
          </w:p>
          <w:p w14:paraId="2B4B97B7" w14:textId="06D94FD6" w:rsidR="00F033F8" w:rsidRPr="005E18DF" w:rsidRDefault="00F033F8" w:rsidP="00F033F8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6M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1DCD" w14:textId="59D872D2" w:rsidR="00F033F8" w:rsidRPr="005E18DF" w:rsidRDefault="00F033F8" w:rsidP="00F033F8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262626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9D753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1210CF66" w14:textId="778680B6" w:rsidR="00F033F8" w:rsidRPr="005E18DF" w:rsidRDefault="00F033F8" w:rsidP="00F033F8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38AC" w14:textId="7E04C617" w:rsidR="00F033F8" w:rsidRPr="005E18DF" w:rsidRDefault="00F033F8" w:rsidP="00F033F8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069DA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14598FA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4AE91A7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22 d. iki </w:t>
            </w:r>
          </w:p>
          <w:p w14:paraId="6BA9196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51414E6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51699D2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5BBEFC4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48E0BCC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</w:t>
            </w:r>
          </w:p>
          <w:p w14:paraId="70B6223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49254E2F" w14:textId="164B5340" w:rsidR="00F033F8" w:rsidRPr="005E18DF" w:rsidRDefault="00F033F8" w:rsidP="00F033F8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2.00 val.</w:t>
            </w:r>
          </w:p>
        </w:tc>
      </w:tr>
      <w:tr w:rsidR="00F033F8" w:rsidRPr="005E18DF" w14:paraId="11599F33" w14:textId="77777777" w:rsidTr="00F033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9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5BCC2" w14:textId="32BE42FE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57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1660" w14:textId="62C58BCD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1018V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113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Joalda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0B4F1BDE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169200036, Vytauto g. 56, Joniškėlis,</w:t>
            </w:r>
          </w:p>
          <w:p w14:paraId="5574C5AC" w14:textId="74ECCACB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C1F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91,</w:t>
            </w:r>
          </w:p>
          <w:p w14:paraId="7CB6522F" w14:textId="3F19C9B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C5908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Širvintų miesto šventė,</w:t>
            </w:r>
          </w:p>
          <w:p w14:paraId="00D062CC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13</w:t>
            </w:r>
          </w:p>
          <w:p w14:paraId="1D6FE507" w14:textId="73CC1714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1F8CF" w14:textId="556AEC3F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61950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0EA3110B" w14:textId="5935CAA2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7F6E" w14:textId="7FAB8802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BFCA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4303AD6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7F1F4BF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22 d. iki </w:t>
            </w:r>
          </w:p>
          <w:p w14:paraId="6EB2018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3DF12D8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686D32C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404274E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508BB5F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</w:t>
            </w:r>
          </w:p>
          <w:p w14:paraId="1AD145E3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27CD7DA3" w14:textId="6972D7ED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2.00 val.</w:t>
            </w:r>
          </w:p>
        </w:tc>
      </w:tr>
      <w:tr w:rsidR="00F033F8" w:rsidRPr="005E18DF" w14:paraId="43121F0F" w14:textId="77777777" w:rsidTr="00F033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D17DB" w14:textId="1431E332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58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0C77" w14:textId="75D27D5B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1019V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FF93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Joalda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10A918F0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169200036, Vytauto g. 56, Joniškėlis,</w:t>
            </w:r>
          </w:p>
          <w:p w14:paraId="013654B9" w14:textId="422E741F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9A74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91,</w:t>
            </w:r>
          </w:p>
          <w:p w14:paraId="32B89033" w14:textId="5803E6E0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F82B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Širvintų miesto šventė,</w:t>
            </w:r>
          </w:p>
          <w:p w14:paraId="7FB22251" w14:textId="74894676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1099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  <w:p w14:paraId="12B9AEE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7877FE4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6FDB6B0B" w14:textId="25CF25FB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3D220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40D55858" w14:textId="4680DCBB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0F38" w14:textId="58A0DA3C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103A5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2C558E3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693E5D9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22 d. iki </w:t>
            </w:r>
          </w:p>
          <w:p w14:paraId="1899B39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5B8A7440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699AAC6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6DD45CCE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06F93AE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</w:t>
            </w:r>
          </w:p>
          <w:p w14:paraId="22568C1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754DC1D6" w14:textId="6D49EB3B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2.00 val.</w:t>
            </w:r>
          </w:p>
        </w:tc>
      </w:tr>
      <w:tr w:rsidR="00F033F8" w:rsidRPr="005E18DF" w14:paraId="2A467646" w14:textId="77777777" w:rsidTr="00F033F8">
        <w:trPr>
          <w:cantSplit/>
          <w:trHeight w:val="1495"/>
        </w:trPr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E6714" w14:textId="7E66930E" w:rsidR="00F033F8" w:rsidRPr="005E18DF" w:rsidRDefault="00482A97" w:rsidP="00482A97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59.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541EE" w14:textId="47D22733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1020V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6B79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222E7440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„Trys ereliai“,</w:t>
            </w:r>
          </w:p>
          <w:p w14:paraId="6B2E84E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</w:t>
            </w:r>
          </w:p>
          <w:p w14:paraId="72AD80F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304465918,</w:t>
            </w:r>
          </w:p>
          <w:p w14:paraId="05393EB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Varpo g. 3, Linkuva, </w:t>
            </w:r>
          </w:p>
          <w:p w14:paraId="3C18923F" w14:textId="00273113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Pakruojo r.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2436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2017-652,</w:t>
            </w:r>
          </w:p>
          <w:p w14:paraId="040441B8" w14:textId="583175CE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3387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Širvintų miesto šventė,</w:t>
            </w:r>
          </w:p>
          <w:p w14:paraId="03A2BE2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18</w:t>
            </w:r>
          </w:p>
          <w:p w14:paraId="3C1C81DA" w14:textId="06130911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E5945" w14:textId="1564A3AD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C5BC" w14:textId="50E7D35A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 išsinešti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6860E" w14:textId="68A403AD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DF7D5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3989AD7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71D0E7F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22 d. iki </w:t>
            </w:r>
          </w:p>
          <w:p w14:paraId="766046A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6684213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75FAB74E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2E572F5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61C0B85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</w:t>
            </w:r>
          </w:p>
          <w:p w14:paraId="396D766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7CB797C6" w14:textId="3763B36B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2.00 val.</w:t>
            </w:r>
          </w:p>
        </w:tc>
      </w:tr>
      <w:tr w:rsidR="00F033F8" w:rsidRPr="005E18DF" w14:paraId="1F40BEBD" w14:textId="77777777" w:rsidTr="00F033F8">
        <w:trPr>
          <w:cantSplit/>
          <w:trHeight w:val="1495"/>
        </w:trPr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43245" w14:textId="5448FDF8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60.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96EEA" w14:textId="06E6E89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1021V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59EB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3257366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„Trys ereliai“,</w:t>
            </w:r>
          </w:p>
          <w:p w14:paraId="56CF491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</w:t>
            </w:r>
          </w:p>
          <w:p w14:paraId="6934B7B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304465918,</w:t>
            </w:r>
          </w:p>
          <w:p w14:paraId="267A0EE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Varpo g. 3, Linkuva, </w:t>
            </w:r>
          </w:p>
          <w:p w14:paraId="0EEDBC0E" w14:textId="339A78B4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Pakruojo r.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5617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2017-652,</w:t>
            </w:r>
          </w:p>
          <w:p w14:paraId="2310F48C" w14:textId="7749D8EA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38769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Širvintų miesto šventė,</w:t>
            </w:r>
          </w:p>
          <w:p w14:paraId="0F751538" w14:textId="733EB1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109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B633" w14:textId="472B18C4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93996" w14:textId="5B61FED4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 ir išsinešti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F09B" w14:textId="5979ECDF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0965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32522E20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15C0519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22 d. iki </w:t>
            </w:r>
          </w:p>
          <w:p w14:paraId="0E0646F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21DD9EBE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4E1FA22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2E9CCF2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50C3868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</w:t>
            </w:r>
          </w:p>
          <w:p w14:paraId="780C927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43F4BE99" w14:textId="155C3D52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2.00 val.</w:t>
            </w:r>
          </w:p>
        </w:tc>
      </w:tr>
      <w:tr w:rsidR="00F033F8" w:rsidRPr="005E18DF" w14:paraId="5D595E6B" w14:textId="77777777" w:rsidTr="00F033F8">
        <w:trPr>
          <w:cantSplit/>
          <w:trHeight w:val="1495"/>
        </w:trPr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21342" w14:textId="3E6661A8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61.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9801A" w14:textId="0EA934F4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1022V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1370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„Mažasis pubas“,</w:t>
            </w:r>
          </w:p>
          <w:p w14:paraId="0888DED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</w:t>
            </w:r>
          </w:p>
          <w:p w14:paraId="05D982A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145248542,</w:t>
            </w:r>
          </w:p>
          <w:p w14:paraId="61EB603A" w14:textId="0476CC8A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Gegužių g. 11, Šiauliai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18B9E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1-343,</w:t>
            </w:r>
          </w:p>
          <w:p w14:paraId="6FE1D3A3" w14:textId="56A62329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B1EA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Širvintų miesto šventė,</w:t>
            </w:r>
          </w:p>
          <w:p w14:paraId="0152BD25" w14:textId="0F792591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103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D58F" w14:textId="35A2F10F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6ADEE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7FD2D7A2" w14:textId="664B695D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65B9" w14:textId="7615EFD2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E3FBA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4BFFA6E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29B2A7B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22 d. iki </w:t>
            </w:r>
          </w:p>
          <w:p w14:paraId="45D8C90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28A42E0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3D87071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0027751E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04C4B42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</w:t>
            </w:r>
          </w:p>
          <w:p w14:paraId="093EFA4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066149D0" w14:textId="5013748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2.00 val.</w:t>
            </w:r>
          </w:p>
        </w:tc>
      </w:tr>
      <w:tr w:rsidR="00F033F8" w:rsidRPr="005E18DF" w14:paraId="48908D47" w14:textId="77777777" w:rsidTr="00F033F8">
        <w:trPr>
          <w:cantSplit/>
          <w:trHeight w:val="1495"/>
        </w:trPr>
        <w:tc>
          <w:tcPr>
            <w:tcW w:w="57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80F01" w14:textId="1012717D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62.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474ED" w14:textId="156A3BB2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1023V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0D2F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„PERKŪNKIEMIS plius“,</w:t>
            </w:r>
          </w:p>
          <w:p w14:paraId="142A032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181373232,</w:t>
            </w:r>
          </w:p>
          <w:p w14:paraId="2AC7DC9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Draugystės g. 5,</w:t>
            </w:r>
          </w:p>
          <w:p w14:paraId="416B5048" w14:textId="506561A5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Elektrėnai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FCEE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50,</w:t>
            </w:r>
          </w:p>
          <w:p w14:paraId="4CF3A1A3" w14:textId="62917D8F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ACAA4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Širvintų miesto šventė,</w:t>
            </w:r>
          </w:p>
          <w:p w14:paraId="69EDCBE0" w14:textId="218CBA70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5M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335E7" w14:textId="2ED931C2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6AC80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5F9CD400" w14:textId="6124A036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DE64F" w14:textId="55231F2B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8F82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35E154B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207C4FFE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22 d. iki </w:t>
            </w:r>
          </w:p>
          <w:p w14:paraId="5C1596BE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4344DE33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440D28F0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47E853EE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36E8BC03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</w:t>
            </w:r>
          </w:p>
          <w:p w14:paraId="19817DC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0E28A6B8" w14:textId="17C422F4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2.00 val.</w:t>
            </w:r>
          </w:p>
        </w:tc>
      </w:tr>
      <w:tr w:rsidR="00F033F8" w:rsidRPr="005E18DF" w14:paraId="6871F13A" w14:textId="77777777" w:rsidTr="00F033F8">
        <w:trPr>
          <w:cantSplit/>
          <w:trHeight w:val="1495"/>
        </w:trPr>
        <w:tc>
          <w:tcPr>
            <w:tcW w:w="57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8AB9D" w14:textId="2BC6FA46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63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CA989" w14:textId="5A7D9952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1024V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FBED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1CF95F6E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Raudė rūkė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25CEB53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įmonės kodas</w:t>
            </w:r>
          </w:p>
          <w:p w14:paraId="060A9F9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305658350,</w:t>
            </w:r>
          </w:p>
          <w:p w14:paraId="6098A4C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Gervuogių takas 7, Kaunas</w:t>
            </w:r>
          </w:p>
          <w:p w14:paraId="5AF5CF4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3297559B" w14:textId="6F764C14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2CC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2869,</w:t>
            </w:r>
          </w:p>
          <w:p w14:paraId="72BBE602" w14:textId="57A9123B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3AE7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Širvintų miesto šventė,</w:t>
            </w:r>
          </w:p>
          <w:p w14:paraId="512F87CC" w14:textId="3E395EC0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37-38-39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96C63" w14:textId="39F4B362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282F3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42890615" w14:textId="3EB6A800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39C2" w14:textId="0057EE6E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2B10D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0D2F175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629E4D40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22 d. iki </w:t>
            </w:r>
          </w:p>
          <w:p w14:paraId="6E066D6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079F405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0374074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1547CEB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7ED2047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</w:t>
            </w:r>
          </w:p>
          <w:p w14:paraId="5A03309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1EB6DE11" w14:textId="476BCA0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2.00 val.</w:t>
            </w:r>
          </w:p>
        </w:tc>
      </w:tr>
      <w:tr w:rsidR="00F033F8" w:rsidRPr="005E18DF" w14:paraId="541E5DB1" w14:textId="77777777" w:rsidTr="00F033F8">
        <w:trPr>
          <w:cantSplit/>
          <w:trHeight w:val="1495"/>
        </w:trPr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0255B" w14:textId="35145011" w:rsidR="00F033F8" w:rsidRPr="005E18DF" w:rsidRDefault="00482A97" w:rsidP="00F033F8">
            <w:pPr>
              <w:rPr>
                <w:color w:val="262626"/>
                <w:sz w:val="22"/>
                <w:szCs w:val="22"/>
                <w:lang w:val="lt-LT" w:eastAsia="lt-LT"/>
              </w:rPr>
            </w:pPr>
            <w:r>
              <w:rPr>
                <w:color w:val="262626"/>
                <w:sz w:val="22"/>
                <w:szCs w:val="22"/>
                <w:lang w:val="lt-LT" w:eastAsia="lt-LT"/>
              </w:rPr>
              <w:t>64</w:t>
            </w:r>
            <w:r w:rsidR="00F033F8" w:rsidRPr="005E18DF">
              <w:rPr>
                <w:color w:val="262626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1025" w14:textId="0D3238BA" w:rsidR="00F033F8" w:rsidRPr="005E18DF" w:rsidRDefault="00F033F8" w:rsidP="00F033F8">
            <w:pPr>
              <w:rPr>
                <w:color w:val="262626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1025V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E44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356148A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Raudė rūkė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702DBB2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įmonės kodas</w:t>
            </w:r>
          </w:p>
          <w:p w14:paraId="2571009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305658350,</w:t>
            </w:r>
          </w:p>
          <w:p w14:paraId="7B30506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Gervuogių takas 7, Kaunas</w:t>
            </w:r>
          </w:p>
          <w:p w14:paraId="078A994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18A3891B" w14:textId="0550977F" w:rsidR="00F033F8" w:rsidRPr="005E18DF" w:rsidRDefault="00F033F8" w:rsidP="00F033F8">
            <w:pPr>
              <w:rPr>
                <w:color w:val="262626"/>
                <w:sz w:val="22"/>
                <w:szCs w:val="22"/>
                <w:lang w:val="lt-LT" w:eastAsia="lt-LT"/>
              </w:rPr>
            </w:pP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7027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2869,</w:t>
            </w:r>
          </w:p>
          <w:p w14:paraId="391B2A4B" w14:textId="5295BE75" w:rsidR="00F033F8" w:rsidRPr="005E18DF" w:rsidRDefault="00F033F8" w:rsidP="00F033F8">
            <w:pPr>
              <w:rPr>
                <w:color w:val="262626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86FD6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Širvintų miesto šventė,</w:t>
            </w:r>
          </w:p>
          <w:p w14:paraId="4366133E" w14:textId="1FA73CB6" w:rsidR="00F033F8" w:rsidRPr="005E18DF" w:rsidRDefault="00F033F8" w:rsidP="00F033F8">
            <w:pPr>
              <w:rPr>
                <w:color w:val="262626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48-49-49A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13FB" w14:textId="6DD0CF08" w:rsidR="00F033F8" w:rsidRPr="005E18DF" w:rsidRDefault="00F033F8" w:rsidP="00F033F8">
            <w:pPr>
              <w:rPr>
                <w:color w:val="262626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3599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7EAB352" w14:textId="5BB10771" w:rsidR="00F033F8" w:rsidRPr="005E18DF" w:rsidRDefault="00F033F8" w:rsidP="00F033F8">
            <w:pPr>
              <w:rPr>
                <w:color w:val="262626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DC00F" w14:textId="31775132" w:rsidR="00F033F8" w:rsidRPr="005E18DF" w:rsidRDefault="00F033F8" w:rsidP="00F033F8">
            <w:pPr>
              <w:rPr>
                <w:color w:val="262626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A828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4EA9DAD3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653CB7C0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22 d. iki </w:t>
            </w:r>
          </w:p>
          <w:p w14:paraId="65623E8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0506A67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6B2C73F3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236919E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1212961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</w:t>
            </w:r>
          </w:p>
          <w:p w14:paraId="6E14E9E3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64F63364" w14:textId="335D9B22" w:rsidR="00F033F8" w:rsidRPr="005E18DF" w:rsidRDefault="00F033F8" w:rsidP="00F033F8">
            <w:pPr>
              <w:rPr>
                <w:color w:val="262626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2.00 val.</w:t>
            </w:r>
          </w:p>
        </w:tc>
      </w:tr>
      <w:tr w:rsidR="00F033F8" w:rsidRPr="005E18DF" w14:paraId="2114C9AF" w14:textId="77777777" w:rsidTr="00F033F8">
        <w:trPr>
          <w:cantSplit/>
          <w:trHeight w:val="14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3D0EC" w14:textId="14594E4D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65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B630" w14:textId="29152FF5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1026V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DA43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„Alsteka“,</w:t>
            </w:r>
          </w:p>
          <w:p w14:paraId="4DF1C67E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</w:t>
            </w:r>
          </w:p>
          <w:p w14:paraId="4F58BAE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302721767,</w:t>
            </w:r>
          </w:p>
          <w:p w14:paraId="1A07BFD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Smėlio g. 13, Papyvesių k.,</w:t>
            </w:r>
          </w:p>
          <w:p w14:paraId="0B764A82" w14:textId="36572EE3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Pasvalio apylinkių sen., Pasvalio r.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E928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E-4-4,</w:t>
            </w:r>
          </w:p>
          <w:p w14:paraId="47D273B1" w14:textId="4937491D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alumi, alaus mišiniais su nealkoholi-niais gėrimais, natūralios fermentacijos sidru, kurio tūrinė etilo alkoholio koncentracija neviršija 7,5 procento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A6BD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Širvintų miesto šventė,</w:t>
            </w:r>
          </w:p>
          <w:p w14:paraId="5FFD0AAC" w14:textId="3F958C42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F51C3" w14:textId="67329385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2437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5A40612F" w14:textId="60F2E02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D1C84" w14:textId="608E33A6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04E55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6BA9E35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6F83D0AE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22 d. iki </w:t>
            </w:r>
          </w:p>
          <w:p w14:paraId="2EE98D1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50D651C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490CB98E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08374A2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4C23FA7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</w:t>
            </w:r>
          </w:p>
          <w:p w14:paraId="1B4D0B6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6C5C0410" w14:textId="75BAB279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2.00 val.</w:t>
            </w:r>
          </w:p>
        </w:tc>
      </w:tr>
      <w:tr w:rsidR="00F033F8" w:rsidRPr="005E18DF" w14:paraId="275167A6" w14:textId="77777777" w:rsidTr="00F033F8">
        <w:trPr>
          <w:cantSplit/>
          <w:trHeight w:val="14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9F965" w14:textId="28522192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66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161B9" w14:textId="165DC02C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1027V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2756" w14:textId="77777777" w:rsidR="00F033F8" w:rsidRPr="005E18DF" w:rsidRDefault="00F033F8" w:rsidP="00F033F8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Dariaus Krikščiūno individuali įmonė,</w:t>
            </w:r>
          </w:p>
          <w:p w14:paraId="58CBCF6E" w14:textId="77777777" w:rsidR="00F033F8" w:rsidRPr="005E18DF" w:rsidRDefault="00F033F8" w:rsidP="00F033F8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168094480,</w:t>
            </w:r>
          </w:p>
          <w:p w14:paraId="35A8CAA7" w14:textId="1DE189DA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Pievų g. 1, Rozalimo mstl., Pakruojo 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EECA" w14:textId="70723055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2002-448 verstis mažmenine prekyba alkoholiniais gėrimais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194C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Širvintų miesto šventė,</w:t>
            </w:r>
          </w:p>
          <w:p w14:paraId="4759FBC5" w14:textId="29987285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9752" w14:textId="586E2019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23960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7DE60E0F" w14:textId="02EFC6A2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65D84" w14:textId="43A3F584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996F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3F20DE9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6B08013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22 d. iki </w:t>
            </w:r>
          </w:p>
          <w:p w14:paraId="2D23D4A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52A1E8B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286919A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630A1AD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15B3CD7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</w:t>
            </w:r>
          </w:p>
          <w:p w14:paraId="2DDF477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6B9AA8FA" w14:textId="69C69C1D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2.00 val.</w:t>
            </w:r>
          </w:p>
        </w:tc>
      </w:tr>
      <w:tr w:rsidR="00F033F8" w:rsidRPr="005E18DF" w14:paraId="76008CC6" w14:textId="77777777" w:rsidTr="00F033F8">
        <w:trPr>
          <w:cantSplit/>
          <w:trHeight w:val="1495"/>
        </w:trPr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1D3A8" w14:textId="0441B274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67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D13D" w14:textId="6B637205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1028V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A1749" w14:textId="77777777" w:rsidR="00F033F8" w:rsidRPr="005E18DF" w:rsidRDefault="00F033F8" w:rsidP="00F033F8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Dariaus Krikščiūno individuali įmonė,</w:t>
            </w:r>
          </w:p>
          <w:p w14:paraId="40FC33E5" w14:textId="77777777" w:rsidR="00F033F8" w:rsidRPr="005E18DF" w:rsidRDefault="00F033F8" w:rsidP="00F033F8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168094480,</w:t>
            </w:r>
          </w:p>
          <w:p w14:paraId="02FCB8AA" w14:textId="265FB302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Pievų g. 1, Rozalimo mstl., Pakruojo r.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0C4C" w14:textId="40630CE6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2002-448 verstis mažmenine prekyba alkoholiniais gėrimais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9DBC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Širvintų miesto šventė,</w:t>
            </w:r>
          </w:p>
          <w:p w14:paraId="3FBCF2AE" w14:textId="209A0865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101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D15B" w14:textId="5040CF06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30C3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568A6939" w14:textId="4A07AD09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38F65" w14:textId="23860811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026D3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030E64C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5A3C6D3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22 d. iki </w:t>
            </w:r>
          </w:p>
          <w:p w14:paraId="5B3607A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42CFB4F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355EE6F0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14CE524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4A37B733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</w:t>
            </w:r>
          </w:p>
          <w:p w14:paraId="567C02F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7C08BB26" w14:textId="6E8A4C44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2.00 val.</w:t>
            </w:r>
          </w:p>
        </w:tc>
      </w:tr>
      <w:tr w:rsidR="00F033F8" w:rsidRPr="005E18DF" w14:paraId="113C1EBF" w14:textId="77777777" w:rsidTr="00F033F8">
        <w:trPr>
          <w:cantSplit/>
          <w:trHeight w:val="1495"/>
        </w:trPr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02F3" w14:textId="1387D28E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68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7E0AC" w14:textId="4A9CAFAF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1029V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CA47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180E458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Armeniukas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768EB6F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įmonės kodas 258171470,</w:t>
            </w:r>
          </w:p>
          <w:p w14:paraId="5C0D266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Rožių g. 2, Klausučių k.,</w:t>
            </w:r>
          </w:p>
          <w:p w14:paraId="7F86F1C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Seredžiaus sen.,</w:t>
            </w:r>
          </w:p>
          <w:p w14:paraId="6172E965" w14:textId="76F6D14F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Jurbarko r.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8B88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L2-13-05, </w:t>
            </w:r>
          </w:p>
          <w:p w14:paraId="1070A967" w14:textId="305B5A53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alumi, alaus mišiniais su nealkoholi-niais gėrimais, natūralios fermentacijos sidru, kurio tūrinė etilo alkoholio koncentracija neviršija 8,5 procento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E8CF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Širvintų miesto šventė,</w:t>
            </w:r>
          </w:p>
          <w:p w14:paraId="4D1F8280" w14:textId="4084320E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111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E372D" w14:textId="2A81094C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63A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03F7888D" w14:textId="6151DC9A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E3C79" w14:textId="1C88DF1B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DC82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458F4EE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25D3C2E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22 d. iki </w:t>
            </w:r>
          </w:p>
          <w:p w14:paraId="47E9B5FE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6BF7BE7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1A51E7D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5338076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27820F7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</w:t>
            </w:r>
          </w:p>
          <w:p w14:paraId="4398B993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50A2D116" w14:textId="551418B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2.00 val.</w:t>
            </w:r>
          </w:p>
        </w:tc>
      </w:tr>
      <w:tr w:rsidR="00F033F8" w:rsidRPr="005E18DF" w14:paraId="63AC53C1" w14:textId="77777777" w:rsidTr="00F033F8">
        <w:trPr>
          <w:cantSplit/>
          <w:trHeight w:val="1495"/>
        </w:trPr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B495" w14:textId="4BE70205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69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17E8F" w14:textId="7F04F5ED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1030V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B6FF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5AE271A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Vipolina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63A12A42" w14:textId="3C2EEC4F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300147836, Skalvių g. 2, Kaunas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67F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1724/1,</w:t>
            </w:r>
          </w:p>
          <w:p w14:paraId="38DF1EE9" w14:textId="159D63B2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66BF8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Širvintų miesto šventė,</w:t>
            </w:r>
          </w:p>
          <w:p w14:paraId="62B1B0ED" w14:textId="5B68EDCC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7M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5D98" w14:textId="637789BE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C27A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85C86D5" w14:textId="2DBACFAC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6177" w14:textId="72BDB965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E5591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50A5A1D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7D3FCE23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22 d. iki </w:t>
            </w:r>
          </w:p>
          <w:p w14:paraId="13D404A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47C3894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337575D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3C3713F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280600E3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</w:t>
            </w:r>
          </w:p>
          <w:p w14:paraId="095CDE9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1680BBAB" w14:textId="4AD4A77D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2.00 val.</w:t>
            </w:r>
          </w:p>
        </w:tc>
      </w:tr>
      <w:tr w:rsidR="00F033F8" w:rsidRPr="005E18DF" w14:paraId="6BA16C9C" w14:textId="77777777" w:rsidTr="00F033F8">
        <w:trPr>
          <w:cantSplit/>
          <w:trHeight w:val="1495"/>
        </w:trPr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1603E" w14:textId="1473BF0E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70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2CBF" w14:textId="5B2A55AD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1031V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5C3F0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7DDA8BD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Arsem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443416D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įmonės kodas</w:t>
            </w:r>
          </w:p>
          <w:p w14:paraId="1D5D3590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302610101,</w:t>
            </w:r>
          </w:p>
          <w:p w14:paraId="0B5F8FE7" w14:textId="1BDC87AB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J. Tumo-Vaižganto g. 35, Plungė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D60FE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1-319,</w:t>
            </w:r>
          </w:p>
          <w:p w14:paraId="6C2055C6" w14:textId="118EE11E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04A8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Širvintų miesto šventė,</w:t>
            </w:r>
          </w:p>
          <w:p w14:paraId="2F878A5C" w14:textId="254262D2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0M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C7F4" w14:textId="7ED5D832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3E20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40AAE85B" w14:textId="179448DF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C9B1" w14:textId="2EBC4A63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E745C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7642B05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77738E9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22 d. iki </w:t>
            </w:r>
          </w:p>
          <w:p w14:paraId="2731E4F0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402899F0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70A6625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3A18128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488C8EC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liepos </w:t>
            </w:r>
          </w:p>
          <w:p w14:paraId="534F37A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6E6674F2" w14:textId="21179C3A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2.00 val.</w:t>
            </w:r>
          </w:p>
        </w:tc>
      </w:tr>
      <w:tr w:rsidR="00F033F8" w:rsidRPr="005E18DF" w14:paraId="3AB7B831" w14:textId="77777777" w:rsidTr="00F033F8">
        <w:trPr>
          <w:cantSplit/>
          <w:trHeight w:val="1495"/>
        </w:trPr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2EF60" w14:textId="25F375E2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71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61676" w14:textId="15FDC816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1032V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A4C5" w14:textId="77777777" w:rsidR="00F033F8" w:rsidRPr="005E18DF" w:rsidRDefault="00F033F8" w:rsidP="00F033F8">
            <w:pPr>
              <w:spacing w:line="276" w:lineRule="auto"/>
              <w:jc w:val="both"/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MB „Šaukštukas“,</w:t>
            </w:r>
          </w:p>
          <w:p w14:paraId="284AFCEC" w14:textId="77777777" w:rsidR="00F033F8" w:rsidRPr="005E18DF" w:rsidRDefault="00F033F8" w:rsidP="00F033F8">
            <w:pPr>
              <w:rPr>
                <w:color w:val="262626"/>
                <w:sz w:val="22"/>
                <w:szCs w:val="22"/>
                <w:lang w:val="lt-LT" w:eastAsia="lt-LT"/>
              </w:rPr>
            </w:pPr>
            <w:r w:rsidRPr="005E18DF">
              <w:rPr>
                <w:color w:val="262626"/>
                <w:sz w:val="22"/>
                <w:szCs w:val="22"/>
                <w:lang w:val="lt-LT" w:eastAsia="lt-LT"/>
              </w:rPr>
              <w:t>įmonės kodas</w:t>
            </w:r>
          </w:p>
          <w:p w14:paraId="5FD5BE07" w14:textId="77777777" w:rsidR="00F033F8" w:rsidRPr="005E18DF" w:rsidRDefault="00F033F8" w:rsidP="00F033F8">
            <w:pPr>
              <w:spacing w:line="276" w:lineRule="auto"/>
              <w:jc w:val="both"/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305740153,</w:t>
            </w:r>
          </w:p>
          <w:p w14:paraId="25E7F9A5" w14:textId="77777777" w:rsidR="00F033F8" w:rsidRPr="005E18DF" w:rsidRDefault="00F033F8" w:rsidP="00F033F8">
            <w:pPr>
              <w:spacing w:line="276" w:lineRule="auto"/>
              <w:jc w:val="both"/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Naujasodžio g. 91</w:t>
            </w:r>
          </w:p>
          <w:p w14:paraId="4F610662" w14:textId="77777777" w:rsidR="00F033F8" w:rsidRPr="005E18DF" w:rsidRDefault="00F033F8" w:rsidP="00F033F8">
            <w:pPr>
              <w:spacing w:line="276" w:lineRule="auto"/>
              <w:jc w:val="both"/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Perkūnų k.</w:t>
            </w:r>
          </w:p>
          <w:p w14:paraId="583EB677" w14:textId="77777777" w:rsidR="00F033F8" w:rsidRPr="005E18DF" w:rsidRDefault="00F033F8" w:rsidP="00F033F8">
            <w:pPr>
              <w:spacing w:line="276" w:lineRule="auto"/>
              <w:jc w:val="both"/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Vėžaičių sen.</w:t>
            </w:r>
          </w:p>
          <w:p w14:paraId="78EADD67" w14:textId="77777777" w:rsidR="00F033F8" w:rsidRPr="005E18DF" w:rsidRDefault="00F033F8" w:rsidP="00F033F8">
            <w:pPr>
              <w:spacing w:line="276" w:lineRule="auto"/>
              <w:jc w:val="both"/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Klaipėdos r. sav.</w:t>
            </w:r>
          </w:p>
          <w:p w14:paraId="66A86583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A10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A425E-93/21(2.17.2.99E-LIC) </w:t>
            </w:r>
          </w:p>
          <w:p w14:paraId="654B38B7" w14:textId="61FA062B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B9927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 xml:space="preserve">Muzikos festivalis </w:t>
            </w:r>
          </w:p>
          <w:p w14:paraId="50BF5ED5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„Tarp medžių“.</w:t>
            </w:r>
          </w:p>
          <w:p w14:paraId="11CBB46D" w14:textId="58A60046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Sodyba „Trečiadienis“, Pamusės k. 2, Alionių sen., Širvintų r.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57B4F" w14:textId="736550AC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CF1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</w:t>
            </w:r>
          </w:p>
          <w:p w14:paraId="6EE86B00" w14:textId="4248AB45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DCF04" w14:textId="4F1A9CD2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mišiniai su nealkoholiniais gėrimais ir natūralios fermentacijos sidras, kurių tūrinė etilo alkoholio koncentracija neviršija 7,5 procento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F05D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34901C5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179C0C8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rugsėjo 9 d.</w:t>
            </w:r>
          </w:p>
          <w:p w14:paraId="5ADBBB92" w14:textId="58993F21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nuo 14.00 val. iki 23.00 val.</w:t>
            </w:r>
          </w:p>
        </w:tc>
      </w:tr>
      <w:tr w:rsidR="00F033F8" w:rsidRPr="005E18DF" w14:paraId="44C4EB2D" w14:textId="77777777" w:rsidTr="00F033F8">
        <w:trPr>
          <w:cantSplit/>
          <w:trHeight w:val="1495"/>
        </w:trPr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35F2" w14:textId="3B772E48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72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D4174" w14:textId="3801FB60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1033V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5751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„Ustukių alus“,</w:t>
            </w:r>
          </w:p>
          <w:p w14:paraId="35396CF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269268390,</w:t>
            </w:r>
          </w:p>
          <w:p w14:paraId="7716EEE3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Vytartų g. 1A,</w:t>
            </w:r>
          </w:p>
          <w:p w14:paraId="45D7778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Ustukių k.,</w:t>
            </w:r>
          </w:p>
          <w:p w14:paraId="7611094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apyl. sen.,</w:t>
            </w:r>
          </w:p>
          <w:p w14:paraId="71F4F65A" w14:textId="069E9C9A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A7A5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51, </w:t>
            </w:r>
          </w:p>
          <w:p w14:paraId="5D9BCB29" w14:textId="77633C01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menine pre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kyba alkoho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liniais gėri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softHyphen/>
              <w:t>mais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F69D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Rudens  šventė,</w:t>
            </w:r>
          </w:p>
          <w:p w14:paraId="3CCDD676" w14:textId="275EAF71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112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93C4B" w14:textId="767D43AF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A954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5A7AD167" w14:textId="4B5D6C48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03330" w14:textId="5A0FD56E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BBD8C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22235C8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41A0A6FE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rugsėjo 23 d. iki </w:t>
            </w:r>
          </w:p>
          <w:p w14:paraId="4B3327D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048CBE4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266C425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223B002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4C823A4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rugsėjo</w:t>
            </w:r>
          </w:p>
          <w:p w14:paraId="3B037D2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4C7878F3" w14:textId="0FE53190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22.00 val.</w:t>
            </w:r>
          </w:p>
        </w:tc>
      </w:tr>
      <w:tr w:rsidR="00F033F8" w:rsidRPr="005E18DF" w14:paraId="2A736B7E" w14:textId="77777777" w:rsidTr="00F033F8">
        <w:trPr>
          <w:cantSplit/>
          <w:trHeight w:val="1495"/>
        </w:trPr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EA67C" w14:textId="713D0312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73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5B266" w14:textId="66AB2678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1034V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FBC8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„Alsteka“,</w:t>
            </w:r>
          </w:p>
          <w:p w14:paraId="5E209FA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</w:t>
            </w:r>
          </w:p>
          <w:p w14:paraId="249A636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302721767,</w:t>
            </w:r>
          </w:p>
          <w:p w14:paraId="51E418B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Smėlio g. 13, Papyvesių k.,</w:t>
            </w:r>
          </w:p>
          <w:p w14:paraId="64A9B43E" w14:textId="369439EF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Pasvalio apylinkių sen., Pasvalio r. 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546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E-4-4,</w:t>
            </w:r>
          </w:p>
          <w:p w14:paraId="5D748969" w14:textId="02D6A1D5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alumi, alaus mišiniais su nealkoholi-niais gėrimais, natūralios fermentacijos sidru, kurio tūrinė etilo alkoholio koncentracija neviršija 7,5 procento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B1FBF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Rudens  šventė,</w:t>
            </w:r>
          </w:p>
          <w:p w14:paraId="5AC867A5" w14:textId="68CDEB81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105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D115D" w14:textId="3ED0B43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E819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2CFF042" w14:textId="46DE4F01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0D4CB" w14:textId="5989A856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BD651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0E29AA8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6F80EE3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rugsėjo 23 d. iki </w:t>
            </w:r>
          </w:p>
          <w:p w14:paraId="403F8BA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60DD26D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1F28B1A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7734CE9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3FE6CFD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rugsėjo</w:t>
            </w:r>
          </w:p>
          <w:p w14:paraId="14C092D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383027CB" w14:textId="3ACF4316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22.00 val.</w:t>
            </w:r>
          </w:p>
        </w:tc>
      </w:tr>
      <w:tr w:rsidR="00F033F8" w:rsidRPr="005E18DF" w14:paraId="790B8CDD" w14:textId="77777777" w:rsidTr="00F033F8">
        <w:trPr>
          <w:cantSplit/>
          <w:trHeight w:val="1495"/>
        </w:trPr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568F" w14:textId="71B2BA72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74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85A3" w14:textId="3C4D872C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1035V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7773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21B4E60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Armeniukas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33E94FBE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įmonės kodas 258171470,</w:t>
            </w:r>
          </w:p>
          <w:p w14:paraId="18A5048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Rožių g. 2, Klausučių k.,</w:t>
            </w:r>
          </w:p>
          <w:p w14:paraId="0DAB034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Seredžiaus sen.,</w:t>
            </w:r>
          </w:p>
          <w:p w14:paraId="5DB5A850" w14:textId="74A9DE5C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Jurbarko r.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5D4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L2-13-05, </w:t>
            </w:r>
          </w:p>
          <w:p w14:paraId="1D06E6B2" w14:textId="0F3ADEA3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alumi, alaus mišiniais su nealkoholi-niais gėrimais, natūralios fermentacijos sidru, kurio tūrinė etilo alkoholio koncentracija neviršija 8,5 procento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BBA07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Rudens  šventė,</w:t>
            </w:r>
          </w:p>
          <w:p w14:paraId="2CCD0824" w14:textId="059C7BD5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10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1FE0" w14:textId="5F475353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472C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8D9A334" w14:textId="18C48ED8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6B8AA" w14:textId="47A8B7AE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656E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1A8EF0E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78BD5DE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rugsėjo 23 d. iki </w:t>
            </w:r>
          </w:p>
          <w:p w14:paraId="13C874C3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0C340A7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43828F2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02BBE60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7D73655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rugsėjo</w:t>
            </w:r>
          </w:p>
          <w:p w14:paraId="4F04990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59F72321" w14:textId="7E70404A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22.00 val.</w:t>
            </w:r>
          </w:p>
        </w:tc>
      </w:tr>
      <w:tr w:rsidR="00F033F8" w:rsidRPr="005E18DF" w14:paraId="494981AB" w14:textId="77777777" w:rsidTr="00F033F8">
        <w:trPr>
          <w:cantSplit/>
          <w:trHeight w:val="1495"/>
        </w:trPr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C8E64" w14:textId="68A5A349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75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F4D4D" w14:textId="335F5C68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1036V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8CFA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0BF2492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Armeniukas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68EC315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įmonės kodas 258171470,</w:t>
            </w:r>
          </w:p>
          <w:p w14:paraId="482E5D0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Rožių g. 2, Klausučių k.,</w:t>
            </w:r>
          </w:p>
          <w:p w14:paraId="35B2CD40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Seredžiaus sen.,</w:t>
            </w:r>
          </w:p>
          <w:p w14:paraId="7FC53492" w14:textId="2778DA95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Jurbarko r.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40C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L2-13-05, </w:t>
            </w:r>
          </w:p>
          <w:p w14:paraId="4B7ECEAF" w14:textId="07D0B492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alumi, alaus mišiniais su nealkoholi-niais gėrimais, natūralios fermentacijos sidru, kurio tūrinė etilo alkoholio koncentracija neviršija 8,5 procento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BEC13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Rudens  šventė,</w:t>
            </w:r>
          </w:p>
          <w:p w14:paraId="5ACBDCF9" w14:textId="1A8C8718" w:rsidR="00F033F8" w:rsidRPr="005E18DF" w:rsidRDefault="00F033F8" w:rsidP="00F033F8">
            <w:pPr>
              <w:rPr>
                <w:bCs/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108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2EA6" w14:textId="1C2776AB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0348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61AF6940" w14:textId="6FEBA735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59903" w14:textId="3E7A94BD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8F37E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0F922B0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75886D2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rugsėjo 23 d. iki </w:t>
            </w:r>
          </w:p>
          <w:p w14:paraId="0DD035F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07B2A1E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6AF96FE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7E470D7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06DB932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rugsėjo</w:t>
            </w:r>
          </w:p>
          <w:p w14:paraId="30A7FBD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51ABDCFC" w14:textId="3774DF9D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22.00 val.</w:t>
            </w:r>
          </w:p>
        </w:tc>
      </w:tr>
      <w:tr w:rsidR="00F033F8" w:rsidRPr="005E18DF" w14:paraId="3299C473" w14:textId="77777777" w:rsidTr="00F033F8">
        <w:trPr>
          <w:cantSplit/>
          <w:trHeight w:val="1495"/>
        </w:trPr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94ED" w14:textId="1082BA05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76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81773" w14:textId="19B35D95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1037V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9E4E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„PERKŪNKIEMIS plius“,</w:t>
            </w:r>
          </w:p>
          <w:p w14:paraId="296F98E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181373232,</w:t>
            </w:r>
          </w:p>
          <w:p w14:paraId="394ADDF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Draugystės g. 5,</w:t>
            </w:r>
          </w:p>
          <w:p w14:paraId="039857F8" w14:textId="08314D95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Elektrėnai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F73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50,</w:t>
            </w:r>
          </w:p>
          <w:p w14:paraId="0673799F" w14:textId="700EBC25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4C13F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Rudens  šventė,</w:t>
            </w:r>
          </w:p>
          <w:p w14:paraId="170D88E7" w14:textId="4E862D48" w:rsidR="00F033F8" w:rsidRPr="005E18DF" w:rsidRDefault="00F033F8" w:rsidP="00F033F8">
            <w:pPr>
              <w:rPr>
                <w:bCs/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6M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9CBF9" w14:textId="0C84011F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BB9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1323094B" w14:textId="0BC81B40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84336" w14:textId="16CA0ABE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AE01B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1C4457C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04E863A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rugsėjo 23 d. iki </w:t>
            </w:r>
          </w:p>
          <w:p w14:paraId="6244E3C0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07E218E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07E28C8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1935970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37F05AD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rugsėjo</w:t>
            </w:r>
          </w:p>
          <w:p w14:paraId="1AD9956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1DA7349A" w14:textId="2845DCE6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22.00 val.</w:t>
            </w:r>
          </w:p>
        </w:tc>
      </w:tr>
      <w:tr w:rsidR="00F033F8" w:rsidRPr="005E18DF" w14:paraId="1B4A8C27" w14:textId="77777777" w:rsidTr="00F033F8">
        <w:trPr>
          <w:cantSplit/>
          <w:trHeight w:val="1495"/>
        </w:trPr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6FC6" w14:textId="307583BA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77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FE1AF" w14:textId="1B3831C8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1038V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A916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3D09351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Raginėlis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2547C72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įmonės kodas</w:t>
            </w:r>
          </w:p>
          <w:p w14:paraId="4DAFAAF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169221169,</w:t>
            </w:r>
          </w:p>
          <w:p w14:paraId="7601DFD8" w14:textId="673E7502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Panevėžio g. 33A, Pasvalys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BBF2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26,</w:t>
            </w:r>
          </w:p>
          <w:p w14:paraId="40F5698A" w14:textId="5D81AE9C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47648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Rudens  šventė,</w:t>
            </w:r>
          </w:p>
          <w:p w14:paraId="21DEA794" w14:textId="530A794E" w:rsidR="00F033F8" w:rsidRPr="005E18DF" w:rsidRDefault="00F033F8" w:rsidP="00F033F8">
            <w:pPr>
              <w:rPr>
                <w:bCs/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113-114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A770" w14:textId="53DC744F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6E5C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3A576940" w14:textId="4589A60F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95F0" w14:textId="4CB47214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940EF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498CD83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3B502D3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rugsėjo 23 d. iki </w:t>
            </w:r>
          </w:p>
          <w:p w14:paraId="0DE48D40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140B8F0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1A7B54B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086DC16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75A16CD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rugsėjo</w:t>
            </w:r>
          </w:p>
          <w:p w14:paraId="4CD9B84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751E0248" w14:textId="577EF739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22.00 val.</w:t>
            </w:r>
          </w:p>
        </w:tc>
      </w:tr>
      <w:tr w:rsidR="00F033F8" w:rsidRPr="005E18DF" w14:paraId="08320C6D" w14:textId="77777777" w:rsidTr="00F033F8">
        <w:trPr>
          <w:cantSplit/>
          <w:trHeight w:val="1495"/>
        </w:trPr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E6B5F" w14:textId="0CE05146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78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A1114" w14:textId="3CDF1C79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1039V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434D5" w14:textId="77777777" w:rsidR="00F033F8" w:rsidRPr="005E18DF" w:rsidRDefault="00F033F8" w:rsidP="00F033F8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Dariaus Krikščiūno individuali įmonė,</w:t>
            </w:r>
          </w:p>
          <w:p w14:paraId="777BB847" w14:textId="77777777" w:rsidR="00F033F8" w:rsidRPr="005E18DF" w:rsidRDefault="00F033F8" w:rsidP="00F033F8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168094480,</w:t>
            </w:r>
          </w:p>
          <w:p w14:paraId="515DDF97" w14:textId="60596105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Pievų g. 1, Rozalimo mstl., Pakruojo r.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78DF5" w14:textId="5FEBE5F0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2002-448 verstis mažmenine prekyba alkoholiniais gėrimais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12251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Rudens  šventė,</w:t>
            </w:r>
          </w:p>
          <w:p w14:paraId="4EEDC246" w14:textId="12EE807A" w:rsidR="00F033F8" w:rsidRPr="005E18DF" w:rsidRDefault="00F033F8" w:rsidP="00F033F8">
            <w:pPr>
              <w:rPr>
                <w:bCs/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13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E235" w14:textId="62C39652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AA50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2AECB883" w14:textId="0A48C958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F4857" w14:textId="2560EE5E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44DF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694FE5BE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392D95D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rugsėjo 23 d. iki </w:t>
            </w:r>
          </w:p>
          <w:p w14:paraId="24DA67E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69D1842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25C7A79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7774C9AE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566A0E2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rugsėjo</w:t>
            </w:r>
          </w:p>
          <w:p w14:paraId="3DAD9E0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063707C7" w14:textId="48950ED2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22.00 val.</w:t>
            </w:r>
          </w:p>
        </w:tc>
      </w:tr>
      <w:tr w:rsidR="00F033F8" w:rsidRPr="005E18DF" w14:paraId="04EFD88F" w14:textId="77777777" w:rsidTr="00F033F8">
        <w:trPr>
          <w:cantSplit/>
          <w:trHeight w:val="1495"/>
        </w:trPr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87F83" w14:textId="0CDEE57B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79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9C54" w14:textId="19666DAD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1040V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A4218" w14:textId="77777777" w:rsidR="00F033F8" w:rsidRPr="005E18DF" w:rsidRDefault="00F033F8" w:rsidP="00F033F8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Dariaus Krikščiūno individuali įmonė,</w:t>
            </w:r>
          </w:p>
          <w:p w14:paraId="181647B2" w14:textId="77777777" w:rsidR="00F033F8" w:rsidRPr="005E18DF" w:rsidRDefault="00F033F8" w:rsidP="00F033F8">
            <w:pPr>
              <w:spacing w:line="256" w:lineRule="auto"/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168094480,</w:t>
            </w:r>
          </w:p>
          <w:p w14:paraId="7BEA3740" w14:textId="29C93B40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Pievų g. 1, Rozalimo mstl., Pakruojo r.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69273" w14:textId="27F2D9F2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2002-448 verstis mažmenine prekyba alkoholiniais gėrimais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FEEA2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Rudens  šventė,</w:t>
            </w:r>
          </w:p>
          <w:p w14:paraId="0B3D3DE4" w14:textId="54928EE6" w:rsidR="00F033F8" w:rsidRPr="005E18DF" w:rsidRDefault="00F033F8" w:rsidP="00F033F8">
            <w:pPr>
              <w:rPr>
                <w:bCs/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102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C0DD3" w14:textId="1580E36D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1863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7D2B21C1" w14:textId="2BA6DFF9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ADB9A" w14:textId="3BEB0DD4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E4499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5E1A7F7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3998E8E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rugsėjo 23 d. iki </w:t>
            </w:r>
          </w:p>
          <w:p w14:paraId="3A2C86C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593AEFA8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4508F3C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037DA4F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062D5E23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rugsėjo</w:t>
            </w:r>
          </w:p>
          <w:p w14:paraId="15811B1E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6D8791C3" w14:textId="14F9FC6F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22.00 val.</w:t>
            </w:r>
          </w:p>
        </w:tc>
      </w:tr>
      <w:tr w:rsidR="00F033F8" w:rsidRPr="005E18DF" w14:paraId="78A8349C" w14:textId="77777777" w:rsidTr="00F033F8">
        <w:trPr>
          <w:cantSplit/>
          <w:trHeight w:val="1495"/>
        </w:trPr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2CD4" w14:textId="18814914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80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9E15" w14:textId="5555DA15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1041V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347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5895951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„Trys ereliai“,</w:t>
            </w:r>
          </w:p>
          <w:p w14:paraId="7D8587B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įmonės kodas </w:t>
            </w:r>
          </w:p>
          <w:p w14:paraId="06B47B0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304465918,</w:t>
            </w:r>
          </w:p>
          <w:p w14:paraId="54E1A06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Varpo g. 3, Linkuva, </w:t>
            </w:r>
          </w:p>
          <w:p w14:paraId="47C52FAB" w14:textId="6ED4555A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Pakruojo r.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B632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2017-652,</w:t>
            </w:r>
          </w:p>
          <w:p w14:paraId="72C29B1E" w14:textId="15774940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1E8AE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Rudens  šventė,</w:t>
            </w:r>
          </w:p>
          <w:p w14:paraId="2EC5D299" w14:textId="2788192E" w:rsidR="00F033F8" w:rsidRPr="005E18DF" w:rsidRDefault="00F033F8" w:rsidP="00F033F8">
            <w:pPr>
              <w:rPr>
                <w:bCs/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100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056E" w14:textId="2B3AB581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1EDC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38364299" w14:textId="101AE16E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5C851" w14:textId="7246E40B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764D9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44D48D3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293A02D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rugsėjo 23 d. iki </w:t>
            </w:r>
          </w:p>
          <w:p w14:paraId="318B009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3CA2739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3F38BC9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7EA9010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3498EDD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rugsėjo</w:t>
            </w:r>
          </w:p>
          <w:p w14:paraId="69E82C0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37029202" w14:textId="0AEE4F8E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22.00 val.</w:t>
            </w:r>
          </w:p>
        </w:tc>
      </w:tr>
      <w:tr w:rsidR="00F033F8" w:rsidRPr="005E18DF" w14:paraId="255695C7" w14:textId="77777777" w:rsidTr="00F033F8">
        <w:trPr>
          <w:cantSplit/>
          <w:trHeight w:val="1495"/>
        </w:trPr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4B9E" w14:textId="6ED8015A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81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4B71B" w14:textId="736EBED8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1042V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C5083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UAB „INTRENATIONAL RESTAURANT“, įmonės kodas 303072417,</w:t>
            </w:r>
          </w:p>
          <w:p w14:paraId="0F913DF6" w14:textId="59C9AF18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Beržyno g. 1, Petrališkė, Kelmės r.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F0F2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2445,</w:t>
            </w:r>
          </w:p>
          <w:p w14:paraId="5202ADDB" w14:textId="59050011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6F28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Rudens  šventė,</w:t>
            </w:r>
          </w:p>
          <w:p w14:paraId="4BD479D5" w14:textId="50152959" w:rsidR="00F033F8" w:rsidRPr="005E18DF" w:rsidRDefault="00F033F8" w:rsidP="00F033F8">
            <w:pPr>
              <w:rPr>
                <w:bCs/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5M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2C0F6" w14:textId="56E010AD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C926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4EC17C60" w14:textId="4AB9D6FB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D5500" w14:textId="5679395E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B15B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60929A3E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7334207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rugsėjo 23 d. iki </w:t>
            </w:r>
          </w:p>
          <w:p w14:paraId="31CECE00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65C19C3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4F927EA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4211F85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46708DA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rugsėjo</w:t>
            </w:r>
          </w:p>
          <w:p w14:paraId="66F7F38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3342D0F2" w14:textId="5147298F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22.00 val.</w:t>
            </w:r>
          </w:p>
        </w:tc>
      </w:tr>
      <w:tr w:rsidR="00F033F8" w:rsidRPr="005E18DF" w14:paraId="20692331" w14:textId="77777777" w:rsidTr="00F033F8">
        <w:trPr>
          <w:cantSplit/>
          <w:trHeight w:val="1495"/>
        </w:trPr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4D9ED" w14:textId="2069CB71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82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94CA4" w14:textId="32123BC6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1043V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BF93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Joalda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14E3939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169200036, Vytauto g. 56, Joniškėlis,</w:t>
            </w:r>
          </w:p>
          <w:p w14:paraId="017DE6A8" w14:textId="79A29419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872E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91,</w:t>
            </w:r>
          </w:p>
          <w:p w14:paraId="56065B8D" w14:textId="5DFD458F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74F6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Rudens  šventė,</w:t>
            </w:r>
          </w:p>
          <w:p w14:paraId="4CF3039E" w14:textId="542DDE6D" w:rsidR="00F033F8" w:rsidRPr="005E18DF" w:rsidRDefault="00F033F8" w:rsidP="00F033F8">
            <w:pPr>
              <w:rPr>
                <w:bCs/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15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EB013" w14:textId="7EBAEC5C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93C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77157D0D" w14:textId="04D4645C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B45C0" w14:textId="631AC4D5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0E0D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716DC70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1B7A8F73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rugsėjo 23 d. iki </w:t>
            </w:r>
          </w:p>
          <w:p w14:paraId="47DDF223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289F0DD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78E3DFB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590AD9D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105486F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rugsėjo</w:t>
            </w:r>
          </w:p>
          <w:p w14:paraId="15CB8F5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445F8B20" w14:textId="3D47115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22.00 val.</w:t>
            </w:r>
          </w:p>
        </w:tc>
      </w:tr>
      <w:tr w:rsidR="00F033F8" w:rsidRPr="005E18DF" w14:paraId="7A38BA05" w14:textId="77777777" w:rsidTr="00F033F8">
        <w:trPr>
          <w:cantSplit/>
          <w:trHeight w:val="1495"/>
        </w:trPr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9F406" w14:textId="5F0B3C43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83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389A3" w14:textId="6A70FF6F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1044V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4347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Joalda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185CBB34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169200036, Vytauto g. 56, Joniškėlis,</w:t>
            </w:r>
          </w:p>
          <w:p w14:paraId="3943E4A4" w14:textId="38867FCD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Pasvalio r.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1A10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91,</w:t>
            </w:r>
          </w:p>
          <w:p w14:paraId="7CA74AC8" w14:textId="5CEA92C8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DE051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Rudens  šventė,</w:t>
            </w:r>
          </w:p>
          <w:p w14:paraId="38ECC761" w14:textId="65635F36" w:rsidR="00F033F8" w:rsidRPr="005E18DF" w:rsidRDefault="00F033F8" w:rsidP="00F033F8">
            <w:pPr>
              <w:rPr>
                <w:bCs/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110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9D4A" w14:textId="30488804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BC6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7C0423E7" w14:textId="56C75333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5738" w14:textId="37CFAECF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0887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72BDE7E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7A765FF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rugsėjo 23 d. iki </w:t>
            </w:r>
          </w:p>
          <w:p w14:paraId="2A4D231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6C47C30E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1812D58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2596E6E0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2923EDC0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rugsėjo</w:t>
            </w:r>
          </w:p>
          <w:p w14:paraId="6264B870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1738D464" w14:textId="4D048AC9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22.00 val.</w:t>
            </w:r>
          </w:p>
        </w:tc>
      </w:tr>
      <w:tr w:rsidR="00F033F8" w:rsidRPr="005E18DF" w14:paraId="64E5D1B4" w14:textId="77777777" w:rsidTr="00F033F8">
        <w:trPr>
          <w:cantSplit/>
          <w:trHeight w:val="1495"/>
        </w:trPr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D5B9" w14:textId="0C0C3054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84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22F4" w14:textId="424D22A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1045V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72E25" w14:textId="77777777" w:rsidR="00F033F8" w:rsidRPr="005E18DF" w:rsidRDefault="00F033F8" w:rsidP="00F033F8">
            <w:pPr>
              <w:rPr>
                <w:color w:val="262626"/>
                <w:sz w:val="22"/>
                <w:szCs w:val="22"/>
                <w:lang w:val="lt-LT" w:eastAsia="lt-LT"/>
              </w:rPr>
            </w:pPr>
            <w:r w:rsidRPr="005E18DF">
              <w:rPr>
                <w:color w:val="262626"/>
                <w:sz w:val="22"/>
                <w:szCs w:val="22"/>
                <w:lang w:val="lt-LT" w:eastAsia="lt-LT"/>
              </w:rPr>
              <w:t>UAB Restoranas „Apynys“,</w:t>
            </w:r>
          </w:p>
          <w:p w14:paraId="73F2143C" w14:textId="77777777" w:rsidR="00F033F8" w:rsidRPr="005E18DF" w:rsidRDefault="00F033F8" w:rsidP="00F033F8">
            <w:pPr>
              <w:rPr>
                <w:color w:val="262626"/>
                <w:sz w:val="22"/>
                <w:szCs w:val="22"/>
                <w:lang w:val="lt-LT" w:eastAsia="lt-LT"/>
              </w:rPr>
            </w:pPr>
            <w:r w:rsidRPr="005E18DF">
              <w:rPr>
                <w:color w:val="262626"/>
                <w:sz w:val="22"/>
                <w:szCs w:val="22"/>
                <w:lang w:val="lt-LT" w:eastAsia="lt-LT"/>
              </w:rPr>
              <w:t>įmonės kodas</w:t>
            </w:r>
          </w:p>
          <w:p w14:paraId="28FF36FD" w14:textId="77777777" w:rsidR="00F033F8" w:rsidRPr="005E18DF" w:rsidRDefault="00F033F8" w:rsidP="00F033F8">
            <w:pPr>
              <w:rPr>
                <w:color w:val="262626"/>
                <w:sz w:val="22"/>
                <w:szCs w:val="22"/>
                <w:lang w:val="lt-LT" w:eastAsia="lt-LT"/>
              </w:rPr>
            </w:pPr>
            <w:r w:rsidRPr="005E18DF">
              <w:rPr>
                <w:color w:val="262626"/>
                <w:sz w:val="22"/>
                <w:szCs w:val="22"/>
                <w:lang w:val="lt-LT" w:eastAsia="lt-LT"/>
              </w:rPr>
              <w:t>302419861,</w:t>
            </w:r>
          </w:p>
          <w:p w14:paraId="61ED3EAE" w14:textId="77777777" w:rsidR="00F033F8" w:rsidRPr="005E18DF" w:rsidRDefault="00F033F8" w:rsidP="00F033F8">
            <w:pPr>
              <w:rPr>
                <w:color w:val="262626"/>
                <w:sz w:val="22"/>
                <w:szCs w:val="22"/>
                <w:lang w:val="lt-LT" w:eastAsia="lt-LT"/>
              </w:rPr>
            </w:pPr>
            <w:r w:rsidRPr="005E18DF">
              <w:rPr>
                <w:color w:val="262626"/>
                <w:sz w:val="22"/>
                <w:szCs w:val="22"/>
                <w:lang w:val="lt-LT" w:eastAsia="lt-LT"/>
              </w:rPr>
              <w:t>Gedimino pr. 5,</w:t>
            </w:r>
          </w:p>
          <w:p w14:paraId="3CF3B126" w14:textId="658A90F2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262626"/>
                <w:sz w:val="22"/>
                <w:szCs w:val="22"/>
                <w:lang w:val="lt-LT" w:eastAsia="lt-LT"/>
              </w:rPr>
              <w:t>Vilnius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777C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A-425-166 (2.17.2.20-TR3), </w:t>
            </w:r>
          </w:p>
          <w:p w14:paraId="6BDFD5B8" w14:textId="3DEB8575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A3C3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Rudens  šventė,</w:t>
            </w:r>
          </w:p>
          <w:p w14:paraId="0516E8A9" w14:textId="2F76238B" w:rsidR="00F033F8" w:rsidRPr="005E18DF" w:rsidRDefault="00F033F8" w:rsidP="00F033F8">
            <w:pPr>
              <w:rPr>
                <w:bCs/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98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55C3" w14:textId="623E4BB5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522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1E2F06CA" w14:textId="00BB24CB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42AE8" w14:textId="267F40F0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EBB6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2161971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37EF550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rugsėjo 23 d. iki </w:t>
            </w:r>
          </w:p>
          <w:p w14:paraId="739CF1E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66F95CB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07670066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1586FEB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76E61B53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rugsėjo</w:t>
            </w:r>
          </w:p>
          <w:p w14:paraId="74B33A7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3F8ED09C" w14:textId="1AD7804A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22.00 val.</w:t>
            </w:r>
          </w:p>
        </w:tc>
      </w:tr>
      <w:tr w:rsidR="00F033F8" w:rsidRPr="005E18DF" w14:paraId="4DD4E106" w14:textId="77777777" w:rsidTr="00F033F8">
        <w:trPr>
          <w:cantSplit/>
          <w:trHeight w:val="1495"/>
        </w:trPr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0293" w14:textId="79B89140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lastRenderedPageBreak/>
              <w:t>85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67EA" w14:textId="5861573F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1046V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CE6DA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6C11004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Vipolina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“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,</w:t>
            </w:r>
          </w:p>
          <w:p w14:paraId="1B6163C9" w14:textId="63457245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įmonės kodas 300147836, Skalvių g. 2, Kaunas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BB4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1724/1,</w:t>
            </w:r>
          </w:p>
          <w:p w14:paraId="023DDF74" w14:textId="2D465016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B25F1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Rudens  šventė,</w:t>
            </w:r>
          </w:p>
          <w:p w14:paraId="1AB218EB" w14:textId="786B9977" w:rsidR="00F033F8" w:rsidRPr="005E18DF" w:rsidRDefault="00F033F8" w:rsidP="00F033F8">
            <w:pPr>
              <w:rPr>
                <w:bCs/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prekybos vieta Nr. 7M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B68E" w14:textId="52EB6171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6059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74D2457E" w14:textId="21114E05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0DFCB" w14:textId="2FEAD954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0383E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209A7C5D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61A1CD7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rugsėjo 23 d. iki </w:t>
            </w:r>
          </w:p>
          <w:p w14:paraId="1753DAE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0701516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589D419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23EB631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1845BD5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rugsėjo</w:t>
            </w:r>
          </w:p>
          <w:p w14:paraId="467D140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1F5653AD" w14:textId="477672EA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22.00 val.</w:t>
            </w:r>
          </w:p>
        </w:tc>
      </w:tr>
      <w:tr w:rsidR="00F033F8" w:rsidRPr="005E18DF" w14:paraId="3725C9FC" w14:textId="77777777" w:rsidTr="00F033F8">
        <w:trPr>
          <w:cantSplit/>
          <w:trHeight w:val="1495"/>
        </w:trPr>
        <w:tc>
          <w:tcPr>
            <w:tcW w:w="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9E8C" w14:textId="5235168F" w:rsidR="00F033F8" w:rsidRPr="005E18DF" w:rsidRDefault="00482A97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>
              <w:rPr>
                <w:color w:val="0D0D0D" w:themeColor="text1" w:themeTint="F2"/>
                <w:sz w:val="22"/>
                <w:szCs w:val="22"/>
                <w:lang w:val="lt-LT" w:eastAsia="lt-LT"/>
              </w:rPr>
              <w:t>86</w:t>
            </w:r>
            <w:r w:rsidR="00F033F8"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C1DD9" w14:textId="26234616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1047V</w:t>
            </w:r>
          </w:p>
        </w:tc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493F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UAB </w:t>
            </w:r>
          </w:p>
          <w:p w14:paraId="0BEDE3C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„</w:t>
            </w: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Raudė rūkė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“,</w:t>
            </w:r>
          </w:p>
          <w:p w14:paraId="4048B3E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įmonės kodas</w:t>
            </w:r>
          </w:p>
          <w:p w14:paraId="402A272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305658350,</w:t>
            </w:r>
          </w:p>
          <w:p w14:paraId="2C2D6155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Gervuogių takas 7, Kaunas</w:t>
            </w:r>
          </w:p>
          <w:p w14:paraId="63FBC30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6652087D" w14:textId="08E76B69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5085B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2869,</w:t>
            </w:r>
          </w:p>
          <w:p w14:paraId="741C8A82" w14:textId="40CE62BA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verstis mažmenine prekyba alkoholiniais gėrimais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E40FA" w14:textId="77777777" w:rsidR="00F033F8" w:rsidRPr="005E18DF" w:rsidRDefault="00F033F8" w:rsidP="00F033F8">
            <w:pPr>
              <w:rPr>
                <w:bCs/>
                <w:color w:val="0D0D0D" w:themeColor="text1" w:themeTint="F2"/>
                <w:sz w:val="22"/>
                <w:szCs w:val="22"/>
                <w:lang w:val="lt-LT"/>
              </w:rPr>
            </w:pPr>
            <w:r w:rsidRPr="005E18DF">
              <w:rPr>
                <w:bCs/>
                <w:color w:val="0D0D0D" w:themeColor="text1" w:themeTint="F2"/>
                <w:sz w:val="22"/>
                <w:szCs w:val="22"/>
                <w:lang w:val="lt-LT"/>
              </w:rPr>
              <w:t>Rudens  šventė,</w:t>
            </w:r>
          </w:p>
          <w:p w14:paraId="5FFF94A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prekybos vieta Nr. </w:t>
            </w:r>
          </w:p>
          <w:p w14:paraId="05FA9B09" w14:textId="6AF5CE36" w:rsidR="00F033F8" w:rsidRPr="005E18DF" w:rsidRDefault="00F033F8" w:rsidP="00F033F8">
            <w:pPr>
              <w:rPr>
                <w:bCs/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30-31-32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5AD8" w14:textId="72F4D2C5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renginio metu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6B1CC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vartoti vietoje ir </w:t>
            </w:r>
          </w:p>
          <w:p w14:paraId="601C019C" w14:textId="741FBE0A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išsinešti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6A24D" w14:textId="00CA8B29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t>alus, alaus miši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niai su nealko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holiniais gėri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mais ir natūra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lios fermentaci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jos sidras, kurių tūrinė etilo alko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holio koncentra</w:t>
            </w:r>
            <w:r w:rsidRPr="005E18DF">
              <w:rPr>
                <w:color w:val="0D0D0D" w:themeColor="text1" w:themeTint="F2"/>
                <w:sz w:val="22"/>
                <w:szCs w:val="22"/>
                <w:lang w:val="lt-LT"/>
              </w:rPr>
              <w:softHyphen/>
              <w:t>cija neviršija 7,5 procento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4B61" w14:textId="77777777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/>
                <w:sz w:val="22"/>
                <w:szCs w:val="22"/>
                <w:lang w:val="lt-LT" w:eastAsia="lt-LT"/>
              </w:rPr>
              <w:t>išsinešti</w:t>
            </w:r>
          </w:p>
          <w:p w14:paraId="17DDBDE1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30CA267F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rugsėjo 23 d. iki </w:t>
            </w:r>
          </w:p>
          <w:p w14:paraId="5633B41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20.00 val.</w:t>
            </w:r>
          </w:p>
          <w:p w14:paraId="1890F46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</w:p>
          <w:p w14:paraId="0BFC0A27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Vartoti vietoje</w:t>
            </w:r>
          </w:p>
          <w:p w14:paraId="5F1E36A2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 xml:space="preserve">2023 m. </w:t>
            </w:r>
          </w:p>
          <w:p w14:paraId="2522D519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rugsėjo</w:t>
            </w:r>
          </w:p>
          <w:p w14:paraId="4455D74E" w14:textId="77777777" w:rsidR="00F033F8" w:rsidRPr="005E18DF" w:rsidRDefault="00F033F8" w:rsidP="00F033F8">
            <w:pPr>
              <w:rPr>
                <w:color w:val="0D0D0D" w:themeColor="text1" w:themeTint="F2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23 d.</w:t>
            </w:r>
          </w:p>
          <w:p w14:paraId="3B3D3BA4" w14:textId="2C31A028" w:rsidR="00F033F8" w:rsidRPr="005E18DF" w:rsidRDefault="00F033F8" w:rsidP="00F033F8">
            <w:pPr>
              <w:rPr>
                <w:color w:val="0D0D0D"/>
                <w:sz w:val="22"/>
                <w:szCs w:val="22"/>
                <w:lang w:val="lt-LT" w:eastAsia="lt-LT"/>
              </w:rPr>
            </w:pPr>
            <w:r w:rsidRPr="005E18DF">
              <w:rPr>
                <w:color w:val="0D0D0D" w:themeColor="text1" w:themeTint="F2"/>
                <w:sz w:val="22"/>
                <w:szCs w:val="22"/>
                <w:lang w:val="lt-LT" w:eastAsia="lt-LT"/>
              </w:rPr>
              <w:t>iki 22.00 val.</w:t>
            </w:r>
          </w:p>
        </w:tc>
      </w:tr>
    </w:tbl>
    <w:p w14:paraId="3FA9A139" w14:textId="77777777" w:rsidR="00AE7877" w:rsidRPr="005E18DF" w:rsidRDefault="00AE7877" w:rsidP="00F708A5">
      <w:pPr>
        <w:spacing w:before="100" w:beforeAutospacing="1" w:after="100" w:afterAutospacing="1"/>
        <w:jc w:val="center"/>
        <w:rPr>
          <w:color w:val="0D0D0D" w:themeColor="text1" w:themeTint="F2"/>
          <w:lang w:val="lt-LT"/>
        </w:rPr>
      </w:pPr>
    </w:p>
    <w:sectPr w:rsidR="00AE7877" w:rsidRPr="005E18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77"/>
    <w:rsid w:val="00096708"/>
    <w:rsid w:val="000A19B6"/>
    <w:rsid w:val="000C0755"/>
    <w:rsid w:val="000D150B"/>
    <w:rsid w:val="00203535"/>
    <w:rsid w:val="002332E6"/>
    <w:rsid w:val="0039247F"/>
    <w:rsid w:val="004452D1"/>
    <w:rsid w:val="00482A97"/>
    <w:rsid w:val="00540282"/>
    <w:rsid w:val="005C6B1D"/>
    <w:rsid w:val="005E18DF"/>
    <w:rsid w:val="0061032D"/>
    <w:rsid w:val="006B4AFC"/>
    <w:rsid w:val="006C0965"/>
    <w:rsid w:val="0071714B"/>
    <w:rsid w:val="00AA3588"/>
    <w:rsid w:val="00AE7877"/>
    <w:rsid w:val="00C11C62"/>
    <w:rsid w:val="00C53C58"/>
    <w:rsid w:val="00D1135D"/>
    <w:rsid w:val="00D5225A"/>
    <w:rsid w:val="00F033F8"/>
    <w:rsid w:val="00F708A5"/>
    <w:rsid w:val="00FA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A822"/>
  <w15:chartTrackingRefBased/>
  <w15:docId w15:val="{77BB43B5-20F9-4722-AF0D-2A2EC990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78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A4F3E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075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0755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19CB1-24DC-4D49-891F-9568D4F1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27</Pages>
  <Words>30079</Words>
  <Characters>17146</Characters>
  <Application>Microsoft Office Word</Application>
  <DocSecurity>0</DocSecurity>
  <Lines>142</Lines>
  <Paragraphs>94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Sveiki</cp:lastModifiedBy>
  <cp:revision>4</cp:revision>
  <cp:lastPrinted>2023-12-01T07:37:00Z</cp:lastPrinted>
  <dcterms:created xsi:type="dcterms:W3CDTF">2023-11-30T14:45:00Z</dcterms:created>
  <dcterms:modified xsi:type="dcterms:W3CDTF">2023-12-01T07:42:00Z</dcterms:modified>
</cp:coreProperties>
</file>