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12581" w:type="dxa"/>
        <w:tblLayout w:type="fixed"/>
        <w:tblLook w:val="04A0" w:firstRow="1" w:lastRow="0" w:firstColumn="1" w:lastColumn="0" w:noHBand="0" w:noVBand="1"/>
      </w:tblPr>
      <w:tblGrid>
        <w:gridCol w:w="1225"/>
        <w:gridCol w:w="3954"/>
        <w:gridCol w:w="1234"/>
        <w:gridCol w:w="1234"/>
        <w:gridCol w:w="1232"/>
        <w:gridCol w:w="1234"/>
        <w:gridCol w:w="1234"/>
        <w:gridCol w:w="1234"/>
      </w:tblGrid>
      <w:tr w:rsidR="00603453" w:rsidRPr="001F10DD" w14:paraId="1D41C1CC" w14:textId="02663110" w:rsidTr="00603453">
        <w:trPr>
          <w:trHeight w:val="242"/>
        </w:trPr>
        <w:tc>
          <w:tcPr>
            <w:tcW w:w="1225" w:type="dxa"/>
            <w:vMerge w:val="restart"/>
            <w:vAlign w:val="center"/>
          </w:tcPr>
          <w:p w14:paraId="58D36365" w14:textId="77777777" w:rsidR="00603453" w:rsidRPr="001F10DD" w:rsidRDefault="00603453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54" w:type="dxa"/>
            <w:vAlign w:val="center"/>
          </w:tcPr>
          <w:p w14:paraId="40990D62" w14:textId="77777777" w:rsidR="00603453" w:rsidRPr="001F10DD" w:rsidRDefault="00603453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1234" w:type="dxa"/>
            <w:vAlign w:val="center"/>
          </w:tcPr>
          <w:p w14:paraId="4AA32D76" w14:textId="77777777" w:rsidR="00603453" w:rsidRPr="001F10DD" w:rsidRDefault="00603453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4" w:type="dxa"/>
            <w:vAlign w:val="center"/>
          </w:tcPr>
          <w:p w14:paraId="7113DEEE" w14:textId="77777777" w:rsidR="00603453" w:rsidRPr="001F10DD" w:rsidRDefault="00603453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2" w:type="dxa"/>
            <w:vAlign w:val="center"/>
          </w:tcPr>
          <w:p w14:paraId="225C5337" w14:textId="77777777" w:rsidR="00603453" w:rsidRPr="001F10DD" w:rsidRDefault="00603453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4" w:type="dxa"/>
            <w:vAlign w:val="center"/>
          </w:tcPr>
          <w:p w14:paraId="4AF1171B" w14:textId="77777777" w:rsidR="00603453" w:rsidRPr="001F10DD" w:rsidRDefault="00603453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34" w:type="dxa"/>
            <w:vAlign w:val="center"/>
          </w:tcPr>
          <w:p w14:paraId="1E105482" w14:textId="77777777" w:rsidR="00603453" w:rsidRPr="001F10DD" w:rsidRDefault="00603453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234" w:type="dxa"/>
            <w:vAlign w:val="center"/>
          </w:tcPr>
          <w:p w14:paraId="7386AFB4" w14:textId="77777777" w:rsidR="00603453" w:rsidRPr="001F10DD" w:rsidRDefault="00603453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603453" w:rsidRPr="002D4CC5" w14:paraId="48602751" w14:textId="0F7744C9" w:rsidTr="00603453">
        <w:trPr>
          <w:trHeight w:val="269"/>
        </w:trPr>
        <w:tc>
          <w:tcPr>
            <w:tcW w:w="1225" w:type="dxa"/>
            <w:vMerge/>
          </w:tcPr>
          <w:p w14:paraId="7EB46461" w14:textId="77777777" w:rsidR="00603453" w:rsidRDefault="00603453" w:rsidP="006241B4"/>
        </w:tc>
        <w:tc>
          <w:tcPr>
            <w:tcW w:w="3954" w:type="dxa"/>
            <w:vMerge w:val="restart"/>
            <w:tcBorders>
              <w:tl2br w:val="single" w:sz="4" w:space="0" w:color="auto"/>
            </w:tcBorders>
          </w:tcPr>
          <w:p w14:paraId="697BE30F" w14:textId="77777777" w:rsidR="00603453" w:rsidRPr="001F10DD" w:rsidRDefault="00603453" w:rsidP="00624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2A02C" w14:textId="77777777" w:rsidR="00603453" w:rsidRPr="001F10DD" w:rsidRDefault="00603453" w:rsidP="00624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Nr.</w:t>
            </w:r>
          </w:p>
          <w:p w14:paraId="55879D23" w14:textId="77777777" w:rsidR="00603453" w:rsidRPr="001F10DD" w:rsidRDefault="00603453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429CC" w14:textId="77777777" w:rsidR="00603453" w:rsidRPr="001F10DD" w:rsidRDefault="00603453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14:paraId="0AE44809" w14:textId="77777777" w:rsidR="00603453" w:rsidRDefault="00603453" w:rsidP="006241B4">
            <w:pPr>
              <w:jc w:val="right"/>
            </w:pPr>
          </w:p>
        </w:tc>
        <w:tc>
          <w:tcPr>
            <w:tcW w:w="1234" w:type="dxa"/>
            <w:vMerge w:val="restart"/>
            <w:vAlign w:val="center"/>
          </w:tcPr>
          <w:p w14:paraId="72AC3B56" w14:textId="77777777" w:rsidR="00603453" w:rsidRPr="00D85379" w:rsidRDefault="00603453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D49AD" w14:textId="6486B897" w:rsidR="00603453" w:rsidRPr="00D85379" w:rsidRDefault="00603453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379">
              <w:rPr>
                <w:rFonts w:ascii="Times New Roman" w:hAnsi="Times New Roman" w:cs="Times New Roman"/>
                <w:b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  <w:p w14:paraId="7FB0605D" w14:textId="77777777" w:rsidR="00603453" w:rsidRPr="00D85379" w:rsidRDefault="00603453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vAlign w:val="center"/>
          </w:tcPr>
          <w:p w14:paraId="2C6DCCEB" w14:textId="15C37E34" w:rsidR="00603453" w:rsidRPr="00D85379" w:rsidRDefault="00603453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379">
              <w:rPr>
                <w:rFonts w:ascii="Times New Roman" w:hAnsi="Times New Roman" w:cs="Times New Roman"/>
                <w:b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  <w:tc>
          <w:tcPr>
            <w:tcW w:w="1232" w:type="dxa"/>
            <w:vMerge w:val="restart"/>
            <w:vAlign w:val="center"/>
          </w:tcPr>
          <w:p w14:paraId="7A6A9196" w14:textId="77777777" w:rsidR="00603453" w:rsidRPr="00D85379" w:rsidRDefault="00603453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B140A" w14:textId="55ADBB71" w:rsidR="00603453" w:rsidRPr="00D85379" w:rsidRDefault="00603453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379">
              <w:rPr>
                <w:rFonts w:ascii="Times New Roman" w:hAnsi="Times New Roman" w:cs="Times New Roman"/>
                <w:b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  <w:tc>
          <w:tcPr>
            <w:tcW w:w="1234" w:type="dxa"/>
            <w:vMerge w:val="restart"/>
            <w:vAlign w:val="center"/>
          </w:tcPr>
          <w:p w14:paraId="67561A5A" w14:textId="77777777" w:rsidR="00603453" w:rsidRPr="00D85379" w:rsidRDefault="00603453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C6DBE" w14:textId="2FB173AF" w:rsidR="00603453" w:rsidRPr="00D85379" w:rsidRDefault="00603453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379">
              <w:rPr>
                <w:rFonts w:ascii="Times New Roman" w:hAnsi="Times New Roman" w:cs="Times New Roman"/>
                <w:b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  <w:tc>
          <w:tcPr>
            <w:tcW w:w="1234" w:type="dxa"/>
            <w:vMerge w:val="restart"/>
            <w:vAlign w:val="center"/>
          </w:tcPr>
          <w:p w14:paraId="69247350" w14:textId="77777777" w:rsidR="00603453" w:rsidRPr="00D85379" w:rsidRDefault="00603453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AAEF03" w14:textId="723C34D8" w:rsidR="00603453" w:rsidRPr="00D85379" w:rsidRDefault="00603453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379">
              <w:rPr>
                <w:rFonts w:ascii="Times New Roman" w:hAnsi="Times New Roman" w:cs="Times New Roman"/>
                <w:b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</w:tc>
        <w:tc>
          <w:tcPr>
            <w:tcW w:w="1234" w:type="dxa"/>
            <w:vMerge w:val="restart"/>
            <w:vAlign w:val="center"/>
          </w:tcPr>
          <w:p w14:paraId="2A04432B" w14:textId="77777777" w:rsidR="00603453" w:rsidRPr="00D85379" w:rsidRDefault="00603453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00987" w14:textId="43A6189F" w:rsidR="00603453" w:rsidRPr="00D85379" w:rsidRDefault="00603453" w:rsidP="00D853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379">
              <w:rPr>
                <w:rFonts w:ascii="Times New Roman" w:hAnsi="Times New Roman" w:cs="Times New Roman"/>
                <w:b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</w:tr>
      <w:tr w:rsidR="00603453" w:rsidRPr="002D4CC5" w14:paraId="1EFA967B" w14:textId="45058D0A" w:rsidTr="00603453">
        <w:trPr>
          <w:trHeight w:val="242"/>
        </w:trPr>
        <w:tc>
          <w:tcPr>
            <w:tcW w:w="1225" w:type="dxa"/>
          </w:tcPr>
          <w:p w14:paraId="2BD1184E" w14:textId="77777777" w:rsidR="00603453" w:rsidRPr="001F10DD" w:rsidRDefault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54" w:type="dxa"/>
            <w:vMerge/>
          </w:tcPr>
          <w:p w14:paraId="0F9E45ED" w14:textId="77777777" w:rsidR="00603453" w:rsidRDefault="00603453"/>
        </w:tc>
        <w:tc>
          <w:tcPr>
            <w:tcW w:w="1234" w:type="dxa"/>
            <w:vMerge/>
          </w:tcPr>
          <w:p w14:paraId="45ED438E" w14:textId="77777777" w:rsidR="00603453" w:rsidRPr="002D4CC5" w:rsidRDefault="00603453">
            <w:pPr>
              <w:rPr>
                <w:b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14:paraId="3A4569BD" w14:textId="77777777" w:rsidR="00603453" w:rsidRPr="002D4CC5" w:rsidRDefault="00603453">
            <w:pPr>
              <w:rPr>
                <w:b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14:paraId="13F6589F" w14:textId="77777777" w:rsidR="00603453" w:rsidRPr="002D4CC5" w:rsidRDefault="00603453">
            <w:pPr>
              <w:rPr>
                <w:b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14:paraId="6CB280E2" w14:textId="77777777" w:rsidR="00603453" w:rsidRPr="002D4CC5" w:rsidRDefault="00603453">
            <w:pPr>
              <w:rPr>
                <w:b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14:paraId="170755FD" w14:textId="77777777" w:rsidR="00603453" w:rsidRPr="002D4CC5" w:rsidRDefault="00603453">
            <w:pPr>
              <w:rPr>
                <w:b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14:paraId="0F7A965E" w14:textId="77777777" w:rsidR="00603453" w:rsidRPr="002D4CC5" w:rsidRDefault="00603453">
            <w:pPr>
              <w:rPr>
                <w:b/>
                <w:sz w:val="18"/>
                <w:szCs w:val="18"/>
              </w:rPr>
            </w:pPr>
          </w:p>
        </w:tc>
      </w:tr>
      <w:tr w:rsidR="00603453" w14:paraId="364740C8" w14:textId="0C95CDED" w:rsidTr="00603453">
        <w:trPr>
          <w:trHeight w:val="228"/>
        </w:trPr>
        <w:tc>
          <w:tcPr>
            <w:tcW w:w="1225" w:type="dxa"/>
          </w:tcPr>
          <w:p w14:paraId="0E6BBB70" w14:textId="77777777" w:rsidR="00603453" w:rsidRPr="001F10DD" w:rsidRDefault="00603453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54" w:type="dxa"/>
            <w:vAlign w:val="center"/>
          </w:tcPr>
          <w:p w14:paraId="5602677E" w14:textId="77777777" w:rsidR="00603453" w:rsidRPr="00F71275" w:rsidRDefault="00603453" w:rsidP="006241B4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Vilma Bartusevičienė</w:t>
            </w:r>
          </w:p>
        </w:tc>
        <w:tc>
          <w:tcPr>
            <w:tcW w:w="1234" w:type="dxa"/>
            <w:vAlign w:val="center"/>
          </w:tcPr>
          <w:p w14:paraId="35492245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51B46E35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11F4C97D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76E278E7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69453478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1EFAD7DB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6DEE3FDD" w14:textId="13CA31EB" w:rsidTr="00603453">
        <w:trPr>
          <w:trHeight w:val="242"/>
        </w:trPr>
        <w:tc>
          <w:tcPr>
            <w:tcW w:w="1225" w:type="dxa"/>
          </w:tcPr>
          <w:p w14:paraId="668D12CB" w14:textId="77777777" w:rsidR="00603453" w:rsidRPr="001F10DD" w:rsidRDefault="00603453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54" w:type="dxa"/>
            <w:vAlign w:val="center"/>
          </w:tcPr>
          <w:p w14:paraId="4D16E34A" w14:textId="77777777" w:rsidR="00603453" w:rsidRPr="00F71275" w:rsidRDefault="00603453" w:rsidP="006241B4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1234" w:type="dxa"/>
            <w:vAlign w:val="center"/>
          </w:tcPr>
          <w:p w14:paraId="021A7D28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1234" w:type="dxa"/>
            <w:vAlign w:val="center"/>
          </w:tcPr>
          <w:p w14:paraId="4D4010E4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2DD4DEDC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5A767B35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0E617F91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4D6792F3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2C6B638A" w14:textId="7A948B17" w:rsidTr="002F0E82">
        <w:trPr>
          <w:trHeight w:val="228"/>
        </w:trPr>
        <w:tc>
          <w:tcPr>
            <w:tcW w:w="1225" w:type="dxa"/>
          </w:tcPr>
          <w:p w14:paraId="6814E8E9" w14:textId="77777777" w:rsidR="00603453" w:rsidRPr="001F10DD" w:rsidRDefault="00603453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54" w:type="dxa"/>
            <w:vAlign w:val="center"/>
          </w:tcPr>
          <w:p w14:paraId="05381494" w14:textId="77777777" w:rsidR="00603453" w:rsidRPr="00F71275" w:rsidRDefault="00603453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1234" w:type="dxa"/>
          </w:tcPr>
          <w:p w14:paraId="537A34C0" w14:textId="3566381F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E67039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34" w:type="dxa"/>
          </w:tcPr>
          <w:p w14:paraId="1246926E" w14:textId="31EBFFA4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E67039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32" w:type="dxa"/>
          </w:tcPr>
          <w:p w14:paraId="386C2FEC" w14:textId="334C77BC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E67039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34" w:type="dxa"/>
          </w:tcPr>
          <w:p w14:paraId="29773FC9" w14:textId="13713103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E67039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34" w:type="dxa"/>
          </w:tcPr>
          <w:p w14:paraId="5ED6CDB2" w14:textId="4694139B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E67039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34" w:type="dxa"/>
          </w:tcPr>
          <w:p w14:paraId="719E1109" w14:textId="3C9AA50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E67039">
              <w:rPr>
                <w:rFonts w:ascii="Times New Roman" w:hAnsi="Times New Roman" w:cs="Times New Roman"/>
              </w:rPr>
              <w:t>N</w:t>
            </w:r>
          </w:p>
        </w:tc>
      </w:tr>
      <w:tr w:rsidR="00603453" w14:paraId="669EFA54" w14:textId="7FC36735" w:rsidTr="00603453">
        <w:trPr>
          <w:trHeight w:val="242"/>
        </w:trPr>
        <w:tc>
          <w:tcPr>
            <w:tcW w:w="1225" w:type="dxa"/>
          </w:tcPr>
          <w:p w14:paraId="2ED66FFD" w14:textId="77777777" w:rsidR="00603453" w:rsidRPr="001F10DD" w:rsidRDefault="00603453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54" w:type="dxa"/>
            <w:vAlign w:val="center"/>
          </w:tcPr>
          <w:p w14:paraId="739301FE" w14:textId="77777777" w:rsidR="00603453" w:rsidRPr="00F71275" w:rsidRDefault="00603453" w:rsidP="006241B4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1234" w:type="dxa"/>
            <w:vAlign w:val="center"/>
          </w:tcPr>
          <w:p w14:paraId="69C0593E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132C95FD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3082C50E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23CE8221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4462EFE0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22992D95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42B26B7B" w14:textId="786CF80A" w:rsidTr="00603453">
        <w:trPr>
          <w:trHeight w:val="242"/>
        </w:trPr>
        <w:tc>
          <w:tcPr>
            <w:tcW w:w="1225" w:type="dxa"/>
          </w:tcPr>
          <w:p w14:paraId="7BF651C9" w14:textId="77777777" w:rsidR="00603453" w:rsidRPr="001F10DD" w:rsidRDefault="00603453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54" w:type="dxa"/>
            <w:vAlign w:val="center"/>
          </w:tcPr>
          <w:p w14:paraId="33AC9417" w14:textId="77777777" w:rsidR="00603453" w:rsidRPr="00F71275" w:rsidRDefault="00603453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1234" w:type="dxa"/>
            <w:vAlign w:val="center"/>
          </w:tcPr>
          <w:p w14:paraId="7EBA0ACC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423D2926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3F606627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703BCDB7" w14:textId="239804C6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A364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414FE6BB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31537A83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00A4569D" w14:textId="1F565A0A" w:rsidTr="00603453">
        <w:trPr>
          <w:trHeight w:val="228"/>
        </w:trPr>
        <w:tc>
          <w:tcPr>
            <w:tcW w:w="1225" w:type="dxa"/>
          </w:tcPr>
          <w:p w14:paraId="51D21AB6" w14:textId="77777777" w:rsidR="00603453" w:rsidRPr="001F10DD" w:rsidRDefault="00603453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54" w:type="dxa"/>
            <w:vAlign w:val="center"/>
          </w:tcPr>
          <w:p w14:paraId="04578778" w14:textId="77777777" w:rsidR="00603453" w:rsidRPr="00F71275" w:rsidRDefault="00603453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1234" w:type="dxa"/>
            <w:vAlign w:val="center"/>
          </w:tcPr>
          <w:p w14:paraId="2CF4C7C8" w14:textId="432D735C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45A11E8B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511DA0FF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78B6430E" w14:textId="6DBBE503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A364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033769EC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7FE743B2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449B1EFB" w14:textId="0F712DA9" w:rsidTr="00603453">
        <w:trPr>
          <w:trHeight w:val="242"/>
        </w:trPr>
        <w:tc>
          <w:tcPr>
            <w:tcW w:w="1225" w:type="dxa"/>
          </w:tcPr>
          <w:p w14:paraId="3B9B6CF9" w14:textId="77777777" w:rsidR="00603453" w:rsidRPr="001F10DD" w:rsidRDefault="00603453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54" w:type="dxa"/>
            <w:vAlign w:val="center"/>
          </w:tcPr>
          <w:p w14:paraId="54B05F2E" w14:textId="77777777" w:rsidR="00603453" w:rsidRPr="00F71275" w:rsidRDefault="00603453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Živilė Jankauskaitė - Turkmen</w:t>
            </w:r>
          </w:p>
        </w:tc>
        <w:tc>
          <w:tcPr>
            <w:tcW w:w="1234" w:type="dxa"/>
            <w:vAlign w:val="center"/>
          </w:tcPr>
          <w:p w14:paraId="0D403B09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74257B25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5CF22117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4FEC69DD" w14:textId="24BC7B96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A364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3BA61C73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6E9E4775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4B9E6CEC" w14:textId="607E8295" w:rsidTr="00603453">
        <w:trPr>
          <w:trHeight w:val="228"/>
        </w:trPr>
        <w:tc>
          <w:tcPr>
            <w:tcW w:w="1225" w:type="dxa"/>
          </w:tcPr>
          <w:p w14:paraId="0E005CBA" w14:textId="77777777" w:rsidR="00603453" w:rsidRPr="001F10DD" w:rsidRDefault="00603453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54" w:type="dxa"/>
            <w:vAlign w:val="center"/>
          </w:tcPr>
          <w:p w14:paraId="3EF2015F" w14:textId="77777777" w:rsidR="00603453" w:rsidRPr="00F71275" w:rsidRDefault="00603453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1234" w:type="dxa"/>
            <w:vAlign w:val="center"/>
          </w:tcPr>
          <w:p w14:paraId="652B5D05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4B9C7BE8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4D4A4D1F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367D6FEF" w14:textId="7524F43C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A364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053BFD38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696DF534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25AA16E0" w14:textId="5BA9D094" w:rsidTr="00603453">
        <w:trPr>
          <w:trHeight w:val="242"/>
        </w:trPr>
        <w:tc>
          <w:tcPr>
            <w:tcW w:w="1225" w:type="dxa"/>
          </w:tcPr>
          <w:p w14:paraId="17C564D1" w14:textId="77777777" w:rsidR="00603453" w:rsidRPr="001F10DD" w:rsidRDefault="00603453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954" w:type="dxa"/>
            <w:vAlign w:val="center"/>
          </w:tcPr>
          <w:p w14:paraId="0AB9598E" w14:textId="77777777" w:rsidR="00603453" w:rsidRPr="00F71275" w:rsidRDefault="00603453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1234" w:type="dxa"/>
            <w:vAlign w:val="center"/>
          </w:tcPr>
          <w:p w14:paraId="03AD55D6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2BC29D87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64221304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0A406B87" w14:textId="02927B03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A364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6469E32C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4D3CF39D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41B87D22" w14:textId="30AF2846" w:rsidTr="00603453">
        <w:trPr>
          <w:trHeight w:val="228"/>
        </w:trPr>
        <w:tc>
          <w:tcPr>
            <w:tcW w:w="1225" w:type="dxa"/>
          </w:tcPr>
          <w:p w14:paraId="093C4B19" w14:textId="77777777" w:rsidR="00603453" w:rsidRPr="001F10DD" w:rsidRDefault="00603453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54" w:type="dxa"/>
            <w:vAlign w:val="center"/>
          </w:tcPr>
          <w:p w14:paraId="6919A8A4" w14:textId="77777777" w:rsidR="00603453" w:rsidRPr="00F71275" w:rsidRDefault="00603453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1234" w:type="dxa"/>
            <w:vAlign w:val="center"/>
          </w:tcPr>
          <w:p w14:paraId="18677C03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550D5029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7AC92343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115AB089" w14:textId="507BD791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A364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5F334086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4C3F3CD4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1F0F6C4A" w14:textId="4BE62799" w:rsidTr="00603453">
        <w:trPr>
          <w:trHeight w:val="242"/>
        </w:trPr>
        <w:tc>
          <w:tcPr>
            <w:tcW w:w="1225" w:type="dxa"/>
          </w:tcPr>
          <w:p w14:paraId="5DA56AA0" w14:textId="77777777" w:rsidR="00603453" w:rsidRPr="001F10DD" w:rsidRDefault="00603453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954" w:type="dxa"/>
            <w:vAlign w:val="center"/>
          </w:tcPr>
          <w:p w14:paraId="2DF85DD5" w14:textId="77777777" w:rsidR="00603453" w:rsidRPr="00F71275" w:rsidRDefault="00603453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1234" w:type="dxa"/>
            <w:vAlign w:val="center"/>
          </w:tcPr>
          <w:p w14:paraId="2C3488D3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7671D553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0811C6B8" w14:textId="28173144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2D01342C" w14:textId="210C67B6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A364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223B3FB9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56085779" w14:textId="777777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61B18312" w14:textId="6550866F" w:rsidTr="00603453">
        <w:trPr>
          <w:trHeight w:val="242"/>
        </w:trPr>
        <w:tc>
          <w:tcPr>
            <w:tcW w:w="1225" w:type="dxa"/>
          </w:tcPr>
          <w:p w14:paraId="2DBA1066" w14:textId="77777777" w:rsidR="00603453" w:rsidRPr="001F10DD" w:rsidRDefault="00603453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954" w:type="dxa"/>
            <w:vAlign w:val="center"/>
          </w:tcPr>
          <w:p w14:paraId="5613F7C3" w14:textId="77777777" w:rsidR="00603453" w:rsidRPr="00F71275" w:rsidRDefault="00603453" w:rsidP="006241B4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1234" w:type="dxa"/>
            <w:vAlign w:val="center"/>
          </w:tcPr>
          <w:p w14:paraId="5714E475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578D3691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5F733F40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634E6DA3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52D0FBED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365D9AA6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4C0E479A" w14:textId="5257B0E4" w:rsidTr="00603453">
        <w:trPr>
          <w:trHeight w:val="228"/>
        </w:trPr>
        <w:tc>
          <w:tcPr>
            <w:tcW w:w="1225" w:type="dxa"/>
          </w:tcPr>
          <w:p w14:paraId="71FE2805" w14:textId="77777777" w:rsidR="00603453" w:rsidRPr="001F10DD" w:rsidRDefault="00603453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954" w:type="dxa"/>
            <w:vAlign w:val="center"/>
          </w:tcPr>
          <w:p w14:paraId="3E5249E4" w14:textId="77777777" w:rsidR="00603453" w:rsidRPr="00F71275" w:rsidRDefault="00603453" w:rsidP="006241B4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1234" w:type="dxa"/>
            <w:vAlign w:val="center"/>
          </w:tcPr>
          <w:p w14:paraId="75E99641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1D362112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409F60EB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3D55E5BF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235BAA14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0E988501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25197B14" w14:textId="2826669B" w:rsidTr="00603453">
        <w:trPr>
          <w:trHeight w:val="242"/>
        </w:trPr>
        <w:tc>
          <w:tcPr>
            <w:tcW w:w="1225" w:type="dxa"/>
          </w:tcPr>
          <w:p w14:paraId="5ADDB051" w14:textId="77777777" w:rsidR="00603453" w:rsidRPr="001F10DD" w:rsidRDefault="00603453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954" w:type="dxa"/>
            <w:vAlign w:val="center"/>
          </w:tcPr>
          <w:p w14:paraId="05C1F74F" w14:textId="77777777" w:rsidR="00603453" w:rsidRPr="00F71275" w:rsidRDefault="00603453" w:rsidP="006241B4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1234" w:type="dxa"/>
            <w:vAlign w:val="center"/>
          </w:tcPr>
          <w:p w14:paraId="7D394A0B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19DA789E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6D51F92C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7CD0FA87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7827FC75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310D189B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7FD103BA" w14:textId="4B54E094" w:rsidTr="00603453">
        <w:trPr>
          <w:trHeight w:val="228"/>
        </w:trPr>
        <w:tc>
          <w:tcPr>
            <w:tcW w:w="1225" w:type="dxa"/>
          </w:tcPr>
          <w:p w14:paraId="5D9368DC" w14:textId="77777777" w:rsidR="00603453" w:rsidRPr="001F10DD" w:rsidRDefault="00603453" w:rsidP="0028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954" w:type="dxa"/>
            <w:vAlign w:val="center"/>
          </w:tcPr>
          <w:p w14:paraId="7B2A9B68" w14:textId="77777777" w:rsidR="00603453" w:rsidRPr="00F71275" w:rsidRDefault="00603453" w:rsidP="002843D6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1234" w:type="dxa"/>
            <w:vAlign w:val="center"/>
          </w:tcPr>
          <w:p w14:paraId="2C98DCAB" w14:textId="2FCFBCF3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7F565792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2E6A78DF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45ABCE2A" w14:textId="13B8019F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6B110236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068ED379" w14:textId="0E45D22A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 w:rsidRPr="0054493D"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7BF1F975" w14:textId="1C2D117A" w:rsidTr="006D0A68">
        <w:trPr>
          <w:trHeight w:val="242"/>
        </w:trPr>
        <w:tc>
          <w:tcPr>
            <w:tcW w:w="1225" w:type="dxa"/>
          </w:tcPr>
          <w:p w14:paraId="1088EC10" w14:textId="77777777" w:rsidR="00603453" w:rsidRPr="001F10DD" w:rsidRDefault="00603453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954" w:type="dxa"/>
            <w:vAlign w:val="center"/>
          </w:tcPr>
          <w:p w14:paraId="6FD4CE18" w14:textId="77777777" w:rsidR="00603453" w:rsidRPr="00F71275" w:rsidRDefault="00603453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1234" w:type="dxa"/>
          </w:tcPr>
          <w:p w14:paraId="51F355F8" w14:textId="707E40D9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23369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7F35F09E" w14:textId="02123A56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23369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</w:tcPr>
          <w:p w14:paraId="535CE252" w14:textId="1C2F7D21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23369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2D63469F" w14:textId="073807A0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23369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54990BA4" w14:textId="28C08F7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23369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0E60702B" w14:textId="5BDE6AA0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233695"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5ABB9B5C" w14:textId="276C346E" w:rsidTr="008B68FD">
        <w:trPr>
          <w:trHeight w:val="228"/>
        </w:trPr>
        <w:tc>
          <w:tcPr>
            <w:tcW w:w="1225" w:type="dxa"/>
          </w:tcPr>
          <w:p w14:paraId="0CFBF64B" w14:textId="77777777" w:rsidR="00603453" w:rsidRPr="001F10DD" w:rsidRDefault="00603453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954" w:type="dxa"/>
            <w:vAlign w:val="center"/>
          </w:tcPr>
          <w:p w14:paraId="3924473B" w14:textId="77777777" w:rsidR="00603453" w:rsidRPr="00F71275" w:rsidRDefault="00603453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1234" w:type="dxa"/>
          </w:tcPr>
          <w:p w14:paraId="3FCD6DD0" w14:textId="1E4233CF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7F453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34" w:type="dxa"/>
          </w:tcPr>
          <w:p w14:paraId="46FA9410" w14:textId="27F66AA1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7F453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32" w:type="dxa"/>
          </w:tcPr>
          <w:p w14:paraId="160EF8F1" w14:textId="573CF5BD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7F453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34" w:type="dxa"/>
          </w:tcPr>
          <w:p w14:paraId="5770E1D5" w14:textId="61F286CE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7F453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34" w:type="dxa"/>
          </w:tcPr>
          <w:p w14:paraId="20948FA2" w14:textId="69EA9BE4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7F453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34" w:type="dxa"/>
          </w:tcPr>
          <w:p w14:paraId="7E56F8DD" w14:textId="7BE5313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7F4538">
              <w:rPr>
                <w:rFonts w:ascii="Times New Roman" w:hAnsi="Times New Roman" w:cs="Times New Roman"/>
              </w:rPr>
              <w:t>N</w:t>
            </w:r>
          </w:p>
        </w:tc>
      </w:tr>
      <w:tr w:rsidR="00603453" w14:paraId="0C95F8B5" w14:textId="71DB7E5E" w:rsidTr="00603453">
        <w:trPr>
          <w:trHeight w:val="242"/>
        </w:trPr>
        <w:tc>
          <w:tcPr>
            <w:tcW w:w="1225" w:type="dxa"/>
          </w:tcPr>
          <w:p w14:paraId="6A440D3C" w14:textId="77777777" w:rsidR="00603453" w:rsidRPr="001F10DD" w:rsidRDefault="00603453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954" w:type="dxa"/>
            <w:vAlign w:val="center"/>
          </w:tcPr>
          <w:p w14:paraId="4FBC9774" w14:textId="77777777" w:rsidR="00603453" w:rsidRPr="00F71275" w:rsidRDefault="00603453" w:rsidP="006241B4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1234" w:type="dxa"/>
            <w:vAlign w:val="center"/>
          </w:tcPr>
          <w:p w14:paraId="110B231F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734F17E7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3C54E93C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2084876E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174C3844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6217501C" w14:textId="015D6C25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 w:rsidRPr="0054493D"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2F9BB0A8" w14:textId="68CB65E5" w:rsidTr="00603453">
        <w:trPr>
          <w:trHeight w:val="242"/>
        </w:trPr>
        <w:tc>
          <w:tcPr>
            <w:tcW w:w="1225" w:type="dxa"/>
          </w:tcPr>
          <w:p w14:paraId="7072F1D2" w14:textId="77777777" w:rsidR="00603453" w:rsidRPr="001F10DD" w:rsidRDefault="00603453" w:rsidP="00624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954" w:type="dxa"/>
            <w:vAlign w:val="center"/>
          </w:tcPr>
          <w:p w14:paraId="04B3FCBB" w14:textId="77777777" w:rsidR="00603453" w:rsidRPr="00F71275" w:rsidRDefault="00603453" w:rsidP="006241B4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1234" w:type="dxa"/>
            <w:vAlign w:val="center"/>
          </w:tcPr>
          <w:p w14:paraId="07F333BB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18143D57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  <w:vAlign w:val="center"/>
          </w:tcPr>
          <w:p w14:paraId="5B81F31E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2358AECD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  <w:vAlign w:val="center"/>
          </w:tcPr>
          <w:p w14:paraId="1C36AD57" w14:textId="7777777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78A4A54A" w14:textId="44A76E97" w:rsidR="00603453" w:rsidRPr="00021CD7" w:rsidRDefault="00603453" w:rsidP="006241B4">
            <w:pPr>
              <w:jc w:val="center"/>
              <w:rPr>
                <w:rFonts w:ascii="Times New Roman" w:hAnsi="Times New Roman" w:cs="Times New Roman"/>
              </w:rPr>
            </w:pPr>
            <w:r w:rsidRPr="0054493D"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1998F317" w14:textId="4959FF1E" w:rsidTr="00BF3182">
        <w:trPr>
          <w:trHeight w:val="228"/>
        </w:trPr>
        <w:tc>
          <w:tcPr>
            <w:tcW w:w="1225" w:type="dxa"/>
          </w:tcPr>
          <w:p w14:paraId="02D4F706" w14:textId="77777777" w:rsidR="00603453" w:rsidRPr="001F10DD" w:rsidRDefault="00603453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954" w:type="dxa"/>
            <w:vAlign w:val="center"/>
          </w:tcPr>
          <w:p w14:paraId="3F155A6D" w14:textId="77777777" w:rsidR="00603453" w:rsidRPr="00F71275" w:rsidRDefault="00603453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1234" w:type="dxa"/>
          </w:tcPr>
          <w:p w14:paraId="313AD8C0" w14:textId="13C35AB0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D4125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3999FD5D" w14:textId="3A116C5E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D4125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</w:tcPr>
          <w:p w14:paraId="6399BACA" w14:textId="3D7B5BE0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D4125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1B9FC7B4" w14:textId="3D25A6D2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D4125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5BBD0294" w14:textId="023DC312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D4125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7D18DED3" w14:textId="1EE9A3B9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D4125D"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7F46EBDC" w14:textId="503E1321" w:rsidTr="00603453">
        <w:trPr>
          <w:trHeight w:val="242"/>
        </w:trPr>
        <w:tc>
          <w:tcPr>
            <w:tcW w:w="1225" w:type="dxa"/>
          </w:tcPr>
          <w:p w14:paraId="1BB27C7E" w14:textId="77777777" w:rsidR="00603453" w:rsidRPr="001F10DD" w:rsidRDefault="00603453" w:rsidP="0060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954" w:type="dxa"/>
            <w:vAlign w:val="center"/>
          </w:tcPr>
          <w:p w14:paraId="295EBE06" w14:textId="77777777" w:rsidR="00603453" w:rsidRPr="00F71275" w:rsidRDefault="00603453" w:rsidP="00603453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1234" w:type="dxa"/>
          </w:tcPr>
          <w:p w14:paraId="32ACB443" w14:textId="2A27D758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D4125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268C3E24" w14:textId="7AC88720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D4125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2" w:type="dxa"/>
          </w:tcPr>
          <w:p w14:paraId="6D38AFB6" w14:textId="1937002D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D4125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32B9C1A5" w14:textId="3829D001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D4125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1B469968" w14:textId="0F672957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D4125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34" w:type="dxa"/>
          </w:tcPr>
          <w:p w14:paraId="7E77E2AD" w14:textId="5CB9B34D" w:rsidR="00603453" w:rsidRPr="00021CD7" w:rsidRDefault="00603453" w:rsidP="00603453">
            <w:pPr>
              <w:jc w:val="center"/>
              <w:rPr>
                <w:rFonts w:ascii="Times New Roman" w:hAnsi="Times New Roman" w:cs="Times New Roman"/>
              </w:rPr>
            </w:pPr>
            <w:r w:rsidRPr="00D4125D">
              <w:rPr>
                <w:rFonts w:ascii="Times New Roman" w:hAnsi="Times New Roman" w:cs="Times New Roman"/>
              </w:rPr>
              <w:t>+</w:t>
            </w:r>
          </w:p>
        </w:tc>
      </w:tr>
      <w:tr w:rsidR="00603453" w14:paraId="27C16C53" w14:textId="17EAD0C8" w:rsidTr="00603453">
        <w:trPr>
          <w:trHeight w:val="228"/>
        </w:trPr>
        <w:tc>
          <w:tcPr>
            <w:tcW w:w="1225" w:type="dxa"/>
            <w:vMerge w:val="restart"/>
          </w:tcPr>
          <w:p w14:paraId="5ED35D0B" w14:textId="77777777" w:rsidR="00603453" w:rsidRPr="001F10DD" w:rsidRDefault="00603453" w:rsidP="0028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</w:t>
            </w:r>
          </w:p>
          <w:p w14:paraId="6DA54E3A" w14:textId="77777777" w:rsidR="00603453" w:rsidRPr="001F10DD" w:rsidRDefault="00603453" w:rsidP="0028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3954" w:type="dxa"/>
          </w:tcPr>
          <w:p w14:paraId="79B70219" w14:textId="77777777" w:rsidR="00603453" w:rsidRPr="004C4A88" w:rsidRDefault="00603453" w:rsidP="0028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1234" w:type="dxa"/>
            <w:vAlign w:val="center"/>
          </w:tcPr>
          <w:p w14:paraId="7CD8832C" w14:textId="648D2C6A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34" w:type="dxa"/>
            <w:vAlign w:val="center"/>
          </w:tcPr>
          <w:p w14:paraId="192D2633" w14:textId="3AC46AF9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32" w:type="dxa"/>
            <w:vAlign w:val="center"/>
          </w:tcPr>
          <w:p w14:paraId="741F25B3" w14:textId="2A09BCAA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34" w:type="dxa"/>
            <w:vAlign w:val="center"/>
          </w:tcPr>
          <w:p w14:paraId="69F6468D" w14:textId="30CCE10E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34" w:type="dxa"/>
            <w:vAlign w:val="center"/>
          </w:tcPr>
          <w:p w14:paraId="27FD793F" w14:textId="6B0EBA80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34" w:type="dxa"/>
            <w:vAlign w:val="center"/>
          </w:tcPr>
          <w:p w14:paraId="4221408D" w14:textId="2C18E02C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603453" w14:paraId="4C597B4B" w14:textId="267FC28E" w:rsidTr="00603453">
        <w:trPr>
          <w:trHeight w:val="242"/>
        </w:trPr>
        <w:tc>
          <w:tcPr>
            <w:tcW w:w="1225" w:type="dxa"/>
            <w:vMerge/>
          </w:tcPr>
          <w:p w14:paraId="426562DA" w14:textId="77777777" w:rsidR="00603453" w:rsidRDefault="00603453" w:rsidP="002843D6"/>
        </w:tc>
        <w:tc>
          <w:tcPr>
            <w:tcW w:w="3954" w:type="dxa"/>
          </w:tcPr>
          <w:p w14:paraId="468E0F99" w14:textId="77777777" w:rsidR="00603453" w:rsidRPr="004C4A88" w:rsidRDefault="00603453" w:rsidP="0028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1234" w:type="dxa"/>
            <w:vAlign w:val="center"/>
          </w:tcPr>
          <w:p w14:paraId="52F94895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40625A77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vAlign w:val="center"/>
          </w:tcPr>
          <w:p w14:paraId="18355502" w14:textId="6EC51E89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510AF608" w14:textId="05A5DFA0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2C8D759D" w14:textId="21AE2AFB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49E5C04E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3453" w14:paraId="2D714469" w14:textId="4D8BA8F7" w:rsidTr="00603453">
        <w:trPr>
          <w:trHeight w:val="228"/>
        </w:trPr>
        <w:tc>
          <w:tcPr>
            <w:tcW w:w="1225" w:type="dxa"/>
            <w:vMerge/>
          </w:tcPr>
          <w:p w14:paraId="1FDBD1ED" w14:textId="77777777" w:rsidR="00603453" w:rsidRDefault="00603453" w:rsidP="002843D6"/>
        </w:tc>
        <w:tc>
          <w:tcPr>
            <w:tcW w:w="3954" w:type="dxa"/>
          </w:tcPr>
          <w:p w14:paraId="4F11373B" w14:textId="77777777" w:rsidR="00603453" w:rsidRPr="004C4A88" w:rsidRDefault="00603453" w:rsidP="0028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1234" w:type="dxa"/>
            <w:vAlign w:val="center"/>
          </w:tcPr>
          <w:p w14:paraId="6280ACDF" w14:textId="77FB604F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7D74CA10" w14:textId="330C9BC1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vAlign w:val="center"/>
          </w:tcPr>
          <w:p w14:paraId="0478CCF7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295BCAAB" w14:textId="7E957942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417AB8AB" w14:textId="52BD5BAB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1C0B5AF4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3453" w14:paraId="52960EB1" w14:textId="394C9D3F" w:rsidTr="00603453">
        <w:trPr>
          <w:trHeight w:val="246"/>
        </w:trPr>
        <w:tc>
          <w:tcPr>
            <w:tcW w:w="1225" w:type="dxa"/>
            <w:vMerge/>
          </w:tcPr>
          <w:p w14:paraId="6D5A4C14" w14:textId="77777777" w:rsidR="00603453" w:rsidRDefault="00603453" w:rsidP="00D85379"/>
        </w:tc>
        <w:tc>
          <w:tcPr>
            <w:tcW w:w="3954" w:type="dxa"/>
          </w:tcPr>
          <w:p w14:paraId="3C259699" w14:textId="77777777" w:rsidR="00603453" w:rsidRPr="004C4A88" w:rsidRDefault="00603453" w:rsidP="00D85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1234" w:type="dxa"/>
            <w:vAlign w:val="center"/>
          </w:tcPr>
          <w:p w14:paraId="090F44D3" w14:textId="0BEA1CAC" w:rsidR="00603453" w:rsidRPr="00021CD7" w:rsidRDefault="00603453" w:rsidP="00D8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</w:tcPr>
          <w:p w14:paraId="29D012F1" w14:textId="7C81BD3F" w:rsidR="00603453" w:rsidRPr="00021CD7" w:rsidRDefault="00603453" w:rsidP="00D85379">
            <w:pPr>
              <w:jc w:val="center"/>
              <w:rPr>
                <w:rFonts w:ascii="Times New Roman" w:hAnsi="Times New Roman" w:cs="Times New Roman"/>
              </w:rPr>
            </w:pPr>
            <w:r w:rsidRPr="00301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</w:tcPr>
          <w:p w14:paraId="2E737B8C" w14:textId="5224CFF7" w:rsidR="00603453" w:rsidRPr="00021CD7" w:rsidRDefault="00603453" w:rsidP="00D85379">
            <w:pPr>
              <w:jc w:val="center"/>
              <w:rPr>
                <w:rFonts w:ascii="Times New Roman" w:hAnsi="Times New Roman" w:cs="Times New Roman"/>
              </w:rPr>
            </w:pPr>
            <w:r w:rsidRPr="00301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</w:tcPr>
          <w:p w14:paraId="1F577517" w14:textId="038A7764" w:rsidR="00603453" w:rsidRPr="00021CD7" w:rsidRDefault="00603453" w:rsidP="00D85379">
            <w:pPr>
              <w:jc w:val="center"/>
              <w:rPr>
                <w:rFonts w:ascii="Times New Roman" w:hAnsi="Times New Roman" w:cs="Times New Roman"/>
              </w:rPr>
            </w:pPr>
            <w:r w:rsidRPr="00301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</w:tcPr>
          <w:p w14:paraId="7933B4EA" w14:textId="5AC99261" w:rsidR="00603453" w:rsidRPr="00021CD7" w:rsidRDefault="00603453" w:rsidP="00D85379">
            <w:pPr>
              <w:jc w:val="center"/>
              <w:rPr>
                <w:rFonts w:ascii="Times New Roman" w:hAnsi="Times New Roman" w:cs="Times New Roman"/>
              </w:rPr>
            </w:pPr>
            <w:r w:rsidRPr="00301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</w:tcPr>
          <w:p w14:paraId="4FB072BD" w14:textId="0B15F1B3" w:rsidR="00603453" w:rsidRPr="00021CD7" w:rsidRDefault="00603453" w:rsidP="00D85379">
            <w:pPr>
              <w:jc w:val="center"/>
              <w:rPr>
                <w:rFonts w:ascii="Times New Roman" w:hAnsi="Times New Roman" w:cs="Times New Roman"/>
              </w:rPr>
            </w:pPr>
            <w:r w:rsidRPr="00301DC4">
              <w:rPr>
                <w:rFonts w:ascii="Times New Roman" w:hAnsi="Times New Roman" w:cs="Times New Roman"/>
              </w:rPr>
              <w:t>2</w:t>
            </w:r>
          </w:p>
        </w:tc>
      </w:tr>
      <w:tr w:rsidR="00603453" w14:paraId="5132D594" w14:textId="6F1A8897" w:rsidTr="00603453">
        <w:trPr>
          <w:trHeight w:val="249"/>
        </w:trPr>
        <w:tc>
          <w:tcPr>
            <w:tcW w:w="1225" w:type="dxa"/>
            <w:vMerge/>
          </w:tcPr>
          <w:p w14:paraId="61BE8520" w14:textId="77777777" w:rsidR="00603453" w:rsidRDefault="00603453" w:rsidP="002843D6"/>
        </w:tc>
        <w:tc>
          <w:tcPr>
            <w:tcW w:w="3954" w:type="dxa"/>
          </w:tcPr>
          <w:p w14:paraId="6505FAE2" w14:textId="77777777" w:rsidR="00603453" w:rsidRPr="004C4A88" w:rsidRDefault="00603453" w:rsidP="0028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Nusišalino 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Ns</w:t>
            </w:r>
          </w:p>
        </w:tc>
        <w:tc>
          <w:tcPr>
            <w:tcW w:w="1234" w:type="dxa"/>
            <w:vAlign w:val="center"/>
          </w:tcPr>
          <w:p w14:paraId="31769D46" w14:textId="23922435" w:rsidR="00603453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2E7C52DC" w14:textId="77777777" w:rsidR="00603453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vAlign w:val="center"/>
          </w:tcPr>
          <w:p w14:paraId="72837FE3" w14:textId="77777777" w:rsidR="00603453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39CE099F" w14:textId="18FCCEDA" w:rsidR="00603453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3053F0CE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1F49D2B9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3453" w14:paraId="10E2B011" w14:textId="0A06C2EE" w:rsidTr="00603453">
        <w:trPr>
          <w:trHeight w:val="575"/>
        </w:trPr>
        <w:tc>
          <w:tcPr>
            <w:tcW w:w="5179" w:type="dxa"/>
            <w:gridSpan w:val="2"/>
          </w:tcPr>
          <w:p w14:paraId="263863F6" w14:textId="77777777" w:rsidR="00603453" w:rsidRPr="004C4A88" w:rsidRDefault="00603453" w:rsidP="0028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14:paraId="5C5F9BFF" w14:textId="77777777" w:rsidR="00603453" w:rsidRDefault="00603453" w:rsidP="002843D6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1234" w:type="dxa"/>
            <w:vAlign w:val="center"/>
          </w:tcPr>
          <w:p w14:paraId="5AF0785A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5645F20E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vAlign w:val="center"/>
          </w:tcPr>
          <w:p w14:paraId="5463E95D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17FC6C4E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49D3A5CE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4" w:type="dxa"/>
            <w:vAlign w:val="center"/>
          </w:tcPr>
          <w:p w14:paraId="578CB5E3" w14:textId="77777777" w:rsidR="00603453" w:rsidRPr="00021CD7" w:rsidRDefault="00603453" w:rsidP="00284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6389430E" w14:textId="77777777" w:rsidR="00C24591" w:rsidRDefault="00C24591" w:rsidP="003B3ADB"/>
    <w:sectPr w:rsidR="00C24591" w:rsidSect="0044618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AFEDB" w14:textId="77777777" w:rsidR="00D62269" w:rsidRDefault="00D62269" w:rsidP="008C41A0">
      <w:pPr>
        <w:spacing w:after="0" w:line="240" w:lineRule="auto"/>
      </w:pPr>
      <w:r>
        <w:separator/>
      </w:r>
    </w:p>
  </w:endnote>
  <w:endnote w:type="continuationSeparator" w:id="0">
    <w:p w14:paraId="567F770B" w14:textId="77777777" w:rsidR="00D62269" w:rsidRDefault="00D62269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B6873" w14:textId="77777777" w:rsidR="00D62269" w:rsidRDefault="00D62269" w:rsidP="008C41A0">
      <w:pPr>
        <w:spacing w:after="0" w:line="240" w:lineRule="auto"/>
      </w:pPr>
      <w:r>
        <w:separator/>
      </w:r>
    </w:p>
  </w:footnote>
  <w:footnote w:type="continuationSeparator" w:id="0">
    <w:p w14:paraId="258E32CE" w14:textId="77777777" w:rsidR="00D62269" w:rsidRDefault="00D62269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71AC3" w14:textId="24BDA3E0" w:rsidR="00662F24" w:rsidRPr="00AE1227" w:rsidRDefault="00662F24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 w:rsidR="00970603">
      <w:rPr>
        <w:rFonts w:ascii="Times New Roman" w:hAnsi="Times New Roman" w:cs="Times New Roman"/>
        <w:b/>
        <w:sz w:val="24"/>
        <w:szCs w:val="24"/>
      </w:rPr>
      <w:t xml:space="preserve"> SAVIVALDYBĖS TARYBOS 202</w:t>
    </w:r>
    <w:r w:rsidR="00603453">
      <w:rPr>
        <w:rFonts w:ascii="Times New Roman" w:hAnsi="Times New Roman" w:cs="Times New Roman"/>
        <w:b/>
        <w:sz w:val="24"/>
        <w:szCs w:val="24"/>
      </w:rPr>
      <w:t xml:space="preserve">5-06-05 </w:t>
    </w:r>
    <w:r w:rsidRPr="00AE1227">
      <w:rPr>
        <w:rFonts w:ascii="Times New Roman" w:hAnsi="Times New Roman" w:cs="Times New Roman"/>
        <w:b/>
        <w:sz w:val="24"/>
        <w:szCs w:val="24"/>
      </w:rPr>
      <w:t>POSĖDŽIO</w:t>
    </w:r>
    <w:r w:rsidR="00082793"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0E7093"/>
    <w:rsid w:val="0010240E"/>
    <w:rsid w:val="001F10DD"/>
    <w:rsid w:val="00257E30"/>
    <w:rsid w:val="002843D6"/>
    <w:rsid w:val="002D4CC5"/>
    <w:rsid w:val="002F31F1"/>
    <w:rsid w:val="00347B56"/>
    <w:rsid w:val="00381A71"/>
    <w:rsid w:val="003B3ADB"/>
    <w:rsid w:val="0043274C"/>
    <w:rsid w:val="0044393F"/>
    <w:rsid w:val="00446183"/>
    <w:rsid w:val="004C4A88"/>
    <w:rsid w:val="004D00E0"/>
    <w:rsid w:val="0050688A"/>
    <w:rsid w:val="00507285"/>
    <w:rsid w:val="00510A78"/>
    <w:rsid w:val="005D6AA7"/>
    <w:rsid w:val="00603453"/>
    <w:rsid w:val="006241B4"/>
    <w:rsid w:val="00657755"/>
    <w:rsid w:val="00662F24"/>
    <w:rsid w:val="00807ECE"/>
    <w:rsid w:val="008C41A0"/>
    <w:rsid w:val="008F1B98"/>
    <w:rsid w:val="00942A01"/>
    <w:rsid w:val="00970603"/>
    <w:rsid w:val="009D70C8"/>
    <w:rsid w:val="00A314E1"/>
    <w:rsid w:val="00A41F58"/>
    <w:rsid w:val="00A51D8B"/>
    <w:rsid w:val="00AE1227"/>
    <w:rsid w:val="00B74A53"/>
    <w:rsid w:val="00B82C25"/>
    <w:rsid w:val="00BD07C8"/>
    <w:rsid w:val="00C23EE0"/>
    <w:rsid w:val="00C24591"/>
    <w:rsid w:val="00C3072A"/>
    <w:rsid w:val="00C745EE"/>
    <w:rsid w:val="00CB667C"/>
    <w:rsid w:val="00D4087C"/>
    <w:rsid w:val="00D62269"/>
    <w:rsid w:val="00D812EE"/>
    <w:rsid w:val="00D85379"/>
    <w:rsid w:val="00E562FA"/>
    <w:rsid w:val="00F23AC8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DEDE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A1E3-B5C2-4207-9EA2-C446879F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2</cp:revision>
  <cp:lastPrinted>2023-05-16T07:33:00Z</cp:lastPrinted>
  <dcterms:created xsi:type="dcterms:W3CDTF">2025-06-18T12:59:00Z</dcterms:created>
  <dcterms:modified xsi:type="dcterms:W3CDTF">2025-06-18T12:59:00Z</dcterms:modified>
</cp:coreProperties>
</file>