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pPr w:leftFromText="180" w:rightFromText="180" w:vertAnchor="text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711"/>
        <w:gridCol w:w="3008"/>
        <w:gridCol w:w="664"/>
        <w:gridCol w:w="574"/>
        <w:gridCol w:w="567"/>
        <w:gridCol w:w="708"/>
        <w:gridCol w:w="709"/>
        <w:gridCol w:w="709"/>
        <w:gridCol w:w="709"/>
        <w:gridCol w:w="708"/>
        <w:gridCol w:w="709"/>
        <w:gridCol w:w="709"/>
      </w:tblGrid>
      <w:tr w:rsidR="00055092" w:rsidRPr="001F10DD" w:rsidTr="00055092">
        <w:trPr>
          <w:trHeight w:val="262"/>
        </w:trPr>
        <w:tc>
          <w:tcPr>
            <w:tcW w:w="711" w:type="dxa"/>
            <w:vMerge w:val="restart"/>
            <w:vAlign w:val="center"/>
          </w:tcPr>
          <w:p w:rsidR="008438E2" w:rsidRPr="001F10DD" w:rsidRDefault="008438E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8" w:type="dxa"/>
            <w:vAlign w:val="center"/>
          </w:tcPr>
          <w:p w:rsidR="008438E2" w:rsidRPr="001F10DD" w:rsidRDefault="008438E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Klausimo Nr. </w:t>
            </w:r>
          </w:p>
        </w:tc>
        <w:tc>
          <w:tcPr>
            <w:tcW w:w="664" w:type="dxa"/>
            <w:vAlign w:val="center"/>
          </w:tcPr>
          <w:p w:rsidR="008438E2" w:rsidRPr="001F10DD" w:rsidRDefault="008438E2" w:rsidP="008438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41" w:type="dxa"/>
            <w:gridSpan w:val="2"/>
            <w:vAlign w:val="center"/>
          </w:tcPr>
          <w:p w:rsidR="008438E2" w:rsidRPr="001F10DD" w:rsidRDefault="008438E2" w:rsidP="008438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08" w:type="dxa"/>
            <w:vAlign w:val="center"/>
          </w:tcPr>
          <w:p w:rsidR="008438E2" w:rsidRPr="001F10DD" w:rsidRDefault="008438E2" w:rsidP="008438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09" w:type="dxa"/>
            <w:vAlign w:val="center"/>
          </w:tcPr>
          <w:p w:rsidR="008438E2" w:rsidRPr="001F10DD" w:rsidRDefault="008438E2" w:rsidP="008438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09" w:type="dxa"/>
            <w:vAlign w:val="center"/>
          </w:tcPr>
          <w:p w:rsidR="008438E2" w:rsidRPr="001F10DD" w:rsidRDefault="008438E2" w:rsidP="008438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09" w:type="dxa"/>
            <w:vAlign w:val="center"/>
          </w:tcPr>
          <w:p w:rsidR="008438E2" w:rsidRPr="001F10DD" w:rsidRDefault="008438E2" w:rsidP="008438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08" w:type="dxa"/>
            <w:vAlign w:val="center"/>
          </w:tcPr>
          <w:p w:rsidR="008438E2" w:rsidRPr="001F10DD" w:rsidRDefault="008438E2" w:rsidP="008438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09" w:type="dxa"/>
            <w:vAlign w:val="center"/>
          </w:tcPr>
          <w:p w:rsidR="008438E2" w:rsidRPr="001F10DD" w:rsidRDefault="008438E2" w:rsidP="008438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09" w:type="dxa"/>
            <w:vAlign w:val="center"/>
          </w:tcPr>
          <w:p w:rsidR="008438E2" w:rsidRPr="001F10DD" w:rsidRDefault="008438E2" w:rsidP="008438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</w:tr>
      <w:tr w:rsidR="00055092" w:rsidRPr="002D4CC5" w:rsidTr="00055092">
        <w:trPr>
          <w:trHeight w:val="269"/>
        </w:trPr>
        <w:tc>
          <w:tcPr>
            <w:tcW w:w="711" w:type="dxa"/>
            <w:vMerge/>
          </w:tcPr>
          <w:p w:rsidR="008438E2" w:rsidRDefault="008438E2" w:rsidP="008438E2"/>
        </w:tc>
        <w:tc>
          <w:tcPr>
            <w:tcW w:w="3008" w:type="dxa"/>
            <w:vMerge w:val="restart"/>
            <w:tcBorders>
              <w:tl2br w:val="single" w:sz="4" w:space="0" w:color="auto"/>
            </w:tcBorders>
          </w:tcPr>
          <w:p w:rsidR="008438E2" w:rsidRPr="001F10DD" w:rsidRDefault="008438E2" w:rsidP="008438E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8E2" w:rsidRPr="001F10DD" w:rsidRDefault="008438E2" w:rsidP="008438E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:rsidR="008438E2" w:rsidRPr="001F10DD" w:rsidRDefault="008438E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8E2" w:rsidRPr="001F10DD" w:rsidRDefault="008438E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:rsidR="008438E2" w:rsidRDefault="008438E2" w:rsidP="008438E2">
            <w:pPr>
              <w:jc w:val="right"/>
            </w:pPr>
          </w:p>
        </w:tc>
        <w:tc>
          <w:tcPr>
            <w:tcW w:w="664" w:type="dxa"/>
            <w:vMerge w:val="restart"/>
            <w:vAlign w:val="center"/>
          </w:tcPr>
          <w:p w:rsidR="008438E2" w:rsidRPr="002D4CC5" w:rsidRDefault="008438E2" w:rsidP="008438E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438E2" w:rsidRPr="002D4CC5" w:rsidRDefault="008438E2" w:rsidP="008438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</w:t>
            </w:r>
            <w:r w:rsidR="00055092">
              <w:rPr>
                <w:rFonts w:ascii="Times New Roman" w:hAnsi="Times New Roman" w:cs="Times New Roman"/>
                <w:b/>
                <w:sz w:val="18"/>
                <w:szCs w:val="18"/>
              </w:rPr>
              <w:t>145</w:t>
            </w:r>
          </w:p>
          <w:p w:rsidR="008438E2" w:rsidRPr="002D4CC5" w:rsidRDefault="008438E2" w:rsidP="008438E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vMerge w:val="restart"/>
            <w:vAlign w:val="center"/>
          </w:tcPr>
          <w:p w:rsidR="008438E2" w:rsidRPr="002D4CC5" w:rsidRDefault="008438E2" w:rsidP="008438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</w:t>
            </w:r>
            <w:r w:rsidR="00055092">
              <w:rPr>
                <w:rFonts w:ascii="Times New Roman" w:hAnsi="Times New Roman" w:cs="Times New Roman"/>
                <w:b/>
                <w:sz w:val="18"/>
                <w:szCs w:val="18"/>
              </w:rPr>
              <w:t>146</w:t>
            </w:r>
          </w:p>
        </w:tc>
        <w:tc>
          <w:tcPr>
            <w:tcW w:w="708" w:type="dxa"/>
            <w:vMerge w:val="restart"/>
            <w:vAlign w:val="center"/>
          </w:tcPr>
          <w:p w:rsidR="008438E2" w:rsidRPr="002D4CC5" w:rsidRDefault="008438E2" w:rsidP="008438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</w:t>
            </w:r>
            <w:r w:rsidR="00055092">
              <w:rPr>
                <w:rFonts w:ascii="Times New Roman" w:hAnsi="Times New Roman" w:cs="Times New Roman"/>
                <w:b/>
                <w:sz w:val="18"/>
                <w:szCs w:val="18"/>
              </w:rPr>
              <w:t>147</w:t>
            </w:r>
          </w:p>
        </w:tc>
        <w:tc>
          <w:tcPr>
            <w:tcW w:w="709" w:type="dxa"/>
            <w:vMerge w:val="restart"/>
            <w:vAlign w:val="center"/>
          </w:tcPr>
          <w:p w:rsidR="008438E2" w:rsidRPr="002D4CC5" w:rsidRDefault="008438E2" w:rsidP="008438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</w:t>
            </w:r>
            <w:r w:rsidR="00055092">
              <w:rPr>
                <w:rFonts w:ascii="Times New Roman" w:hAnsi="Times New Roman" w:cs="Times New Roman"/>
                <w:b/>
                <w:sz w:val="18"/>
                <w:szCs w:val="18"/>
              </w:rPr>
              <w:t>148</w:t>
            </w:r>
          </w:p>
        </w:tc>
        <w:tc>
          <w:tcPr>
            <w:tcW w:w="709" w:type="dxa"/>
            <w:vMerge w:val="restart"/>
            <w:vAlign w:val="center"/>
          </w:tcPr>
          <w:p w:rsidR="008438E2" w:rsidRPr="002D4CC5" w:rsidRDefault="008438E2" w:rsidP="008438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</w:t>
            </w:r>
            <w:r w:rsidR="00055092">
              <w:rPr>
                <w:rFonts w:ascii="Times New Roman" w:hAnsi="Times New Roman" w:cs="Times New Roman"/>
                <w:b/>
                <w:sz w:val="18"/>
                <w:szCs w:val="18"/>
              </w:rPr>
              <w:t>149</w:t>
            </w:r>
          </w:p>
        </w:tc>
        <w:tc>
          <w:tcPr>
            <w:tcW w:w="709" w:type="dxa"/>
            <w:vMerge w:val="restart"/>
            <w:vAlign w:val="center"/>
          </w:tcPr>
          <w:p w:rsidR="008438E2" w:rsidRPr="002D4CC5" w:rsidRDefault="008438E2" w:rsidP="008438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</w:t>
            </w:r>
            <w:r w:rsidR="00055092">
              <w:rPr>
                <w:rFonts w:ascii="Times New Roman" w:hAnsi="Times New Roman" w:cs="Times New Roman"/>
                <w:b/>
                <w:sz w:val="18"/>
                <w:szCs w:val="18"/>
              </w:rPr>
              <w:t>150</w:t>
            </w:r>
          </w:p>
        </w:tc>
        <w:tc>
          <w:tcPr>
            <w:tcW w:w="708" w:type="dxa"/>
            <w:vMerge w:val="restart"/>
            <w:vAlign w:val="center"/>
          </w:tcPr>
          <w:p w:rsidR="008438E2" w:rsidRPr="002D4CC5" w:rsidRDefault="008438E2" w:rsidP="008438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</w:t>
            </w:r>
            <w:r w:rsidR="00055092">
              <w:rPr>
                <w:rFonts w:ascii="Times New Roman" w:hAnsi="Times New Roman" w:cs="Times New Roman"/>
                <w:b/>
                <w:sz w:val="18"/>
                <w:szCs w:val="18"/>
              </w:rPr>
              <w:t>151</w:t>
            </w:r>
          </w:p>
        </w:tc>
        <w:tc>
          <w:tcPr>
            <w:tcW w:w="709" w:type="dxa"/>
            <w:vMerge w:val="restart"/>
            <w:vAlign w:val="center"/>
          </w:tcPr>
          <w:p w:rsidR="008438E2" w:rsidRPr="002D4CC5" w:rsidRDefault="008438E2" w:rsidP="008438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</w:t>
            </w:r>
            <w:r w:rsidR="00055092">
              <w:rPr>
                <w:rFonts w:ascii="Times New Roman" w:hAnsi="Times New Roman" w:cs="Times New Roman"/>
                <w:b/>
                <w:sz w:val="18"/>
                <w:szCs w:val="18"/>
              </w:rPr>
              <w:t>152</w:t>
            </w:r>
          </w:p>
        </w:tc>
        <w:tc>
          <w:tcPr>
            <w:tcW w:w="709" w:type="dxa"/>
            <w:vMerge w:val="restart"/>
            <w:vAlign w:val="center"/>
          </w:tcPr>
          <w:p w:rsidR="008438E2" w:rsidRPr="002D4CC5" w:rsidRDefault="008438E2" w:rsidP="008438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</w:t>
            </w:r>
            <w:r w:rsidR="00055092">
              <w:rPr>
                <w:rFonts w:ascii="Times New Roman" w:hAnsi="Times New Roman" w:cs="Times New Roman"/>
                <w:b/>
                <w:sz w:val="18"/>
                <w:szCs w:val="18"/>
              </w:rPr>
              <w:t>153</w:t>
            </w:r>
          </w:p>
        </w:tc>
      </w:tr>
      <w:tr w:rsidR="00055092" w:rsidRPr="002D4CC5" w:rsidTr="00055092">
        <w:trPr>
          <w:trHeight w:val="262"/>
        </w:trPr>
        <w:tc>
          <w:tcPr>
            <w:tcW w:w="711" w:type="dxa"/>
          </w:tcPr>
          <w:p w:rsidR="008438E2" w:rsidRPr="001F10DD" w:rsidRDefault="008438E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3008" w:type="dxa"/>
            <w:vMerge/>
          </w:tcPr>
          <w:p w:rsidR="008438E2" w:rsidRDefault="008438E2" w:rsidP="008438E2"/>
        </w:tc>
        <w:tc>
          <w:tcPr>
            <w:tcW w:w="664" w:type="dxa"/>
            <w:vMerge/>
          </w:tcPr>
          <w:p w:rsidR="008438E2" w:rsidRPr="002D4CC5" w:rsidRDefault="008438E2" w:rsidP="008438E2">
            <w:pPr>
              <w:rPr>
                <w:b/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vMerge/>
          </w:tcPr>
          <w:p w:rsidR="008438E2" w:rsidRPr="002D4CC5" w:rsidRDefault="008438E2" w:rsidP="008438E2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8438E2" w:rsidRPr="002D4CC5" w:rsidRDefault="008438E2" w:rsidP="008438E2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438E2" w:rsidRPr="002D4CC5" w:rsidRDefault="008438E2" w:rsidP="008438E2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438E2" w:rsidRPr="002D4CC5" w:rsidRDefault="008438E2" w:rsidP="008438E2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438E2" w:rsidRPr="002D4CC5" w:rsidRDefault="008438E2" w:rsidP="008438E2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8438E2" w:rsidRPr="002D4CC5" w:rsidRDefault="008438E2" w:rsidP="008438E2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438E2" w:rsidRPr="002D4CC5" w:rsidRDefault="008438E2" w:rsidP="008438E2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438E2" w:rsidRPr="002D4CC5" w:rsidRDefault="008438E2" w:rsidP="008438E2">
            <w:pPr>
              <w:rPr>
                <w:b/>
                <w:sz w:val="18"/>
                <w:szCs w:val="18"/>
              </w:rPr>
            </w:pPr>
          </w:p>
        </w:tc>
      </w:tr>
      <w:tr w:rsidR="00055092" w:rsidTr="00055092">
        <w:trPr>
          <w:trHeight w:val="248"/>
        </w:trPr>
        <w:tc>
          <w:tcPr>
            <w:tcW w:w="711" w:type="dxa"/>
          </w:tcPr>
          <w:p w:rsidR="00055092" w:rsidRPr="001F10DD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008" w:type="dxa"/>
            <w:vAlign w:val="center"/>
          </w:tcPr>
          <w:p w:rsidR="00055092" w:rsidRPr="00F71275" w:rsidRDefault="00055092" w:rsidP="008438E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66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55092" w:rsidTr="00055092">
        <w:trPr>
          <w:trHeight w:val="262"/>
        </w:trPr>
        <w:tc>
          <w:tcPr>
            <w:tcW w:w="711" w:type="dxa"/>
          </w:tcPr>
          <w:p w:rsidR="00055092" w:rsidRPr="001F10DD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008" w:type="dxa"/>
            <w:vAlign w:val="center"/>
          </w:tcPr>
          <w:p w:rsidR="00055092" w:rsidRPr="00F71275" w:rsidRDefault="00055092" w:rsidP="008438E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66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7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55092" w:rsidTr="00055092">
        <w:trPr>
          <w:trHeight w:val="248"/>
        </w:trPr>
        <w:tc>
          <w:tcPr>
            <w:tcW w:w="711" w:type="dxa"/>
          </w:tcPr>
          <w:p w:rsidR="00055092" w:rsidRPr="001F10DD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008" w:type="dxa"/>
            <w:vAlign w:val="center"/>
          </w:tcPr>
          <w:p w:rsidR="00055092" w:rsidRPr="00F71275" w:rsidRDefault="00055092" w:rsidP="008438E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66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55092" w:rsidTr="00055092">
        <w:trPr>
          <w:trHeight w:val="262"/>
        </w:trPr>
        <w:tc>
          <w:tcPr>
            <w:tcW w:w="711" w:type="dxa"/>
          </w:tcPr>
          <w:p w:rsidR="008438E2" w:rsidRPr="001F10DD" w:rsidRDefault="008438E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008" w:type="dxa"/>
            <w:vAlign w:val="center"/>
          </w:tcPr>
          <w:p w:rsidR="008438E2" w:rsidRPr="00F71275" w:rsidRDefault="008438E2" w:rsidP="008438E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664" w:type="dxa"/>
            <w:vAlign w:val="center"/>
          </w:tcPr>
          <w:p w:rsidR="008438E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141" w:type="dxa"/>
            <w:gridSpan w:val="2"/>
            <w:vAlign w:val="center"/>
          </w:tcPr>
          <w:p w:rsidR="008438E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8" w:type="dxa"/>
            <w:vAlign w:val="center"/>
          </w:tcPr>
          <w:p w:rsidR="008438E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8438E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8438E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8438E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8" w:type="dxa"/>
            <w:vAlign w:val="center"/>
          </w:tcPr>
          <w:p w:rsidR="008438E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8438E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8438E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</w:tr>
      <w:tr w:rsidR="00055092" w:rsidTr="00055092">
        <w:trPr>
          <w:trHeight w:val="262"/>
        </w:trPr>
        <w:tc>
          <w:tcPr>
            <w:tcW w:w="711" w:type="dxa"/>
          </w:tcPr>
          <w:p w:rsidR="00055092" w:rsidRPr="001F10DD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008" w:type="dxa"/>
            <w:vAlign w:val="center"/>
          </w:tcPr>
          <w:p w:rsidR="00055092" w:rsidRPr="00F71275" w:rsidRDefault="00055092" w:rsidP="008438E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66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</w:tr>
      <w:tr w:rsidR="00055092" w:rsidTr="00055092">
        <w:trPr>
          <w:trHeight w:val="248"/>
        </w:trPr>
        <w:tc>
          <w:tcPr>
            <w:tcW w:w="711" w:type="dxa"/>
          </w:tcPr>
          <w:p w:rsidR="00055092" w:rsidRPr="001F10DD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008" w:type="dxa"/>
            <w:vAlign w:val="center"/>
          </w:tcPr>
          <w:p w:rsidR="00055092" w:rsidRPr="00F71275" w:rsidRDefault="00055092" w:rsidP="008438E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66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55092" w:rsidTr="00055092">
        <w:trPr>
          <w:trHeight w:val="262"/>
        </w:trPr>
        <w:tc>
          <w:tcPr>
            <w:tcW w:w="711" w:type="dxa"/>
          </w:tcPr>
          <w:p w:rsidR="00055092" w:rsidRPr="001F10DD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008" w:type="dxa"/>
            <w:vAlign w:val="center"/>
          </w:tcPr>
          <w:p w:rsidR="00055092" w:rsidRPr="00F71275" w:rsidRDefault="00055092" w:rsidP="008438E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Živilė Jankauskaitė - Turkmen</w:t>
            </w:r>
          </w:p>
        </w:tc>
        <w:tc>
          <w:tcPr>
            <w:tcW w:w="66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55092" w:rsidTr="00055092">
        <w:trPr>
          <w:trHeight w:val="248"/>
        </w:trPr>
        <w:tc>
          <w:tcPr>
            <w:tcW w:w="711" w:type="dxa"/>
          </w:tcPr>
          <w:p w:rsidR="00055092" w:rsidRPr="001F10DD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008" w:type="dxa"/>
            <w:vAlign w:val="center"/>
          </w:tcPr>
          <w:p w:rsidR="00055092" w:rsidRPr="00F71275" w:rsidRDefault="00055092" w:rsidP="008438E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66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</w:tr>
      <w:tr w:rsidR="00055092" w:rsidTr="00055092">
        <w:trPr>
          <w:trHeight w:val="262"/>
        </w:trPr>
        <w:tc>
          <w:tcPr>
            <w:tcW w:w="711" w:type="dxa"/>
          </w:tcPr>
          <w:p w:rsidR="00055092" w:rsidRPr="001F10DD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008" w:type="dxa"/>
            <w:vAlign w:val="center"/>
          </w:tcPr>
          <w:p w:rsidR="00055092" w:rsidRPr="00F71275" w:rsidRDefault="00055092" w:rsidP="008438E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66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55092" w:rsidTr="00055092">
        <w:trPr>
          <w:trHeight w:val="248"/>
        </w:trPr>
        <w:tc>
          <w:tcPr>
            <w:tcW w:w="711" w:type="dxa"/>
          </w:tcPr>
          <w:p w:rsidR="00055092" w:rsidRPr="001F10DD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008" w:type="dxa"/>
            <w:vAlign w:val="center"/>
          </w:tcPr>
          <w:p w:rsidR="00055092" w:rsidRPr="00F71275" w:rsidRDefault="00055092" w:rsidP="008438E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66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55092" w:rsidTr="00055092">
        <w:trPr>
          <w:trHeight w:val="262"/>
        </w:trPr>
        <w:tc>
          <w:tcPr>
            <w:tcW w:w="711" w:type="dxa"/>
          </w:tcPr>
          <w:p w:rsidR="00055092" w:rsidRPr="001F10DD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3008" w:type="dxa"/>
            <w:vAlign w:val="center"/>
          </w:tcPr>
          <w:p w:rsidR="00055092" w:rsidRPr="00F71275" w:rsidRDefault="00055092" w:rsidP="008438E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66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67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55092" w:rsidTr="00055092">
        <w:trPr>
          <w:trHeight w:val="262"/>
        </w:trPr>
        <w:tc>
          <w:tcPr>
            <w:tcW w:w="711" w:type="dxa"/>
          </w:tcPr>
          <w:p w:rsidR="00055092" w:rsidRPr="001F10DD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008" w:type="dxa"/>
            <w:vAlign w:val="center"/>
          </w:tcPr>
          <w:p w:rsidR="00055092" w:rsidRPr="00F71275" w:rsidRDefault="00055092" w:rsidP="008438E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66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55092" w:rsidTr="00055092">
        <w:trPr>
          <w:trHeight w:val="248"/>
        </w:trPr>
        <w:tc>
          <w:tcPr>
            <w:tcW w:w="711" w:type="dxa"/>
          </w:tcPr>
          <w:p w:rsidR="00055092" w:rsidRPr="001F10DD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3008" w:type="dxa"/>
            <w:vAlign w:val="center"/>
          </w:tcPr>
          <w:p w:rsidR="00055092" w:rsidRPr="00F71275" w:rsidRDefault="00055092" w:rsidP="008438E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66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55092" w:rsidTr="00055092">
        <w:trPr>
          <w:trHeight w:val="262"/>
        </w:trPr>
        <w:tc>
          <w:tcPr>
            <w:tcW w:w="711" w:type="dxa"/>
          </w:tcPr>
          <w:p w:rsidR="00055092" w:rsidRPr="001F10DD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3008" w:type="dxa"/>
            <w:vAlign w:val="center"/>
          </w:tcPr>
          <w:p w:rsidR="00055092" w:rsidRPr="00F71275" w:rsidRDefault="00055092" w:rsidP="008438E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66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55092" w:rsidTr="00055092">
        <w:trPr>
          <w:trHeight w:val="248"/>
        </w:trPr>
        <w:tc>
          <w:tcPr>
            <w:tcW w:w="711" w:type="dxa"/>
          </w:tcPr>
          <w:p w:rsidR="00055092" w:rsidRPr="001F10DD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3008" w:type="dxa"/>
            <w:vAlign w:val="center"/>
          </w:tcPr>
          <w:p w:rsidR="00055092" w:rsidRPr="00F71275" w:rsidRDefault="00055092" w:rsidP="008438E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66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55092" w:rsidTr="00055092">
        <w:trPr>
          <w:trHeight w:val="262"/>
        </w:trPr>
        <w:tc>
          <w:tcPr>
            <w:tcW w:w="711" w:type="dxa"/>
          </w:tcPr>
          <w:p w:rsidR="00055092" w:rsidRPr="001F10DD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3008" w:type="dxa"/>
            <w:vAlign w:val="center"/>
          </w:tcPr>
          <w:p w:rsidR="00055092" w:rsidRPr="00F71275" w:rsidRDefault="00055092" w:rsidP="008438E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66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55092" w:rsidTr="00055092">
        <w:trPr>
          <w:trHeight w:val="248"/>
        </w:trPr>
        <w:tc>
          <w:tcPr>
            <w:tcW w:w="711" w:type="dxa"/>
          </w:tcPr>
          <w:p w:rsidR="00055092" w:rsidRPr="001F10DD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3008" w:type="dxa"/>
            <w:vAlign w:val="center"/>
          </w:tcPr>
          <w:p w:rsidR="00055092" w:rsidRPr="00F71275" w:rsidRDefault="00055092" w:rsidP="008438E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66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55092" w:rsidTr="00055092">
        <w:trPr>
          <w:trHeight w:val="262"/>
        </w:trPr>
        <w:tc>
          <w:tcPr>
            <w:tcW w:w="711" w:type="dxa"/>
          </w:tcPr>
          <w:p w:rsidR="00055092" w:rsidRPr="001F10DD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3008" w:type="dxa"/>
            <w:vAlign w:val="center"/>
          </w:tcPr>
          <w:p w:rsidR="00055092" w:rsidRPr="00F71275" w:rsidRDefault="00055092" w:rsidP="008438E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66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55092" w:rsidTr="00055092">
        <w:trPr>
          <w:trHeight w:val="262"/>
        </w:trPr>
        <w:tc>
          <w:tcPr>
            <w:tcW w:w="711" w:type="dxa"/>
          </w:tcPr>
          <w:p w:rsidR="00055092" w:rsidRPr="001F10DD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3008" w:type="dxa"/>
            <w:vAlign w:val="center"/>
          </w:tcPr>
          <w:p w:rsidR="00055092" w:rsidRPr="00F71275" w:rsidRDefault="00055092" w:rsidP="008438E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66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55092" w:rsidTr="00055092">
        <w:trPr>
          <w:trHeight w:val="248"/>
        </w:trPr>
        <w:tc>
          <w:tcPr>
            <w:tcW w:w="711" w:type="dxa"/>
          </w:tcPr>
          <w:p w:rsidR="00055092" w:rsidRPr="001F10DD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3008" w:type="dxa"/>
            <w:vAlign w:val="center"/>
          </w:tcPr>
          <w:p w:rsidR="00055092" w:rsidRPr="00F71275" w:rsidRDefault="00055092" w:rsidP="008438E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66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67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55092" w:rsidTr="00055092">
        <w:trPr>
          <w:trHeight w:val="262"/>
        </w:trPr>
        <w:tc>
          <w:tcPr>
            <w:tcW w:w="711" w:type="dxa"/>
          </w:tcPr>
          <w:p w:rsidR="00055092" w:rsidRPr="001F10DD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3008" w:type="dxa"/>
            <w:vAlign w:val="center"/>
          </w:tcPr>
          <w:p w:rsidR="00055092" w:rsidRPr="00F71275" w:rsidRDefault="00055092" w:rsidP="008438E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66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55092" w:rsidTr="00055092">
        <w:trPr>
          <w:trHeight w:val="248"/>
        </w:trPr>
        <w:tc>
          <w:tcPr>
            <w:tcW w:w="711" w:type="dxa"/>
            <w:vMerge w:val="restart"/>
            <w:vAlign w:val="center"/>
          </w:tcPr>
          <w:p w:rsidR="00055092" w:rsidRPr="001F10DD" w:rsidRDefault="00055092" w:rsidP="00055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Iš</w:t>
            </w:r>
          </w:p>
          <w:p w:rsidR="00055092" w:rsidRPr="001F10DD" w:rsidRDefault="00055092" w:rsidP="00055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3008" w:type="dxa"/>
          </w:tcPr>
          <w:p w:rsidR="00055092" w:rsidRPr="004C4A88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66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055092" w:rsidTr="00055092">
        <w:trPr>
          <w:trHeight w:val="262"/>
        </w:trPr>
        <w:tc>
          <w:tcPr>
            <w:tcW w:w="711" w:type="dxa"/>
            <w:vMerge/>
          </w:tcPr>
          <w:p w:rsidR="00055092" w:rsidRDefault="00055092" w:rsidP="008438E2"/>
        </w:tc>
        <w:tc>
          <w:tcPr>
            <w:tcW w:w="3008" w:type="dxa"/>
          </w:tcPr>
          <w:p w:rsidR="00055092" w:rsidRPr="004C4A88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66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55092" w:rsidTr="00055092">
        <w:trPr>
          <w:trHeight w:val="248"/>
        </w:trPr>
        <w:tc>
          <w:tcPr>
            <w:tcW w:w="711" w:type="dxa"/>
            <w:vMerge/>
          </w:tcPr>
          <w:p w:rsidR="00055092" w:rsidRDefault="00055092" w:rsidP="008438E2"/>
        </w:tc>
        <w:tc>
          <w:tcPr>
            <w:tcW w:w="3008" w:type="dxa"/>
          </w:tcPr>
          <w:p w:rsidR="00055092" w:rsidRPr="004C4A88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66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55092" w:rsidTr="00055092">
        <w:trPr>
          <w:trHeight w:val="262"/>
        </w:trPr>
        <w:tc>
          <w:tcPr>
            <w:tcW w:w="711" w:type="dxa"/>
            <w:vMerge/>
          </w:tcPr>
          <w:p w:rsidR="00055092" w:rsidRDefault="00055092" w:rsidP="008438E2"/>
        </w:tc>
        <w:tc>
          <w:tcPr>
            <w:tcW w:w="3008" w:type="dxa"/>
          </w:tcPr>
          <w:p w:rsidR="00055092" w:rsidRPr="004C4A88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66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4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55092" w:rsidTr="00055092">
        <w:trPr>
          <w:trHeight w:val="262"/>
        </w:trPr>
        <w:tc>
          <w:tcPr>
            <w:tcW w:w="711" w:type="dxa"/>
            <w:vMerge/>
          </w:tcPr>
          <w:p w:rsidR="00055092" w:rsidRDefault="00055092" w:rsidP="008438E2"/>
        </w:tc>
        <w:tc>
          <w:tcPr>
            <w:tcW w:w="3008" w:type="dxa"/>
          </w:tcPr>
          <w:p w:rsidR="00055092" w:rsidRPr="004C4A88" w:rsidRDefault="0005509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Nusišalino 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Ns.</w:t>
            </w:r>
          </w:p>
        </w:tc>
        <w:tc>
          <w:tcPr>
            <w:tcW w:w="664" w:type="dxa"/>
            <w:vAlign w:val="center"/>
          </w:tcPr>
          <w:p w:rsidR="00055092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  <w:vAlign w:val="center"/>
          </w:tcPr>
          <w:p w:rsidR="00055092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055092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055092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55092" w:rsidRPr="00021CD7" w:rsidRDefault="00055092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55092" w:rsidRPr="00021CD7" w:rsidRDefault="00286723" w:rsidP="00843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55092" w:rsidTr="00055092">
        <w:trPr>
          <w:trHeight w:val="552"/>
        </w:trPr>
        <w:tc>
          <w:tcPr>
            <w:tcW w:w="3719" w:type="dxa"/>
            <w:gridSpan w:val="2"/>
          </w:tcPr>
          <w:p w:rsidR="008438E2" w:rsidRPr="004C4A88" w:rsidRDefault="008438E2" w:rsidP="00843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:rsidR="008438E2" w:rsidRDefault="008438E2" w:rsidP="008438E2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(Nepritarta dėl nusišalinimo)</w:t>
            </w:r>
          </w:p>
        </w:tc>
        <w:tc>
          <w:tcPr>
            <w:tcW w:w="664" w:type="dxa"/>
            <w:vAlign w:val="center"/>
          </w:tcPr>
          <w:p w:rsidR="008438E2" w:rsidRPr="00021CD7" w:rsidRDefault="008438E2" w:rsidP="008438E2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1" w:type="dxa"/>
            <w:gridSpan w:val="2"/>
            <w:vAlign w:val="center"/>
          </w:tcPr>
          <w:p w:rsidR="008438E2" w:rsidRPr="00021CD7" w:rsidRDefault="008438E2" w:rsidP="008438E2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8438E2" w:rsidRPr="00021CD7" w:rsidRDefault="008438E2" w:rsidP="008438E2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8438E2" w:rsidRPr="00021CD7" w:rsidRDefault="008438E2" w:rsidP="008438E2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8438E2" w:rsidRPr="00021CD7" w:rsidRDefault="008438E2" w:rsidP="008438E2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8438E2" w:rsidRPr="00021CD7" w:rsidRDefault="008438E2" w:rsidP="008438E2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8438E2" w:rsidRPr="00021CD7" w:rsidRDefault="008438E2" w:rsidP="008438E2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8438E2" w:rsidRPr="00021CD7" w:rsidRDefault="008438E2" w:rsidP="008438E2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8438E2" w:rsidRPr="00021CD7" w:rsidRDefault="008438E2" w:rsidP="008438E2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</w:tr>
    </w:tbl>
    <w:p w:rsidR="00C24591" w:rsidRDefault="00C24591"/>
    <w:sectPr w:rsidR="00C24591" w:rsidSect="00B74A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A6B" w:rsidRDefault="00212A6B" w:rsidP="008C41A0">
      <w:pPr>
        <w:spacing w:after="0" w:line="240" w:lineRule="auto"/>
      </w:pPr>
      <w:r>
        <w:separator/>
      </w:r>
    </w:p>
  </w:endnote>
  <w:endnote w:type="continuationSeparator" w:id="0">
    <w:p w:rsidR="00212A6B" w:rsidRDefault="00212A6B" w:rsidP="008C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AE8" w:rsidRDefault="002B5AE8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AE8" w:rsidRDefault="002B5AE8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AE8" w:rsidRDefault="002B5AE8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A6B" w:rsidRDefault="00212A6B" w:rsidP="008C41A0">
      <w:pPr>
        <w:spacing w:after="0" w:line="240" w:lineRule="auto"/>
      </w:pPr>
      <w:r>
        <w:separator/>
      </w:r>
    </w:p>
  </w:footnote>
  <w:footnote w:type="continuationSeparator" w:id="0">
    <w:p w:rsidR="00212A6B" w:rsidRDefault="00212A6B" w:rsidP="008C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AE8" w:rsidRDefault="002B5AE8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24" w:rsidRPr="00AE1227" w:rsidRDefault="00662F24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r w:rsidRPr="00AE1227">
      <w:rPr>
        <w:rFonts w:ascii="Times New Roman" w:hAnsi="Times New Roman" w:cs="Times New Roman"/>
        <w:b/>
        <w:sz w:val="24"/>
        <w:szCs w:val="24"/>
      </w:rPr>
      <w:t>ŠIRVINTŲ RAJONO</w:t>
    </w:r>
    <w:r w:rsidR="008438E2">
      <w:rPr>
        <w:rFonts w:ascii="Times New Roman" w:hAnsi="Times New Roman" w:cs="Times New Roman"/>
        <w:b/>
        <w:sz w:val="24"/>
        <w:szCs w:val="24"/>
      </w:rPr>
      <w:t xml:space="preserve"> SAVIVALDYBĖS TARYBOS 2023-10-25</w:t>
    </w:r>
    <w:r w:rsidR="002B5AE8">
      <w:rPr>
        <w:rFonts w:ascii="Times New Roman" w:hAnsi="Times New Roman" w:cs="Times New Roman"/>
        <w:b/>
        <w:sz w:val="24"/>
        <w:szCs w:val="24"/>
      </w:rPr>
      <w:t xml:space="preserve"> </w:t>
    </w:r>
    <w:bookmarkStart w:id="0" w:name="_GoBack"/>
    <w:bookmarkEnd w:id="0"/>
    <w:r w:rsidRPr="00AE1227">
      <w:rPr>
        <w:rFonts w:ascii="Times New Roman" w:hAnsi="Times New Roman" w:cs="Times New Roman"/>
        <w:b/>
        <w:sz w:val="24"/>
        <w:szCs w:val="24"/>
      </w:rPr>
      <w:t>POSĖDŽIO</w:t>
    </w:r>
    <w:r w:rsidR="00082793">
      <w:rPr>
        <w:rFonts w:ascii="Times New Roman" w:hAnsi="Times New Roman" w:cs="Times New Roman"/>
        <w:b/>
        <w:sz w:val="24"/>
        <w:szCs w:val="24"/>
      </w:rPr>
      <w:t xml:space="preserve"> </w:t>
    </w:r>
    <w:r w:rsidRPr="00AE1227">
      <w:rPr>
        <w:rFonts w:ascii="Times New Roman" w:hAnsi="Times New Roman" w:cs="Times New Roman"/>
        <w:b/>
        <w:sz w:val="24"/>
        <w:szCs w:val="24"/>
      </w:rPr>
      <w:t>TARYBOS NARIŲ BALSAVIMO DUOMENYS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AE8" w:rsidRDefault="002B5AE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30"/>
    <w:rsid w:val="00021CD7"/>
    <w:rsid w:val="00055092"/>
    <w:rsid w:val="00082793"/>
    <w:rsid w:val="001F10DD"/>
    <w:rsid w:val="00212A6B"/>
    <w:rsid w:val="00257E30"/>
    <w:rsid w:val="00286723"/>
    <w:rsid w:val="002B5AE8"/>
    <w:rsid w:val="002D4CC5"/>
    <w:rsid w:val="0044393F"/>
    <w:rsid w:val="004C4A88"/>
    <w:rsid w:val="005D6AA7"/>
    <w:rsid w:val="00662F24"/>
    <w:rsid w:val="008438E2"/>
    <w:rsid w:val="008C41A0"/>
    <w:rsid w:val="00942A01"/>
    <w:rsid w:val="00A51D8B"/>
    <w:rsid w:val="00A842F0"/>
    <w:rsid w:val="00AE1227"/>
    <w:rsid w:val="00B74A53"/>
    <w:rsid w:val="00B82C25"/>
    <w:rsid w:val="00C23EE0"/>
    <w:rsid w:val="00C24591"/>
    <w:rsid w:val="00C3072A"/>
    <w:rsid w:val="00F7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9C0C0-F03E-4089-98BD-BB8829D8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noProof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F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1A0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41A0"/>
    <w:rPr>
      <w:noProof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A5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AFA3E-CD8F-4102-ADAC-86704F56E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853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Langelis 2</dc:creator>
  <cp:keywords/>
  <dc:description/>
  <cp:lastModifiedBy>Langelis 2</cp:lastModifiedBy>
  <cp:revision>3</cp:revision>
  <cp:lastPrinted>2023-05-16T07:33:00Z</cp:lastPrinted>
  <dcterms:created xsi:type="dcterms:W3CDTF">2023-10-30T13:23:00Z</dcterms:created>
  <dcterms:modified xsi:type="dcterms:W3CDTF">2023-10-30T13:59:00Z</dcterms:modified>
</cp:coreProperties>
</file>